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B6" w:rsidRDefault="00E94E6D" w:rsidP="00593C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3CB6">
        <w:rPr>
          <w:rFonts w:ascii="Times New Roman" w:hAnsi="Times New Roman" w:cs="Times New Roman"/>
          <w:b/>
          <w:sz w:val="44"/>
          <w:szCs w:val="44"/>
        </w:rPr>
        <w:t>ДОНЕЦК</w:t>
      </w:r>
      <w:r>
        <w:rPr>
          <w:rFonts w:ascii="Times New Roman" w:hAnsi="Times New Roman" w:cs="Times New Roman"/>
          <w:b/>
          <w:sz w:val="44"/>
          <w:szCs w:val="44"/>
        </w:rPr>
        <w:t>АЯ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НАРОДН</w:t>
      </w:r>
      <w:r>
        <w:rPr>
          <w:rFonts w:ascii="Times New Roman" w:hAnsi="Times New Roman" w:cs="Times New Roman"/>
          <w:b/>
          <w:sz w:val="44"/>
          <w:szCs w:val="44"/>
        </w:rPr>
        <w:t>АЯ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РЕСПУБЛИК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93CB6" w:rsidRPr="00593CB6">
        <w:rPr>
          <w:rFonts w:ascii="Times New Roman" w:hAnsi="Times New Roman" w:cs="Times New Roman"/>
          <w:b/>
          <w:sz w:val="44"/>
          <w:szCs w:val="44"/>
        </w:rPr>
        <w:t>СОВЕТ МИНИСТРОВ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C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03929" w:rsidRPr="00B23587">
        <w:rPr>
          <w:rFonts w:ascii="Times New Roman" w:hAnsi="Times New Roman" w:cs="Times New Roman"/>
          <w:b/>
          <w:sz w:val="28"/>
          <w:szCs w:val="28"/>
        </w:rPr>
        <w:t>1</w:t>
      </w:r>
      <w:r w:rsidR="0063603E" w:rsidRPr="00936E27">
        <w:rPr>
          <w:rFonts w:ascii="Times New Roman" w:hAnsi="Times New Roman" w:cs="Times New Roman"/>
          <w:b/>
          <w:sz w:val="28"/>
          <w:szCs w:val="28"/>
        </w:rPr>
        <w:t>5</w:t>
      </w:r>
      <w:r w:rsidR="00103929" w:rsidRPr="00B23587">
        <w:rPr>
          <w:rFonts w:ascii="Times New Roman" w:hAnsi="Times New Roman" w:cs="Times New Roman"/>
          <w:b/>
          <w:sz w:val="28"/>
          <w:szCs w:val="28"/>
        </w:rPr>
        <w:t>-</w:t>
      </w:r>
      <w:r w:rsidR="00A25D96">
        <w:rPr>
          <w:rFonts w:ascii="Times New Roman" w:hAnsi="Times New Roman" w:cs="Times New Roman"/>
          <w:b/>
          <w:sz w:val="28"/>
          <w:szCs w:val="28"/>
        </w:rPr>
        <w:t>1</w:t>
      </w:r>
      <w:r w:rsidR="00116481" w:rsidRPr="003B52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3603E" w:rsidRPr="00936E27">
        <w:rPr>
          <w:rFonts w:ascii="Times New Roman" w:hAnsi="Times New Roman" w:cs="Times New Roman"/>
          <w:b/>
          <w:sz w:val="28"/>
          <w:szCs w:val="28"/>
        </w:rPr>
        <w:t>1</w:t>
      </w:r>
      <w:r w:rsidR="0088110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8110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.2014г.</w:t>
      </w:r>
    </w:p>
    <w:p w:rsidR="00E13A58" w:rsidRDefault="00E13A58" w:rsidP="00B37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D96" w:rsidRPr="00A25D96" w:rsidRDefault="00A25D96" w:rsidP="00A25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D96">
        <w:rPr>
          <w:rFonts w:ascii="Times New Roman" w:hAnsi="Times New Roman" w:cs="Times New Roman"/>
          <w:b/>
          <w:sz w:val="28"/>
          <w:szCs w:val="28"/>
        </w:rPr>
        <w:t xml:space="preserve">«О кандидатуре на должность </w:t>
      </w:r>
    </w:p>
    <w:p w:rsidR="00A25D96" w:rsidRPr="00A25D96" w:rsidRDefault="00A25D96" w:rsidP="00A25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D96">
        <w:rPr>
          <w:rFonts w:ascii="Times New Roman" w:hAnsi="Times New Roman" w:cs="Times New Roman"/>
          <w:b/>
          <w:sz w:val="28"/>
          <w:szCs w:val="28"/>
        </w:rPr>
        <w:t xml:space="preserve">Первого заместителя </w:t>
      </w:r>
    </w:p>
    <w:p w:rsidR="00B23587" w:rsidRDefault="00A25D96" w:rsidP="00A2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6">
        <w:rPr>
          <w:rFonts w:ascii="Times New Roman" w:hAnsi="Times New Roman" w:cs="Times New Roman"/>
          <w:b/>
          <w:sz w:val="28"/>
          <w:szCs w:val="28"/>
        </w:rPr>
        <w:t xml:space="preserve">Председателя Совета Министров»     </w:t>
      </w:r>
      <w:r w:rsidR="00B23587" w:rsidRPr="00B23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2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5D96" w:rsidRDefault="00A25D96" w:rsidP="008031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3587" w:rsidRDefault="0080314D" w:rsidP="0080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87">
        <w:rPr>
          <w:rFonts w:ascii="Times New Roman" w:hAnsi="Times New Roman" w:cs="Times New Roman"/>
          <w:b/>
          <w:sz w:val="36"/>
          <w:szCs w:val="36"/>
        </w:rPr>
        <w:t>Совет Министров</w:t>
      </w:r>
    </w:p>
    <w:p w:rsidR="003B52D4" w:rsidRPr="00DD6C0C" w:rsidRDefault="003B52D4" w:rsidP="008031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6C0C">
        <w:rPr>
          <w:rFonts w:ascii="Times New Roman" w:hAnsi="Times New Roman" w:cs="Times New Roman"/>
          <w:b/>
          <w:sz w:val="36"/>
          <w:szCs w:val="36"/>
        </w:rPr>
        <w:t>ПОСТАНОВ</w:t>
      </w:r>
      <w:r w:rsidR="00DD6C0C" w:rsidRPr="00DD6C0C">
        <w:rPr>
          <w:rFonts w:ascii="Times New Roman" w:hAnsi="Times New Roman" w:cs="Times New Roman"/>
          <w:b/>
          <w:sz w:val="36"/>
          <w:szCs w:val="36"/>
        </w:rPr>
        <w:t>ИЛ</w:t>
      </w:r>
      <w:r w:rsidRPr="00DD6C0C">
        <w:rPr>
          <w:rFonts w:ascii="Times New Roman" w:hAnsi="Times New Roman" w:cs="Times New Roman"/>
          <w:b/>
          <w:sz w:val="36"/>
          <w:szCs w:val="36"/>
        </w:rPr>
        <w:t>:</w:t>
      </w:r>
    </w:p>
    <w:p w:rsidR="003B52D4" w:rsidRDefault="003B52D4" w:rsidP="003B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587" w:rsidRPr="000A44BC" w:rsidRDefault="005B4B0B" w:rsidP="00A3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587" w:rsidRPr="00B235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23587">
        <w:rPr>
          <w:rFonts w:ascii="Times New Roman" w:hAnsi="Times New Roman" w:cs="Times New Roman"/>
          <w:sz w:val="28"/>
          <w:szCs w:val="28"/>
        </w:rPr>
        <w:t>Рекомендовать</w:t>
      </w:r>
      <w:r w:rsidR="00B23587" w:rsidRPr="00B23587">
        <w:rPr>
          <w:rFonts w:ascii="Times New Roman" w:hAnsi="Times New Roman" w:cs="Times New Roman"/>
          <w:sz w:val="28"/>
          <w:szCs w:val="28"/>
        </w:rPr>
        <w:t xml:space="preserve"> </w:t>
      </w:r>
      <w:r w:rsidR="00B2358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23587" w:rsidRPr="00B23587">
        <w:rPr>
          <w:rFonts w:ascii="Times New Roman" w:hAnsi="Times New Roman" w:cs="Times New Roman"/>
          <w:sz w:val="28"/>
          <w:szCs w:val="28"/>
        </w:rPr>
        <w:t xml:space="preserve">Совета Министров  Донецкой Народной Республики  </w:t>
      </w:r>
      <w:r w:rsidR="00B23587">
        <w:rPr>
          <w:rFonts w:ascii="Times New Roman" w:hAnsi="Times New Roman" w:cs="Times New Roman"/>
          <w:sz w:val="28"/>
          <w:szCs w:val="28"/>
        </w:rPr>
        <w:t xml:space="preserve">внести Представление в Верховный Совет Донецкой Народной Республики  о назначении на должность </w:t>
      </w:r>
      <w:r w:rsidR="00A36038" w:rsidRPr="00A36038">
        <w:rPr>
          <w:rFonts w:ascii="Times New Roman" w:hAnsi="Times New Roman" w:cs="Times New Roman"/>
          <w:sz w:val="28"/>
          <w:szCs w:val="28"/>
        </w:rPr>
        <w:t xml:space="preserve">Первого заместителя Председателя Совета Министров Донецкой Народной Республики, ответственного за работу с правоохранительными органами </w:t>
      </w:r>
      <w:proofErr w:type="spellStart"/>
      <w:r w:rsidR="00A36038" w:rsidRPr="00A36038">
        <w:rPr>
          <w:rFonts w:ascii="Times New Roman" w:hAnsi="Times New Roman" w:cs="Times New Roman"/>
          <w:b/>
          <w:sz w:val="28"/>
          <w:szCs w:val="28"/>
        </w:rPr>
        <w:t>Антюфеева</w:t>
      </w:r>
      <w:proofErr w:type="spellEnd"/>
      <w:r w:rsidR="00A36038" w:rsidRPr="00A36038">
        <w:rPr>
          <w:rFonts w:ascii="Times New Roman" w:hAnsi="Times New Roman" w:cs="Times New Roman"/>
          <w:b/>
          <w:sz w:val="28"/>
          <w:szCs w:val="28"/>
        </w:rPr>
        <w:t xml:space="preserve"> Владимира Юрьевича</w:t>
      </w:r>
      <w:r w:rsidR="00A36038" w:rsidRPr="00A36038">
        <w:rPr>
          <w:rFonts w:ascii="Times New Roman" w:hAnsi="Times New Roman" w:cs="Times New Roman"/>
          <w:sz w:val="28"/>
          <w:szCs w:val="28"/>
        </w:rPr>
        <w:t>, 1951 года рождения, образование высшее, окончил Минскую высшую школу МВД  – юрист правовед, Российскую академию Государственной службы, кандидат политических наук, Профессор академии военных наук, воинское</w:t>
      </w:r>
      <w:proofErr w:type="gramEnd"/>
      <w:r w:rsidR="00A36038" w:rsidRPr="00A36038">
        <w:rPr>
          <w:rFonts w:ascii="Times New Roman" w:hAnsi="Times New Roman" w:cs="Times New Roman"/>
          <w:sz w:val="28"/>
          <w:szCs w:val="28"/>
        </w:rPr>
        <w:t xml:space="preserve"> звание Генерал-лейтенант. </w:t>
      </w:r>
    </w:p>
    <w:p w:rsidR="000A44BC" w:rsidRPr="000A44BC" w:rsidRDefault="000A44BC" w:rsidP="000A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4BC">
        <w:rPr>
          <w:rFonts w:ascii="Times New Roman" w:hAnsi="Times New Roman" w:cs="Times New Roman"/>
          <w:sz w:val="28"/>
          <w:szCs w:val="28"/>
        </w:rPr>
        <w:t xml:space="preserve">2. Министру Совета министров (Литвинову Б.А.) подготовить представление в Верховный Совет Донецкой Народной Республики о назначении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Антюфеева</w:t>
      </w:r>
      <w:proofErr w:type="spellEnd"/>
      <w:r w:rsidRPr="000A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44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44BC">
        <w:rPr>
          <w:rFonts w:ascii="Times New Roman" w:hAnsi="Times New Roman" w:cs="Times New Roman"/>
          <w:sz w:val="28"/>
          <w:szCs w:val="28"/>
        </w:rPr>
        <w:t>.</w:t>
      </w:r>
    </w:p>
    <w:p w:rsidR="000A44BC" w:rsidRPr="000A44BC" w:rsidRDefault="000A44BC" w:rsidP="00A3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87" w:rsidRDefault="00B23587" w:rsidP="00AF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87" w:rsidRDefault="00B23587" w:rsidP="00AF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87" w:rsidRDefault="00B23587" w:rsidP="00AF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Совета Министров                                                                </w:t>
      </w:r>
      <w:proofErr w:type="spellStart"/>
      <w:r w:rsidRPr="00A36038">
        <w:rPr>
          <w:rFonts w:ascii="Times New Roman" w:hAnsi="Times New Roman" w:cs="Times New Roman"/>
          <w:b/>
          <w:sz w:val="28"/>
          <w:szCs w:val="28"/>
        </w:rPr>
        <w:t>А.Ю.Бородай</w:t>
      </w:r>
      <w:proofErr w:type="spellEnd"/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2B8" w:rsidRPr="00B042B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Министр Совета Министров                                              </w:t>
      </w:r>
      <w:proofErr w:type="spellStart"/>
      <w:r w:rsidRPr="00A36038">
        <w:rPr>
          <w:rFonts w:ascii="Times New Roman" w:hAnsi="Times New Roman" w:cs="Times New Roman"/>
          <w:b/>
          <w:sz w:val="28"/>
          <w:szCs w:val="28"/>
        </w:rPr>
        <w:t>Б.А.Литвинов</w:t>
      </w:r>
      <w:proofErr w:type="spellEnd"/>
    </w:p>
    <w:sectPr w:rsidR="00B042B8" w:rsidRPr="00B042B8" w:rsidSect="00F720E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6"/>
    <w:rsid w:val="000813C8"/>
    <w:rsid w:val="000A44BC"/>
    <w:rsid w:val="00103929"/>
    <w:rsid w:val="00116481"/>
    <w:rsid w:val="00142254"/>
    <w:rsid w:val="001D00BA"/>
    <w:rsid w:val="00207BC8"/>
    <w:rsid w:val="00213AF0"/>
    <w:rsid w:val="00234A7F"/>
    <w:rsid w:val="002C5F1B"/>
    <w:rsid w:val="002E043A"/>
    <w:rsid w:val="00337413"/>
    <w:rsid w:val="00350FFB"/>
    <w:rsid w:val="00394B93"/>
    <w:rsid w:val="003B52D4"/>
    <w:rsid w:val="00413A28"/>
    <w:rsid w:val="00475BD4"/>
    <w:rsid w:val="004818BD"/>
    <w:rsid w:val="0052345B"/>
    <w:rsid w:val="00526EB5"/>
    <w:rsid w:val="0054533B"/>
    <w:rsid w:val="00593CB6"/>
    <w:rsid w:val="005A7DC3"/>
    <w:rsid w:val="005B29C7"/>
    <w:rsid w:val="005B4B0B"/>
    <w:rsid w:val="005B742B"/>
    <w:rsid w:val="005C7143"/>
    <w:rsid w:val="0063603E"/>
    <w:rsid w:val="006449A2"/>
    <w:rsid w:val="006E011E"/>
    <w:rsid w:val="00750235"/>
    <w:rsid w:val="00750A36"/>
    <w:rsid w:val="007668AB"/>
    <w:rsid w:val="00802CC3"/>
    <w:rsid w:val="0080314D"/>
    <w:rsid w:val="00865445"/>
    <w:rsid w:val="00881102"/>
    <w:rsid w:val="00891B63"/>
    <w:rsid w:val="008B5F70"/>
    <w:rsid w:val="008C1A4B"/>
    <w:rsid w:val="00936E27"/>
    <w:rsid w:val="009923EA"/>
    <w:rsid w:val="00992F4D"/>
    <w:rsid w:val="009A2651"/>
    <w:rsid w:val="009D25C5"/>
    <w:rsid w:val="009D5734"/>
    <w:rsid w:val="009D5991"/>
    <w:rsid w:val="009F5668"/>
    <w:rsid w:val="00A25D96"/>
    <w:rsid w:val="00A332A3"/>
    <w:rsid w:val="00A36038"/>
    <w:rsid w:val="00A41780"/>
    <w:rsid w:val="00A56AF2"/>
    <w:rsid w:val="00AA609F"/>
    <w:rsid w:val="00AC6237"/>
    <w:rsid w:val="00AF72F0"/>
    <w:rsid w:val="00B042B8"/>
    <w:rsid w:val="00B23587"/>
    <w:rsid w:val="00B37C09"/>
    <w:rsid w:val="00B50110"/>
    <w:rsid w:val="00B5221E"/>
    <w:rsid w:val="00B651FC"/>
    <w:rsid w:val="00B65311"/>
    <w:rsid w:val="00BB5127"/>
    <w:rsid w:val="00BD57BB"/>
    <w:rsid w:val="00BF5164"/>
    <w:rsid w:val="00C80C4B"/>
    <w:rsid w:val="00D15224"/>
    <w:rsid w:val="00D44531"/>
    <w:rsid w:val="00D4662E"/>
    <w:rsid w:val="00DB1104"/>
    <w:rsid w:val="00DC02D0"/>
    <w:rsid w:val="00DD6C0C"/>
    <w:rsid w:val="00DE4D14"/>
    <w:rsid w:val="00E13A58"/>
    <w:rsid w:val="00E94E6D"/>
    <w:rsid w:val="00EC04F0"/>
    <w:rsid w:val="00ED6BBF"/>
    <w:rsid w:val="00F37B39"/>
    <w:rsid w:val="00F720E4"/>
    <w:rsid w:val="00F73105"/>
    <w:rsid w:val="00F84F94"/>
    <w:rsid w:val="00F914E1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ELVO</dc:creator>
  <cp:lastModifiedBy>ELVO</cp:lastModifiedBy>
  <cp:revision>3</cp:revision>
  <cp:lastPrinted>2014-07-11T08:47:00Z</cp:lastPrinted>
  <dcterms:created xsi:type="dcterms:W3CDTF">2014-07-10T22:20:00Z</dcterms:created>
  <dcterms:modified xsi:type="dcterms:W3CDTF">2014-07-11T08:50:00Z</dcterms:modified>
</cp:coreProperties>
</file>