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6" w:rsidRDefault="00E94E6D" w:rsidP="00593C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CB6">
        <w:rPr>
          <w:rFonts w:ascii="Times New Roman" w:hAnsi="Times New Roman" w:cs="Times New Roman"/>
          <w:b/>
          <w:sz w:val="44"/>
          <w:szCs w:val="44"/>
        </w:rPr>
        <w:t>ДОНЕЦК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НАРОДН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РЕСПУБЛИК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3CB6" w:rsidRPr="00593CB6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1</w:t>
      </w:r>
      <w:r w:rsidR="00A34BD3" w:rsidRPr="00A34BD3">
        <w:rPr>
          <w:rFonts w:ascii="Times New Roman" w:hAnsi="Times New Roman" w:cs="Times New Roman"/>
          <w:b/>
          <w:sz w:val="28"/>
          <w:szCs w:val="28"/>
        </w:rPr>
        <w:t>6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-</w:t>
      </w:r>
      <w:r w:rsidR="00A25D96">
        <w:rPr>
          <w:rFonts w:ascii="Times New Roman" w:hAnsi="Times New Roman" w:cs="Times New Roman"/>
          <w:b/>
          <w:sz w:val="28"/>
          <w:szCs w:val="28"/>
        </w:rPr>
        <w:t>1</w:t>
      </w:r>
      <w:r w:rsidR="00116481" w:rsidRPr="003B52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603E" w:rsidRPr="00936E27">
        <w:rPr>
          <w:rFonts w:ascii="Times New Roman" w:hAnsi="Times New Roman" w:cs="Times New Roman"/>
          <w:b/>
          <w:sz w:val="28"/>
          <w:szCs w:val="28"/>
        </w:rPr>
        <w:t>1</w:t>
      </w:r>
      <w:r w:rsidR="00A34BD3" w:rsidRPr="00A34B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811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E13A5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BD3" w:rsidRDefault="00A25D96" w:rsidP="00A2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96">
        <w:rPr>
          <w:rFonts w:ascii="Times New Roman" w:hAnsi="Times New Roman" w:cs="Times New Roman"/>
          <w:b/>
          <w:sz w:val="28"/>
          <w:szCs w:val="28"/>
        </w:rPr>
        <w:t>«О</w:t>
      </w:r>
      <w:r w:rsidR="00A34BD3">
        <w:rPr>
          <w:rFonts w:ascii="Times New Roman" w:hAnsi="Times New Roman" w:cs="Times New Roman"/>
          <w:b/>
          <w:sz w:val="28"/>
          <w:szCs w:val="28"/>
        </w:rPr>
        <w:t xml:space="preserve">б образовании </w:t>
      </w:r>
      <w:proofErr w:type="gramStart"/>
      <w:r w:rsidR="00A34BD3">
        <w:rPr>
          <w:rFonts w:ascii="Times New Roman" w:hAnsi="Times New Roman" w:cs="Times New Roman"/>
          <w:b/>
          <w:sz w:val="28"/>
          <w:szCs w:val="28"/>
        </w:rPr>
        <w:t>официального</w:t>
      </w:r>
      <w:proofErr w:type="gramEnd"/>
      <w:r w:rsidR="00A34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BD3" w:rsidRDefault="00A34BD3" w:rsidP="00A2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Представительства Совета Министров </w:t>
      </w:r>
    </w:p>
    <w:p w:rsidR="00A34BD3" w:rsidRDefault="00A34BD3" w:rsidP="00A2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B23587" w:rsidRDefault="00A34BD3" w:rsidP="00A2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  <w:r w:rsidR="00A25D96" w:rsidRPr="00A25D96">
        <w:rPr>
          <w:rFonts w:ascii="Times New Roman" w:hAnsi="Times New Roman" w:cs="Times New Roman"/>
          <w:b/>
          <w:sz w:val="28"/>
          <w:szCs w:val="28"/>
        </w:rPr>
        <w:t xml:space="preserve">»     </w:t>
      </w:r>
      <w:r w:rsidR="00B23587" w:rsidRPr="00B2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2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5D96" w:rsidRDefault="00A25D96" w:rsidP="00803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</w:p>
    <w:bookmarkEnd w:id="0"/>
    <w:p w:rsidR="00B23587" w:rsidRDefault="0080314D" w:rsidP="0080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87">
        <w:rPr>
          <w:rFonts w:ascii="Times New Roman" w:hAnsi="Times New Roman" w:cs="Times New Roman"/>
          <w:b/>
          <w:sz w:val="36"/>
          <w:szCs w:val="36"/>
        </w:rPr>
        <w:t>Совет Министров</w:t>
      </w:r>
    </w:p>
    <w:p w:rsidR="003B52D4" w:rsidRPr="00DD6C0C" w:rsidRDefault="003B52D4" w:rsidP="008031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6C0C">
        <w:rPr>
          <w:rFonts w:ascii="Times New Roman" w:hAnsi="Times New Roman" w:cs="Times New Roman"/>
          <w:b/>
          <w:sz w:val="36"/>
          <w:szCs w:val="36"/>
        </w:rPr>
        <w:t>ПОСТАНОВ</w:t>
      </w:r>
      <w:r w:rsidR="00DD6C0C" w:rsidRPr="00DD6C0C">
        <w:rPr>
          <w:rFonts w:ascii="Times New Roman" w:hAnsi="Times New Roman" w:cs="Times New Roman"/>
          <w:b/>
          <w:sz w:val="36"/>
          <w:szCs w:val="36"/>
        </w:rPr>
        <w:t>ИЛ</w:t>
      </w:r>
      <w:r w:rsidRPr="00DD6C0C">
        <w:rPr>
          <w:rFonts w:ascii="Times New Roman" w:hAnsi="Times New Roman" w:cs="Times New Roman"/>
          <w:b/>
          <w:sz w:val="36"/>
          <w:szCs w:val="36"/>
        </w:rPr>
        <w:t>:</w:t>
      </w:r>
    </w:p>
    <w:p w:rsidR="003B52D4" w:rsidRDefault="003B52D4" w:rsidP="003B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D3" w:rsidRPr="00A34BD3" w:rsidRDefault="005B4B0B" w:rsidP="00A3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   </w:t>
      </w:r>
      <w:r w:rsidR="00A34BD3">
        <w:rPr>
          <w:rFonts w:ascii="Times New Roman" w:hAnsi="Times New Roman" w:cs="Times New Roman"/>
          <w:sz w:val="28"/>
          <w:szCs w:val="28"/>
        </w:rPr>
        <w:t xml:space="preserve">Образовать официальное Представительство  </w:t>
      </w:r>
      <w:r w:rsidR="00A34BD3" w:rsidRPr="00A34BD3">
        <w:rPr>
          <w:rFonts w:ascii="Times New Roman" w:hAnsi="Times New Roman" w:cs="Times New Roman"/>
          <w:sz w:val="28"/>
          <w:szCs w:val="28"/>
        </w:rPr>
        <w:t xml:space="preserve">Совета Министров </w:t>
      </w:r>
    </w:p>
    <w:p w:rsidR="00A34BD3" w:rsidRDefault="00A34BD3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BD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D3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центром в г. Москва</w:t>
      </w:r>
    </w:p>
    <w:p w:rsidR="00A34BD3" w:rsidRDefault="00A34BD3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руководителем официального </w:t>
      </w:r>
      <w:r w:rsidRPr="00A34BD3">
        <w:rPr>
          <w:rFonts w:ascii="Times New Roman" w:hAnsi="Times New Roman" w:cs="Times New Roman"/>
          <w:sz w:val="28"/>
          <w:szCs w:val="28"/>
        </w:rPr>
        <w:t>Представительств</w:t>
      </w:r>
      <w:r w:rsidR="00826C45">
        <w:rPr>
          <w:rFonts w:ascii="Times New Roman" w:hAnsi="Times New Roman" w:cs="Times New Roman"/>
          <w:sz w:val="28"/>
          <w:szCs w:val="28"/>
        </w:rPr>
        <w:t>а</w:t>
      </w:r>
      <w:r w:rsidRPr="00A34BD3">
        <w:rPr>
          <w:rFonts w:ascii="Times New Roman" w:hAnsi="Times New Roman" w:cs="Times New Roman"/>
          <w:sz w:val="28"/>
          <w:szCs w:val="28"/>
        </w:rPr>
        <w:t xml:space="preserve">  Совета Министров Донецкой Народной Республики в Российской Федерации</w:t>
      </w:r>
      <w:r w:rsidR="00826C45">
        <w:rPr>
          <w:rFonts w:ascii="Times New Roman" w:hAnsi="Times New Roman" w:cs="Times New Roman"/>
          <w:sz w:val="28"/>
          <w:szCs w:val="28"/>
        </w:rPr>
        <w:t xml:space="preserve">  </w:t>
      </w:r>
      <w:r w:rsidR="00826C45" w:rsidRPr="00826C45">
        <w:rPr>
          <w:rFonts w:ascii="Times New Roman" w:hAnsi="Times New Roman" w:cs="Times New Roman"/>
          <w:b/>
          <w:sz w:val="28"/>
          <w:szCs w:val="28"/>
        </w:rPr>
        <w:t>Роткина Андрея Николаевича</w:t>
      </w:r>
      <w:r w:rsidR="00826C45">
        <w:rPr>
          <w:rFonts w:ascii="Times New Roman" w:hAnsi="Times New Roman" w:cs="Times New Roman"/>
          <w:b/>
          <w:sz w:val="28"/>
          <w:szCs w:val="28"/>
        </w:rPr>
        <w:t>,</w:t>
      </w:r>
      <w:r w:rsidR="00826C45" w:rsidRPr="00826C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6C45" w:rsidRPr="00826C45">
        <w:rPr>
          <w:rFonts w:ascii="Times New Roman" w:hAnsi="Times New Roman" w:cs="Times New Roman"/>
          <w:sz w:val="28"/>
          <w:szCs w:val="28"/>
        </w:rPr>
        <w:t>советник</w:t>
      </w:r>
      <w:r w:rsidR="00826C45">
        <w:rPr>
          <w:rFonts w:ascii="Times New Roman" w:hAnsi="Times New Roman" w:cs="Times New Roman"/>
          <w:sz w:val="28"/>
          <w:szCs w:val="28"/>
        </w:rPr>
        <w:t>а</w:t>
      </w:r>
      <w:r w:rsidR="00826C45" w:rsidRPr="00826C45">
        <w:rPr>
          <w:rFonts w:ascii="Times New Roman" w:hAnsi="Times New Roman" w:cs="Times New Roman"/>
          <w:sz w:val="28"/>
          <w:szCs w:val="28"/>
        </w:rPr>
        <w:t xml:space="preserve"> Председателя Совета Министров ДНР</w:t>
      </w:r>
      <w:r w:rsidR="00826C45">
        <w:rPr>
          <w:rFonts w:ascii="Times New Roman" w:hAnsi="Times New Roman" w:cs="Times New Roman"/>
          <w:sz w:val="28"/>
          <w:szCs w:val="28"/>
        </w:rPr>
        <w:t>.</w:t>
      </w:r>
    </w:p>
    <w:p w:rsidR="00826C45" w:rsidRDefault="00826C45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Разрешить официальному Представителю </w:t>
      </w:r>
      <w:r w:rsidRPr="00826C45">
        <w:rPr>
          <w:rFonts w:ascii="Times New Roman" w:hAnsi="Times New Roman" w:cs="Times New Roman"/>
          <w:sz w:val="28"/>
          <w:szCs w:val="28"/>
        </w:rPr>
        <w:t>Совета Министров Донецкой Народной Республики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Pr="00826C45">
        <w:rPr>
          <w:rFonts w:ascii="Times New Roman" w:hAnsi="Times New Roman" w:cs="Times New Roman"/>
          <w:b/>
          <w:sz w:val="28"/>
          <w:szCs w:val="28"/>
        </w:rPr>
        <w:t xml:space="preserve">институт уполномоченных официального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в регионах Российской Федерации</w:t>
      </w:r>
      <w:r w:rsidR="00511563">
        <w:rPr>
          <w:rFonts w:ascii="Times New Roman" w:hAnsi="Times New Roman" w:cs="Times New Roman"/>
          <w:sz w:val="28"/>
          <w:szCs w:val="28"/>
        </w:rPr>
        <w:t>. Персональный состав уполномоченных официального Представителя в регионах Российской Федерации подлежит согласованию с Советом Министров Донецкой Народной Республики.</w:t>
      </w:r>
    </w:p>
    <w:p w:rsidR="00AF2411" w:rsidRDefault="00511563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целью координации поставок гуманитарной помощи для Донецкой Народной Республики из Российской Федерации</w:t>
      </w:r>
      <w:r w:rsidR="00AF2411">
        <w:rPr>
          <w:rFonts w:ascii="Times New Roman" w:hAnsi="Times New Roman" w:cs="Times New Roman"/>
          <w:sz w:val="28"/>
          <w:szCs w:val="28"/>
        </w:rPr>
        <w:t xml:space="preserve"> создать Координационный Штаб при официальном Представителе </w:t>
      </w:r>
      <w:r w:rsidR="00AF2411" w:rsidRPr="00AF2411">
        <w:rPr>
          <w:rFonts w:ascii="Times New Roman" w:hAnsi="Times New Roman" w:cs="Times New Roman"/>
          <w:sz w:val="28"/>
          <w:szCs w:val="28"/>
        </w:rPr>
        <w:t>Совета Министров Донецкой Народной Республики в Российской Федерации</w:t>
      </w:r>
      <w:r w:rsidR="00AF2411">
        <w:rPr>
          <w:rFonts w:ascii="Times New Roman" w:hAnsi="Times New Roman" w:cs="Times New Roman"/>
          <w:sz w:val="28"/>
          <w:szCs w:val="28"/>
        </w:rPr>
        <w:t xml:space="preserve">. Персональный состав сотрудников Координационного штаба утверждается </w:t>
      </w:r>
      <w:r w:rsidR="00AF2411" w:rsidRPr="00AF2411">
        <w:rPr>
          <w:rFonts w:ascii="Times New Roman" w:hAnsi="Times New Roman" w:cs="Times New Roman"/>
          <w:sz w:val="28"/>
          <w:szCs w:val="28"/>
        </w:rPr>
        <w:t>официальн</w:t>
      </w:r>
      <w:r w:rsidR="00AF2411">
        <w:rPr>
          <w:rFonts w:ascii="Times New Roman" w:hAnsi="Times New Roman" w:cs="Times New Roman"/>
          <w:sz w:val="28"/>
          <w:szCs w:val="28"/>
        </w:rPr>
        <w:t>ым</w:t>
      </w:r>
      <w:r w:rsidR="00AF2411" w:rsidRPr="00AF241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F2411">
        <w:rPr>
          <w:rFonts w:ascii="Times New Roman" w:hAnsi="Times New Roman" w:cs="Times New Roman"/>
          <w:sz w:val="28"/>
          <w:szCs w:val="28"/>
        </w:rPr>
        <w:t>ем</w:t>
      </w:r>
      <w:r w:rsidR="00AF2411" w:rsidRPr="00AF2411">
        <w:rPr>
          <w:rFonts w:ascii="Times New Roman" w:hAnsi="Times New Roman" w:cs="Times New Roman"/>
          <w:sz w:val="28"/>
          <w:szCs w:val="28"/>
        </w:rPr>
        <w:t xml:space="preserve">  Совета Министров Донецкой Народной Республики в Российской Федерации</w:t>
      </w:r>
      <w:r w:rsidR="00AF2411">
        <w:rPr>
          <w:rFonts w:ascii="Times New Roman" w:hAnsi="Times New Roman" w:cs="Times New Roman"/>
          <w:sz w:val="28"/>
          <w:szCs w:val="28"/>
        </w:rPr>
        <w:t>.</w:t>
      </w:r>
      <w:r w:rsidR="00AF2411" w:rsidRPr="00AF24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411" w:rsidRDefault="00AF2411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053C02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0A44BC" w:rsidRPr="000A44BC" w:rsidRDefault="000A44BC" w:rsidP="00A3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Совета Министров                  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2B8" w:rsidRPr="00B042B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Министр Совета Министров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B042B8" w:rsidRPr="00B042B8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053C02"/>
    <w:rsid w:val="000813C8"/>
    <w:rsid w:val="000A44BC"/>
    <w:rsid w:val="00103929"/>
    <w:rsid w:val="00116481"/>
    <w:rsid w:val="00142254"/>
    <w:rsid w:val="001D00BA"/>
    <w:rsid w:val="00207BC8"/>
    <w:rsid w:val="00213AF0"/>
    <w:rsid w:val="00234A7F"/>
    <w:rsid w:val="002C5F1B"/>
    <w:rsid w:val="002E043A"/>
    <w:rsid w:val="00337413"/>
    <w:rsid w:val="00350FFB"/>
    <w:rsid w:val="00394B93"/>
    <w:rsid w:val="003B52D4"/>
    <w:rsid w:val="00413A28"/>
    <w:rsid w:val="00475BD4"/>
    <w:rsid w:val="004818BD"/>
    <w:rsid w:val="00511563"/>
    <w:rsid w:val="0052345B"/>
    <w:rsid w:val="00526EB5"/>
    <w:rsid w:val="0054533B"/>
    <w:rsid w:val="00593CB6"/>
    <w:rsid w:val="005A7DC3"/>
    <w:rsid w:val="005B29C7"/>
    <w:rsid w:val="005B4B0B"/>
    <w:rsid w:val="005B742B"/>
    <w:rsid w:val="005C7143"/>
    <w:rsid w:val="0063603E"/>
    <w:rsid w:val="006449A2"/>
    <w:rsid w:val="006E011E"/>
    <w:rsid w:val="00750235"/>
    <w:rsid w:val="00750A36"/>
    <w:rsid w:val="007668AB"/>
    <w:rsid w:val="00802CC3"/>
    <w:rsid w:val="0080314D"/>
    <w:rsid w:val="00826C45"/>
    <w:rsid w:val="00865445"/>
    <w:rsid w:val="00881102"/>
    <w:rsid w:val="00891B63"/>
    <w:rsid w:val="008B5F70"/>
    <w:rsid w:val="008C1A4B"/>
    <w:rsid w:val="00936E27"/>
    <w:rsid w:val="009923EA"/>
    <w:rsid w:val="00992F4D"/>
    <w:rsid w:val="009A2651"/>
    <w:rsid w:val="009D25C5"/>
    <w:rsid w:val="009D5734"/>
    <w:rsid w:val="009D5991"/>
    <w:rsid w:val="009F5668"/>
    <w:rsid w:val="00A25D96"/>
    <w:rsid w:val="00A332A3"/>
    <w:rsid w:val="00A34BD3"/>
    <w:rsid w:val="00A36038"/>
    <w:rsid w:val="00A41780"/>
    <w:rsid w:val="00A56AF2"/>
    <w:rsid w:val="00AA609F"/>
    <w:rsid w:val="00AC6237"/>
    <w:rsid w:val="00AF2411"/>
    <w:rsid w:val="00AF72F0"/>
    <w:rsid w:val="00B042B8"/>
    <w:rsid w:val="00B23587"/>
    <w:rsid w:val="00B37C09"/>
    <w:rsid w:val="00B50110"/>
    <w:rsid w:val="00B5221E"/>
    <w:rsid w:val="00B651FC"/>
    <w:rsid w:val="00B65311"/>
    <w:rsid w:val="00BB5127"/>
    <w:rsid w:val="00BD57BB"/>
    <w:rsid w:val="00BF5164"/>
    <w:rsid w:val="00C80C4B"/>
    <w:rsid w:val="00D15224"/>
    <w:rsid w:val="00D44531"/>
    <w:rsid w:val="00D4662E"/>
    <w:rsid w:val="00DB1104"/>
    <w:rsid w:val="00DC02D0"/>
    <w:rsid w:val="00DD6C0C"/>
    <w:rsid w:val="00DE4D14"/>
    <w:rsid w:val="00E13A58"/>
    <w:rsid w:val="00E94E6D"/>
    <w:rsid w:val="00EC04F0"/>
    <w:rsid w:val="00ED6BBF"/>
    <w:rsid w:val="00F37B39"/>
    <w:rsid w:val="00F720E4"/>
    <w:rsid w:val="00F73105"/>
    <w:rsid w:val="00F84F94"/>
    <w:rsid w:val="00F914E1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2</cp:revision>
  <cp:lastPrinted>2014-07-14T10:58:00Z</cp:lastPrinted>
  <dcterms:created xsi:type="dcterms:W3CDTF">2014-07-14T10:59:00Z</dcterms:created>
  <dcterms:modified xsi:type="dcterms:W3CDTF">2014-07-14T10:59:00Z</dcterms:modified>
</cp:coreProperties>
</file>