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EB1490" w:rsidRDefault="00EB1490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034539" w:rsidRPr="00EB1490">
        <w:rPr>
          <w:b/>
          <w:sz w:val="28"/>
          <w:szCs w:val="28"/>
        </w:rPr>
        <w:t xml:space="preserve"> </w:t>
      </w:r>
      <w:r w:rsidR="00224110" w:rsidRPr="00EB1490">
        <w:rPr>
          <w:b/>
          <w:sz w:val="28"/>
          <w:szCs w:val="28"/>
        </w:rPr>
        <w:t>Донецк</w:t>
      </w:r>
      <w:r w:rsidR="00034539" w:rsidRPr="00EB149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Петровский</w:t>
      </w:r>
      <w:r w:rsidR="00144FC7" w:rsidRPr="00EB1490">
        <w:rPr>
          <w:b/>
          <w:sz w:val="28"/>
          <w:szCs w:val="28"/>
        </w:rPr>
        <w:t xml:space="preserve"> район</w:t>
      </w:r>
    </w:p>
    <w:p w:rsidR="006F7198" w:rsidRPr="00EB1490" w:rsidRDefault="006F7198" w:rsidP="00224110">
      <w:pPr>
        <w:jc w:val="center"/>
      </w:pPr>
    </w:p>
    <w:p w:rsidR="006F7198" w:rsidRPr="00EB1490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EB1490" w:rsidTr="00EB1490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EB149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EB149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1490">
              <w:rPr>
                <w:b/>
                <w:bCs/>
                <w:color w:val="000000"/>
              </w:rPr>
              <w:t>№</w:t>
            </w:r>
          </w:p>
          <w:p w:rsidR="00224110" w:rsidRPr="00EB1490" w:rsidRDefault="00CA085A" w:rsidP="00CA085A">
            <w:pPr>
              <w:jc w:val="center"/>
            </w:pPr>
            <w:proofErr w:type="gramStart"/>
            <w:r w:rsidRPr="00EB1490">
              <w:rPr>
                <w:b/>
              </w:rPr>
              <w:t>избирательного</w:t>
            </w:r>
            <w:proofErr w:type="gramEnd"/>
            <w:r w:rsidRPr="00EB1490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EB149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1490">
              <w:rPr>
                <w:b/>
                <w:bCs/>
                <w:color w:val="000000"/>
              </w:rPr>
              <w:tab/>
            </w:r>
          </w:p>
          <w:p w:rsidR="00224110" w:rsidRPr="00EB149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EB149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1490">
              <w:rPr>
                <w:b/>
                <w:bCs/>
                <w:color w:val="000000"/>
              </w:rPr>
              <w:t xml:space="preserve">Границы </w:t>
            </w:r>
            <w:r w:rsidR="00CA085A" w:rsidRPr="00EB1490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EB149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EB149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EB1490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EB149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EB1490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EB149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EB1490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EB1490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1490">
              <w:rPr>
                <w:b/>
                <w:bCs/>
                <w:color w:val="000000"/>
              </w:rPr>
              <w:t xml:space="preserve">Кол-во </w:t>
            </w:r>
            <w:r w:rsidR="00224110" w:rsidRPr="00EB1490">
              <w:rPr>
                <w:b/>
                <w:bCs/>
                <w:color w:val="000000"/>
              </w:rPr>
              <w:t>избирателей</w:t>
            </w:r>
          </w:p>
          <w:p w:rsidR="00224110" w:rsidRPr="00EB149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E1013F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13F" w:rsidRPr="00F05DDF" w:rsidRDefault="00F05DDF" w:rsidP="00E1013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Батурина,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Вешенская,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Грановского,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Домбровского,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Железноводская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Заболотного,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Закарпатская,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Запотоцкого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Ивовая,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Клочкова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Культурная,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Лауреатов,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Летняя: 36–61;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Лунина,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Львовская,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Малая,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Петровского: 187, 227–229Б;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Салтыкова-Щедрина: 1–7;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Татищева,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Ясенева, </w:t>
            </w:r>
            <w:proofErr w:type="spellStart"/>
            <w:r w:rsidR="00E1013F" w:rsidRPr="00EB1490">
              <w:rPr>
                <w:color w:val="000000"/>
              </w:rPr>
              <w:t>пр.Военно</w:t>
            </w:r>
            <w:proofErr w:type="spellEnd"/>
            <w:r w:rsidR="00E1013F" w:rsidRPr="00EB1490">
              <w:rPr>
                <w:color w:val="000000"/>
              </w:rPr>
              <w:t>-Морской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Аносова,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Байкальская,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Береговая,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Белоозерская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Виктора Гюго,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Звенигородская,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Карбышева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Кременчуцкая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Ласточкина,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Ленинопольская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Лутугина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Любовича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Мамина-Сибиряка,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Нарофоминская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Паралельная</w:t>
            </w:r>
            <w:proofErr w:type="spellEnd"/>
            <w:r w:rsidR="00E1013F" w:rsidRPr="00EB1490">
              <w:rPr>
                <w:color w:val="000000"/>
              </w:rPr>
              <w:t xml:space="preserve">: 20А–50, 54–74, 76–97;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Первомайская,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Роборовского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Сабурова,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Саранская,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Серафимовича: 11;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Красная Звезда,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Черемухова,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Чугаева,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Ямская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Добровольского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Петровского: 254–256, 258–260, 262, 264, 266;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Шуйская: 7, 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 </w:t>
            </w:r>
            <w:proofErr w:type="spellStart"/>
            <w:r>
              <w:rPr>
                <w:color w:val="000000"/>
              </w:rPr>
              <w:t>Петровског</w:t>
            </w:r>
            <w:proofErr w:type="spellEnd"/>
            <w:r w:rsidR="00E1013F" w:rsidRPr="00EB1490">
              <w:rPr>
                <w:color w:val="000000"/>
              </w:rPr>
              <w:t xml:space="preserve">, 231, </w:t>
            </w: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6427</w:t>
            </w:r>
          </w:p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E1013F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13F" w:rsidRPr="00F05DDF" w:rsidRDefault="00F05DDF" w:rsidP="00E1013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Карамзина,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Первоуральская,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Родионова,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Салтыкова-Щедрина: 21–24, 28–68;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Федьковича</w:t>
            </w:r>
            <w:proofErr w:type="spellEnd"/>
            <w:r w:rsidR="00E1013F" w:rsidRPr="00EB1490">
              <w:rPr>
                <w:color w:val="000000"/>
              </w:rPr>
              <w:t>: 1–46, 48;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Алябьева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Ветеранов,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Захарова,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Победы,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Сыромятникова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Таймырская,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Федьковича</w:t>
            </w:r>
            <w:proofErr w:type="spellEnd"/>
            <w:r w:rsidR="00E1013F" w:rsidRPr="00EB1490">
              <w:rPr>
                <w:color w:val="000000"/>
              </w:rPr>
              <w:t xml:space="preserve">: 47, 49–91; </w:t>
            </w:r>
            <w:proofErr w:type="spellStart"/>
            <w:r w:rsidR="00E1013F" w:rsidRPr="00EB1490">
              <w:rPr>
                <w:color w:val="000000"/>
              </w:rPr>
              <w:t>пр.Звеньевой</w:t>
            </w:r>
            <w:proofErr w:type="spellEnd"/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Архитектора Емельянова,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Брикетная,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Великоанадольская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Исакова,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Кизильская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Новосадова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Обольская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Петровского: 233, 256В–256Г, 260Б–260Г, 262Б, 264А–264Б, 266А–272;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Постройкомовская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Стрельченка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Тевосяна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40-летия Советской Украины, </w:t>
            </w:r>
            <w:proofErr w:type="spellStart"/>
            <w:r w:rsidR="00E1013F" w:rsidRPr="00EB1490">
              <w:rPr>
                <w:color w:val="000000"/>
              </w:rPr>
              <w:t>пер.Феодосийский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Брикетная, 19, </w:t>
            </w: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5501</w:t>
            </w:r>
          </w:p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E1013F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13F" w:rsidRPr="00F05DDF" w:rsidRDefault="00F05DDF" w:rsidP="00E1013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rStyle w:val="hps"/>
              </w:rPr>
              <w:t>Коммунальное лечебно-профилактическое</w:t>
            </w:r>
            <w:r w:rsidRPr="00EB1490">
              <w:t xml:space="preserve"> </w:t>
            </w:r>
            <w:r w:rsidRPr="00EB1490">
              <w:rPr>
                <w:rStyle w:val="hps"/>
              </w:rPr>
              <w:t>учреждение</w:t>
            </w:r>
            <w:r w:rsidRPr="00EB1490">
              <w:t xml:space="preserve"> </w:t>
            </w:r>
            <w:r w:rsidRPr="00EB1490">
              <w:rPr>
                <w:rStyle w:val="hps"/>
              </w:rPr>
              <w:t>"Городская</w:t>
            </w:r>
            <w:r w:rsidRPr="00EB1490">
              <w:t xml:space="preserve"> </w:t>
            </w:r>
            <w:r w:rsidRPr="00EB1490">
              <w:rPr>
                <w:rStyle w:val="hps"/>
              </w:rPr>
              <w:t>психиатрическая</w:t>
            </w:r>
            <w:r w:rsidRPr="00EB1490">
              <w:t xml:space="preserve"> </w:t>
            </w:r>
            <w:r w:rsidRPr="00EB1490">
              <w:rPr>
                <w:rStyle w:val="hps"/>
              </w:rPr>
              <w:t>больница</w:t>
            </w:r>
            <w:r w:rsidRPr="00EB1490">
              <w:t xml:space="preserve"> </w:t>
            </w:r>
            <w:r w:rsidRPr="00EB1490">
              <w:rPr>
                <w:rStyle w:val="hps"/>
              </w:rPr>
              <w:t>№1</w:t>
            </w:r>
            <w:r w:rsidRPr="00EB1490">
              <w:t xml:space="preserve"> </w:t>
            </w:r>
            <w:r w:rsidRPr="00EB1490">
              <w:rPr>
                <w:rStyle w:val="hps"/>
              </w:rPr>
              <w:t>Донецка</w:t>
            </w:r>
            <w:r w:rsidRPr="00EB1490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 Петровского</w:t>
            </w:r>
            <w:r w:rsidR="00E1013F" w:rsidRPr="00EB1490">
              <w:rPr>
                <w:color w:val="000000"/>
              </w:rPr>
              <w:t xml:space="preserve"> 268А, </w:t>
            </w: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>Донецк, 83111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ind w:left="170"/>
            </w:pPr>
            <w:r w:rsidRPr="00EB1490">
              <w:rPr>
                <w:color w:val="000000"/>
              </w:rPr>
              <w:t>300</w:t>
            </w:r>
          </w:p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E1013F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13F" w:rsidRPr="00F05DDF" w:rsidRDefault="00F05DDF" w:rsidP="00E1013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Стаханова: 1, 6–18, 22–24;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Нижневартовская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Стаханова: 20;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Степана Щипачева: 2–10;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Степана Щипачева: 35–39;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Шуйская: 2–6, 8, 10;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Архитекторов: 8, 10, 12, 15–21;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Петровского: 189–191Г, 233Г;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Степана Щипачева: 33;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Степана </w:t>
            </w:r>
            <w:proofErr w:type="spellStart"/>
            <w:r w:rsidR="00E1013F" w:rsidRPr="00EB1490">
              <w:rPr>
                <w:color w:val="000000"/>
              </w:rPr>
              <w:t>Щипачова</w:t>
            </w:r>
            <w:proofErr w:type="spellEnd"/>
            <w:r w:rsidR="00E1013F" w:rsidRPr="00EB1490">
              <w:rPr>
                <w:color w:val="000000"/>
              </w:rPr>
              <w:t xml:space="preserve">, 41А, </w:t>
            </w: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5299</w:t>
            </w:r>
          </w:p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E1013F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13F" w:rsidRPr="00F05DDF" w:rsidRDefault="00F05DDF" w:rsidP="00E1013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rStyle w:val="hps"/>
              </w:rPr>
              <w:t>Коммунальное</w:t>
            </w:r>
            <w:r w:rsidRPr="00EB1490">
              <w:t xml:space="preserve"> </w:t>
            </w:r>
            <w:r w:rsidRPr="00EB1490">
              <w:rPr>
                <w:rStyle w:val="hps"/>
              </w:rPr>
              <w:t>лечебно</w:t>
            </w:r>
            <w:r w:rsidRPr="00EB1490">
              <w:rPr>
                <w:rStyle w:val="atn"/>
              </w:rPr>
              <w:t>-</w:t>
            </w:r>
            <w:r w:rsidRPr="00EB1490">
              <w:t xml:space="preserve">профилактическое учреждение </w:t>
            </w:r>
            <w:r w:rsidRPr="00EB1490">
              <w:rPr>
                <w:rStyle w:val="hps"/>
              </w:rPr>
              <w:t>"</w:t>
            </w:r>
            <w:r w:rsidRPr="00EB1490">
              <w:t xml:space="preserve">Центральная </w:t>
            </w:r>
            <w:r w:rsidRPr="00EB1490">
              <w:rPr>
                <w:rStyle w:val="hps"/>
              </w:rPr>
              <w:t>городская</w:t>
            </w:r>
            <w:r w:rsidRPr="00EB1490">
              <w:t xml:space="preserve"> </w:t>
            </w:r>
            <w:r w:rsidRPr="00EB1490">
              <w:rPr>
                <w:rStyle w:val="hps"/>
              </w:rPr>
              <w:t>больница</w:t>
            </w:r>
            <w:r w:rsidRPr="00EB1490">
              <w:t xml:space="preserve"> </w:t>
            </w:r>
            <w:r w:rsidRPr="00EB1490">
              <w:rPr>
                <w:rStyle w:val="hps"/>
              </w:rPr>
              <w:t>№14</w:t>
            </w:r>
            <w:r w:rsidRPr="00EB1490">
              <w:t xml:space="preserve"> </w:t>
            </w:r>
            <w:r w:rsidRPr="00EB1490">
              <w:rPr>
                <w:rStyle w:val="hps"/>
              </w:rPr>
              <w:t>Донецка</w:t>
            </w:r>
            <w:r w:rsidRPr="00EB1490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Петровского, 197, </w:t>
            </w: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>Донецк, 83111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ind w:left="170"/>
            </w:pPr>
            <w:r w:rsidRPr="00EB1490">
              <w:rPr>
                <w:color w:val="000000"/>
              </w:rPr>
              <w:t>225</w:t>
            </w:r>
          </w:p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E1013F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13F" w:rsidRPr="00F05DDF" w:rsidRDefault="00F05DDF" w:rsidP="00E1013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Стаханова: 2–4, </w:t>
            </w:r>
            <w:proofErr w:type="gramStart"/>
            <w:r w:rsidR="00E1013F" w:rsidRPr="00EB1490">
              <w:rPr>
                <w:color w:val="000000"/>
              </w:rPr>
              <w:t>26;</w:t>
            </w:r>
            <w:r>
              <w:rPr>
                <w:color w:val="000000"/>
              </w:rPr>
              <w:t>ул.</w:t>
            </w:r>
            <w:proofErr w:type="gramEnd"/>
            <w:r>
              <w:rPr>
                <w:color w:val="000000"/>
              </w:rPr>
              <w:t>  </w:t>
            </w:r>
            <w:r w:rsidR="00E1013F" w:rsidRPr="00EB1490">
              <w:rPr>
                <w:color w:val="000000"/>
              </w:rPr>
              <w:t xml:space="preserve">Степана Щипачева: 12–16;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Шуйская: 12;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Архитекторов: 1–7, 9, 11, 13;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Волочаевская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Июльская, </w:t>
            </w:r>
            <w:proofErr w:type="spellStart"/>
            <w:r w:rsidR="00E1013F" w:rsidRPr="00EB1490">
              <w:rPr>
                <w:color w:val="000000"/>
              </w:rPr>
              <w:t>пл.им.Петровского</w:t>
            </w:r>
            <w:proofErr w:type="spellEnd"/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Крамарчука: 3–10;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Летняя: 1–18, 21–25, 27–27Б, 29–35; </w:t>
            </w:r>
            <w:proofErr w:type="spellStart"/>
            <w:r w:rsidR="00E1013F" w:rsidRPr="00EB1490">
              <w:rPr>
                <w:color w:val="000000"/>
              </w:rPr>
              <w:t>пл.Победы</w:t>
            </w:r>
            <w:proofErr w:type="spellEnd"/>
            <w:r w:rsidR="00E1013F" w:rsidRPr="00EB1490">
              <w:rPr>
                <w:color w:val="000000"/>
              </w:rPr>
              <w:t xml:space="preserve">: 23, 25–27, 29; 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proofErr w:type="spellStart"/>
            <w:r w:rsidR="00E1013F" w:rsidRPr="00EB1490">
              <w:rPr>
                <w:color w:val="000000"/>
              </w:rPr>
              <w:t>пл.Победы</w:t>
            </w:r>
            <w:proofErr w:type="spellEnd"/>
            <w:r w:rsidR="00E1013F" w:rsidRPr="00EB1490">
              <w:rPr>
                <w:color w:val="000000"/>
              </w:rPr>
              <w:t>: 1–22, 24–24А;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EB1490">
              <w:rPr>
                <w:color w:val="000000"/>
              </w:rPr>
              <w:t>пл.Победы</w:t>
            </w:r>
            <w:proofErr w:type="spellEnd"/>
            <w:r w:rsidRPr="00EB1490">
              <w:rPr>
                <w:color w:val="000000"/>
              </w:rPr>
              <w:t xml:space="preserve">, 21, </w:t>
            </w:r>
            <w:r w:rsidR="00EB1490"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5355</w:t>
            </w:r>
          </w:p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E1013F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13F" w:rsidRPr="00F05DDF" w:rsidRDefault="00F05DDF" w:rsidP="00E1013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Андрусова,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Банковская,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Джалиля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Энергетическая,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Калининградская,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Карнавальная,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Лейтенанта Николенка,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Лукъяненка,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Максимильяновская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Павловская,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Паралельная</w:t>
            </w:r>
            <w:proofErr w:type="spellEnd"/>
            <w:r w:rsidR="00E1013F" w:rsidRPr="00EB1490">
              <w:rPr>
                <w:color w:val="000000"/>
              </w:rPr>
              <w:t xml:space="preserve">: 10, 52, 75;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Петровского: 235–241, 243, 245, 247–253, 262А, 263, 265, 274–282, 290, 292, 294–294А, 296, 298–298А, 300, 302–302А, 306, 310, 312, 314, 316, 328, 330;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Серафимовича: 1–10, 12–76;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Федеративная,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5-го Декабря, </w:t>
            </w:r>
            <w:proofErr w:type="spellStart"/>
            <w:r w:rsidR="00E1013F" w:rsidRPr="00EB1490">
              <w:rPr>
                <w:color w:val="000000"/>
              </w:rPr>
              <w:t>пр.Кантемировский</w:t>
            </w:r>
            <w:proofErr w:type="spellEnd"/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Гнилицкой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Доренского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Дорожная,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Зональная,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Крамарчука: 12–18;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Лациса,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Литейная,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Новолесная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Петровского: 218–224, 242, 244, 246;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Путь Социализма,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Твардовского,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Тельнова,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Уборевича</w:t>
            </w:r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Багрицкого,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Василькова,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Донугольская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Казанцева,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Козлова,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Красносельская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Люберецкая,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Магдебуржская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Петровского: 196–216;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Пихотная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Прогресивная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Спасская,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Триумфальная,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Чугуевская</w:t>
            </w:r>
            <w:proofErr w:type="spellEnd"/>
            <w:r w:rsidR="00E1013F"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Шпагина, </w:t>
            </w:r>
            <w:r>
              <w:rPr>
                <w:color w:val="000000"/>
              </w:rPr>
              <w:t>ул.  </w:t>
            </w:r>
            <w:proofErr w:type="spellStart"/>
            <w:r w:rsidR="00E1013F" w:rsidRPr="00EB1490">
              <w:rPr>
                <w:color w:val="000000"/>
              </w:rPr>
              <w:t>Юпитерская</w:t>
            </w:r>
            <w:proofErr w:type="spellEnd"/>
          </w:p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Водолечебная,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Менделеева,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Окраинная,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Александра Ульянова,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 xml:space="preserve">Рубена Ибаррури: 5–28, 30, 40, 42–72, 96; </w:t>
            </w:r>
            <w:r>
              <w:rPr>
                <w:color w:val="000000"/>
              </w:rPr>
              <w:t>ул.  </w:t>
            </w:r>
            <w:r w:rsidR="00E1013F" w:rsidRPr="00EB1490">
              <w:rPr>
                <w:color w:val="000000"/>
              </w:rPr>
              <w:t>Чусовская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B1490" w:rsidP="00E101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 </w:t>
            </w:r>
            <w:r w:rsidR="00E1013F" w:rsidRPr="00EB1490">
              <w:rPr>
                <w:color w:val="000000"/>
              </w:rPr>
              <w:t xml:space="preserve">Твардовского, 10А, </w:t>
            </w:r>
            <w:r>
              <w:rPr>
                <w:color w:val="000000"/>
              </w:rPr>
              <w:t>г.  </w:t>
            </w:r>
            <w:r w:rsidR="00E1013F"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5552</w:t>
            </w:r>
          </w:p>
          <w:p w:rsidR="00E1013F" w:rsidRPr="00EB1490" w:rsidRDefault="00E1013F" w:rsidP="00E101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EB1490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490" w:rsidRPr="00F05DDF" w:rsidRDefault="00F05DDF" w:rsidP="00EB1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Безлесная,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Белореченская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Бокия,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Валдайская,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Ганди,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Горянская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Дальневосточная,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Дружеская,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Ингулецкая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Кремнева,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Мехлиса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Мухиной,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Полбина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Романовского,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Самарская,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Семипалатинская,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Социалистическая,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Узорная, </w:t>
            </w:r>
            <w:proofErr w:type="spellStart"/>
            <w:r w:rsidRPr="00EB1490">
              <w:rPr>
                <w:color w:val="000000"/>
              </w:rPr>
              <w:t>пр.Виборский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пр.Радищева</w:t>
            </w:r>
            <w:proofErr w:type="spellEnd"/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Гаврилюка,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Галицкая,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Доброславина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Электродная,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Зеленый Гай,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Ирины Левченко,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Летчиков,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Марка Озерного,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Метеоритная,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Павлуновского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Петровского: 285–289, 291, 293, 295, 297, 299, 301, 303–305, 307–309, 311, 313, 315, 317–327, 329, 331–352;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Рынковая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Селидовская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Томская,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Урожайная,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Финальная,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Чехова,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Шестакова, </w:t>
            </w:r>
            <w:proofErr w:type="spellStart"/>
            <w:r w:rsidRPr="00EB1490">
              <w:rPr>
                <w:color w:val="000000"/>
              </w:rPr>
              <w:t>пр.Истомина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пр.Лилиной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пр.Урбанского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пр.Красноармейский</w:t>
            </w:r>
            <w:proofErr w:type="spellEnd"/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Дунаевского: 12–26;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Кастуса</w:t>
            </w:r>
            <w:proofErr w:type="spellEnd"/>
            <w:r w:rsidRPr="00EB1490">
              <w:rPr>
                <w:color w:val="000000"/>
              </w:rPr>
              <w:t xml:space="preserve"> Калиновского,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Петрова,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Рационализаторов,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Соколовского,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Соцгородок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пр.Станиславского</w:t>
            </w:r>
            <w:proofErr w:type="spellEnd"/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Аксайская</w:t>
            </w:r>
            <w:proofErr w:type="spellEnd"/>
            <w:r w:rsidRPr="00EB1490">
              <w:rPr>
                <w:color w:val="000000"/>
              </w:rPr>
              <w:t xml:space="preserve">: 16, 18–21, 24, 26–69;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Вучетича,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Дубовского,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Дунаевского: 1–10;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Зелинского,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Изумрудная,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Ильменская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Каховская,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Косарева,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Ромодановская,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Софии Перовской,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>Удачная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Удачная, 1, </w:t>
            </w: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6697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EB1490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490" w:rsidRPr="00F05DDF" w:rsidRDefault="00F05DDF" w:rsidP="00EB149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Вагнера,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Красногоровская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Полухина</w:t>
            </w:r>
            <w:proofErr w:type="spellEnd"/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Летняя: 19, 26, 28; </w:t>
            </w:r>
            <w:proofErr w:type="spellStart"/>
            <w:r w:rsidRPr="00EB1490">
              <w:rPr>
                <w:color w:val="000000"/>
              </w:rPr>
              <w:t>пл.Победы</w:t>
            </w:r>
            <w:proofErr w:type="spellEnd"/>
            <w:r w:rsidRPr="00EB1490">
              <w:rPr>
                <w:color w:val="000000"/>
              </w:rPr>
              <w:t>: 28, 30–37;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Аксайская</w:t>
            </w:r>
            <w:proofErr w:type="spellEnd"/>
            <w:r w:rsidRPr="00EB1490">
              <w:rPr>
                <w:color w:val="000000"/>
              </w:rPr>
              <w:t xml:space="preserve">: 17, 22–23, 25;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Алеутская,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Амударьинская,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Ананченка,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Былинная,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Гастелло,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Кастальского,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Кирпичнозаводская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Климашкна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Клубная,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Кобринской,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Луговского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Медицинская,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Республиканская,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Сафонова,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>Черногорская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Вельяминова,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Косьминского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Мамаева кургана,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Павла </w:t>
            </w:r>
            <w:proofErr w:type="spellStart"/>
            <w:r w:rsidRPr="00EB1490">
              <w:rPr>
                <w:color w:val="000000"/>
              </w:rPr>
              <w:t>Безпощадного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Растрелли,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Рощинская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Удальцова,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Федоровского, </w:t>
            </w:r>
            <w:proofErr w:type="spellStart"/>
            <w:r w:rsidRPr="00EB1490">
              <w:rPr>
                <w:color w:val="000000"/>
              </w:rPr>
              <w:t>пр.Акулова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просп.Журналистов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просп.Центральный</w:t>
            </w:r>
            <w:proofErr w:type="spellEnd"/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Бойцева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Гималайская,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Ижевская,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Планерская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Рубена Ибаррури: 29, 35–39, 41, 78–94А, 98–100;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Рубинштейна,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Свирского, </w:t>
            </w:r>
            <w:proofErr w:type="spellStart"/>
            <w:r w:rsidRPr="00EB1490">
              <w:rPr>
                <w:color w:val="000000"/>
              </w:rPr>
              <w:t>пр.Анохина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пр.Дантэ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EB1490">
              <w:rPr>
                <w:color w:val="000000"/>
              </w:rPr>
              <w:lastRenderedPageBreak/>
              <w:t>пр.Центральный</w:t>
            </w:r>
            <w:proofErr w:type="spellEnd"/>
            <w:r w:rsidRPr="00EB1490">
              <w:rPr>
                <w:color w:val="000000"/>
              </w:rPr>
              <w:t xml:space="preserve">, 2, </w:t>
            </w: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5904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EB1490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490" w:rsidRPr="00F05DDF" w:rsidRDefault="00F05DDF" w:rsidP="00EB149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Вересава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Электровозная,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Знаменская,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Катовицкая,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Крыленка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>Родниковая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Архипова,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Балакирева,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Карловская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Одоевского,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Петровского: 127–139, 141, 143–143А, 145–145А, 151А, 153, 155–155А, 157, 159, 161–163, 165, 167, 169, 171, 173, 175–175А;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Популярная,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Ревякина,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Спутников,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>Туркменская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Борисовых,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Брусничная,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Гайдара,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Глазунова,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Гоголя,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Готвальда,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Даргомыжского,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Динамо,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Забудского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Комсомола </w:t>
            </w:r>
            <w:proofErr w:type="spellStart"/>
            <w:r w:rsidRPr="00EB1490">
              <w:rPr>
                <w:color w:val="000000"/>
              </w:rPr>
              <w:t>Украини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Корганова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Молодогвардейцев,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Победителей,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Петровского: 140–140Б, 142, 144, 146–150, 152, 154, 156, 158, 160, 164, 166, 168, 170, 172, 174, 178–186Б;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Свободная,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Точиского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>Ульяновых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Брюханова,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Вахтангова,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Выборная,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Вятская,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Эстафетная,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Заборовского,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Космическая,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Леси Украинки,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Лохтина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Осоавиахима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Павлова,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Парашутная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Пастера,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Херсонская,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Чибисова,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Юннатов,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23-го Партсъезда, </w:t>
            </w:r>
            <w:proofErr w:type="spellStart"/>
            <w:r w:rsidRPr="00EB1490">
              <w:rPr>
                <w:color w:val="000000"/>
              </w:rPr>
              <w:t>пр.Боткина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Ревякина, 2, 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EB1490">
              <w:rPr>
                <w:color w:val="000000"/>
              </w:rPr>
              <w:t>м.Донецк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6390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EB1490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490" w:rsidRPr="00F05DDF" w:rsidRDefault="00F05DDF" w:rsidP="00EB149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rStyle w:val="hps"/>
              </w:rPr>
              <w:t>Коммунальное</w:t>
            </w:r>
            <w:r w:rsidRPr="00EB1490">
              <w:t xml:space="preserve"> </w:t>
            </w:r>
            <w:r w:rsidRPr="00EB1490">
              <w:rPr>
                <w:rStyle w:val="hps"/>
              </w:rPr>
              <w:t>лечебно</w:t>
            </w:r>
            <w:r w:rsidRPr="00EB1490">
              <w:rPr>
                <w:rStyle w:val="atn"/>
              </w:rPr>
              <w:t>-</w:t>
            </w:r>
            <w:r w:rsidRPr="00EB1490">
              <w:t xml:space="preserve">профилактическое учреждение </w:t>
            </w:r>
            <w:r w:rsidRPr="00EB1490">
              <w:rPr>
                <w:rStyle w:val="hps"/>
              </w:rPr>
              <w:t>"</w:t>
            </w:r>
            <w:r w:rsidRPr="00EB1490">
              <w:t xml:space="preserve">Донецкая </w:t>
            </w:r>
            <w:r w:rsidRPr="00EB1490">
              <w:rPr>
                <w:rStyle w:val="hps"/>
              </w:rPr>
              <w:t>областная</w:t>
            </w:r>
            <w:r w:rsidRPr="00EB1490">
              <w:t xml:space="preserve"> </w:t>
            </w:r>
            <w:r w:rsidRPr="00EB1490">
              <w:rPr>
                <w:rStyle w:val="hps"/>
              </w:rPr>
              <w:t>больница</w:t>
            </w:r>
            <w:r w:rsidRPr="00EB1490">
              <w:t xml:space="preserve"> </w:t>
            </w:r>
            <w:r w:rsidRPr="00EB1490">
              <w:rPr>
                <w:rStyle w:val="hps"/>
              </w:rPr>
              <w:t>восстановительного</w:t>
            </w:r>
            <w:r w:rsidRPr="00EB1490">
              <w:t xml:space="preserve"> </w:t>
            </w:r>
            <w:r w:rsidRPr="00EB1490">
              <w:rPr>
                <w:rStyle w:val="hps"/>
              </w:rPr>
              <w:t>лечения</w:t>
            </w:r>
            <w:r w:rsidRPr="00EB1490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Родниковая, 1А, </w:t>
            </w: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>Донецк, 83038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ind w:left="170"/>
            </w:pPr>
            <w:r w:rsidRPr="00EB1490">
              <w:rPr>
                <w:color w:val="000000"/>
              </w:rPr>
              <w:t>380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EB1490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490" w:rsidRPr="00F05DDF" w:rsidRDefault="00F05DDF" w:rsidP="00EB149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Березовская,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Богданова,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Бринька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Героев </w:t>
            </w:r>
            <w:proofErr w:type="spellStart"/>
            <w:r w:rsidRPr="00EB1490">
              <w:rPr>
                <w:color w:val="000000"/>
              </w:rPr>
              <w:t>Миуса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Камвольная,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Катасанова</w:t>
            </w:r>
            <w:proofErr w:type="spellEnd"/>
            <w:r w:rsidRPr="00EB1490">
              <w:rPr>
                <w:color w:val="000000"/>
              </w:rPr>
              <w:t xml:space="preserve">: 2–30, 34–40А;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Красикова,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Леонидова,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Озеленителей,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Приазовская,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Проездная,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Турунская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пр.Тихоокеанский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просп.Кобзаря</w:t>
            </w:r>
            <w:proofErr w:type="spellEnd"/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Автобазовская,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Амиряна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Дорохова,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Житная,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Катасанова</w:t>
            </w:r>
            <w:proofErr w:type="spellEnd"/>
            <w:r w:rsidRPr="00EB1490">
              <w:rPr>
                <w:color w:val="000000"/>
              </w:rPr>
              <w:t xml:space="preserve">: 32;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Козятинская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Кокшарова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Композиторов,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Коршунова,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Мурманская,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Нахимовская: 1–42, 46–60;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Панфиловцев,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Салтыкова-Щедрина: 8–20, 26;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Старченка,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Товарищеская,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>Финская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proofErr w:type="spellStart"/>
            <w:proofErr w:type="gramStart"/>
            <w:r w:rsidRPr="00EB1490">
              <w:rPr>
                <w:color w:val="000000"/>
              </w:rPr>
              <w:t>Гейне,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  </w:t>
            </w:r>
            <w:proofErr w:type="spellStart"/>
            <w:r w:rsidRPr="00EB1490">
              <w:rPr>
                <w:color w:val="000000"/>
              </w:rPr>
              <w:t>Гмырева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Григорьевская,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Жилищная,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Магнитная,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Нахимовская: </w:t>
            </w:r>
            <w:proofErr w:type="gramStart"/>
            <w:r w:rsidRPr="00EB1490">
              <w:rPr>
                <w:color w:val="000000"/>
              </w:rPr>
              <w:t>44;</w:t>
            </w:r>
            <w:r>
              <w:rPr>
                <w:color w:val="000000"/>
              </w:rPr>
              <w:t>ул.</w:t>
            </w:r>
            <w:proofErr w:type="gramEnd"/>
            <w:r>
              <w:rPr>
                <w:color w:val="000000"/>
              </w:rPr>
              <w:t>  </w:t>
            </w:r>
            <w:r w:rsidRPr="00EB1490">
              <w:rPr>
                <w:color w:val="000000"/>
              </w:rPr>
              <w:t xml:space="preserve">Петровское Лесничество,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Проходская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Туманского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Ученическая,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>Шухова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Академика Ферсмана,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Брюллова,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Вавилова,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Вильгельма </w:t>
            </w:r>
            <w:proofErr w:type="spellStart"/>
            <w:proofErr w:type="gramStart"/>
            <w:r w:rsidRPr="00EB1490">
              <w:rPr>
                <w:color w:val="000000"/>
              </w:rPr>
              <w:t>Пика,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  </w:t>
            </w:r>
            <w:proofErr w:type="spellStart"/>
            <w:r w:rsidRPr="00EB1490">
              <w:rPr>
                <w:color w:val="000000"/>
              </w:rPr>
              <w:t>Дальнеуральская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Связистов,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Новотроицкая,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Полупанова,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Рижская,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Софии Ковалевской, </w:t>
            </w:r>
            <w:proofErr w:type="spellStart"/>
            <w:r w:rsidRPr="00EB1490">
              <w:rPr>
                <w:color w:val="000000"/>
              </w:rPr>
              <w:t>пл.Правды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ул. </w:t>
            </w:r>
            <w:r w:rsidRPr="00EB1490">
              <w:rPr>
                <w:color w:val="000000"/>
              </w:rPr>
              <w:t xml:space="preserve">Карамзина, 18, </w:t>
            </w: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4569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EB1490" w:rsidRPr="00EB1490" w:rsidTr="00EB149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490" w:rsidRPr="00F05DDF" w:rsidRDefault="00F05DDF" w:rsidP="00EB149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Автодорожная,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Войнова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Гладковская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Дибенка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Зорге,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Комитетская,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Курортная,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Малышева,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Мольера,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Невельская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Новаторов Донбасса,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Ольховская,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Южношахтерская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Революции,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Старогорняцкая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Тагора, </w:t>
            </w:r>
            <w:proofErr w:type="spellStart"/>
            <w:r w:rsidRPr="00EB1490">
              <w:rPr>
                <w:color w:val="000000"/>
              </w:rPr>
              <w:t>пр.Валуйский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пр.Горняцкий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пр.Доватора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пр.Ивана</w:t>
            </w:r>
            <w:proofErr w:type="spellEnd"/>
            <w:r w:rsidRPr="00EB1490">
              <w:rPr>
                <w:color w:val="000000"/>
              </w:rPr>
              <w:t xml:space="preserve"> </w:t>
            </w:r>
            <w:proofErr w:type="spellStart"/>
            <w:r w:rsidRPr="00EB1490">
              <w:rPr>
                <w:color w:val="000000"/>
              </w:rPr>
              <w:t>Богуна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пр.Крылова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пр.Чубаря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пр.Шахтерский</w:t>
            </w:r>
            <w:proofErr w:type="spellEnd"/>
            <w:r w:rsidRPr="00EB1490">
              <w:rPr>
                <w:color w:val="000000"/>
              </w:rPr>
              <w:t xml:space="preserve">, </w:t>
            </w:r>
            <w:proofErr w:type="spellStart"/>
            <w:r w:rsidRPr="00EB1490">
              <w:rPr>
                <w:color w:val="000000"/>
              </w:rPr>
              <w:t>пр.Ширшова</w:t>
            </w:r>
            <w:proofErr w:type="spellEnd"/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Вернадского: 39–68;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Войкова: 35, 37, 39, 41, 43, 45–100;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Углегорская</w:t>
            </w:r>
            <w:proofErr w:type="spellEnd"/>
            <w:r w:rsidRPr="00EB1490">
              <w:rPr>
                <w:color w:val="000000"/>
              </w:rPr>
              <w:t xml:space="preserve">: 1–63;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Желанная: 46, 57–102;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Замойского</w:t>
            </w:r>
            <w:proofErr w:type="spellEnd"/>
            <w:r w:rsidRPr="00EB1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Киселевская: 44, 46–88;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Кировоградская: 34–100Г;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Крюкова: 106, 108–184;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Леваневского</w:t>
            </w:r>
            <w:proofErr w:type="spellEnd"/>
            <w:r w:rsidRPr="00EB1490">
              <w:rPr>
                <w:color w:val="000000"/>
              </w:rPr>
              <w:t xml:space="preserve">: 39–103;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Маркина,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Марсельезы,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Мелитопольская: 43, 47, 51, 53, 55, 57, 61, 63, 65, 67–120;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Орджоникидзе,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Чекистов,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Шепетовская</w:t>
            </w:r>
            <w:proofErr w:type="spellEnd"/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 </w:t>
            </w:r>
            <w:proofErr w:type="spellStart"/>
            <w:r w:rsidRPr="00EB1490">
              <w:rPr>
                <w:color w:val="000000"/>
              </w:rPr>
              <w:t>Донецьк</w:t>
            </w:r>
            <w:proofErr w:type="spellEnd"/>
            <w:r w:rsidRPr="00EB149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Вернадского: 1А–38;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Возрождения,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Войкова: 2–34, 36, 38, 40, 42, 44;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Вуглегорская</w:t>
            </w:r>
            <w:proofErr w:type="spellEnd"/>
            <w:r w:rsidRPr="00EB1490">
              <w:rPr>
                <w:color w:val="000000"/>
              </w:rPr>
              <w:t xml:space="preserve">: 65–75;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Желанная: 1–43, 51–55;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Киселевская: 1–43, 45;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Кировоградская: 1–33;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Крюкова: 1–105, 107; </w:t>
            </w: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Леваневского</w:t>
            </w:r>
            <w:proofErr w:type="spellEnd"/>
            <w:r w:rsidRPr="00EB1490">
              <w:rPr>
                <w:color w:val="000000"/>
              </w:rPr>
              <w:t xml:space="preserve">: 1–38;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Марксистская,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Мелитопольская: 1–42, 44–44А, 48–50, 52, 54, 56–56А, 58–60, 62, 64, 66–66А; </w:t>
            </w:r>
            <w:r>
              <w:rPr>
                <w:color w:val="000000"/>
              </w:rPr>
              <w:t>ул.  </w:t>
            </w:r>
            <w:r w:rsidRPr="00EB1490">
              <w:rPr>
                <w:color w:val="000000"/>
              </w:rPr>
              <w:t xml:space="preserve">Москвина, </w:t>
            </w:r>
            <w:proofErr w:type="spellStart"/>
            <w:r w:rsidRPr="00EB1490">
              <w:rPr>
                <w:color w:val="000000"/>
              </w:rPr>
              <w:t>пр.Чернышевского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 </w:t>
            </w:r>
            <w:proofErr w:type="spellStart"/>
            <w:r w:rsidRPr="00EB1490">
              <w:rPr>
                <w:color w:val="000000"/>
              </w:rPr>
              <w:t>Углегорская</w:t>
            </w:r>
            <w:proofErr w:type="spellEnd"/>
            <w:r w:rsidRPr="00EB1490">
              <w:rPr>
                <w:color w:val="000000"/>
              </w:rPr>
              <w:t xml:space="preserve">, 1, </w:t>
            </w:r>
            <w:r>
              <w:rPr>
                <w:color w:val="000000"/>
              </w:rPr>
              <w:t>г.  </w:t>
            </w:r>
            <w:r w:rsidRPr="00EB1490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EB1490">
              <w:rPr>
                <w:color w:val="000000"/>
              </w:rPr>
              <w:t>4049</w:t>
            </w:r>
          </w:p>
          <w:p w:rsidR="00EB1490" w:rsidRPr="00EB1490" w:rsidRDefault="00EB1490" w:rsidP="00EB1490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</w:tbl>
    <w:p w:rsidR="00301822" w:rsidRPr="00EB1490" w:rsidRDefault="00301822" w:rsidP="00224110">
      <w:pPr>
        <w:jc w:val="center"/>
      </w:pPr>
    </w:p>
    <w:sectPr w:rsidR="00301822" w:rsidRPr="00EB1490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34539"/>
    <w:rsid w:val="0007272E"/>
    <w:rsid w:val="00130CF1"/>
    <w:rsid w:val="00144FC7"/>
    <w:rsid w:val="00166AC4"/>
    <w:rsid w:val="00224110"/>
    <w:rsid w:val="002B016D"/>
    <w:rsid w:val="00301822"/>
    <w:rsid w:val="004058F2"/>
    <w:rsid w:val="00462CC3"/>
    <w:rsid w:val="004919DC"/>
    <w:rsid w:val="00495D06"/>
    <w:rsid w:val="004E7FB6"/>
    <w:rsid w:val="0056663F"/>
    <w:rsid w:val="00627AA6"/>
    <w:rsid w:val="006C7BF4"/>
    <w:rsid w:val="006D1D72"/>
    <w:rsid w:val="006F7198"/>
    <w:rsid w:val="009057EB"/>
    <w:rsid w:val="009D0730"/>
    <w:rsid w:val="00A25E1B"/>
    <w:rsid w:val="00A677F5"/>
    <w:rsid w:val="00BF4AEA"/>
    <w:rsid w:val="00C750CE"/>
    <w:rsid w:val="00CA085A"/>
    <w:rsid w:val="00D4786F"/>
    <w:rsid w:val="00DC127B"/>
    <w:rsid w:val="00E1013F"/>
    <w:rsid w:val="00E26D1E"/>
    <w:rsid w:val="00E97ECB"/>
    <w:rsid w:val="00EB1490"/>
    <w:rsid w:val="00F05DDF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6D1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AC1F-552E-4ED2-BBBE-5C817245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2014-10-06T14:32:00Z</dcterms:created>
  <dcterms:modified xsi:type="dcterms:W3CDTF">2014-10-07T08:17:00Z</dcterms:modified>
</cp:coreProperties>
</file>