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41" w:rsidRDefault="00237241" w:rsidP="006F7198">
      <w:pPr>
        <w:jc w:val="center"/>
        <w:rPr>
          <w:lang w:val="uk-UA"/>
        </w:rPr>
      </w:pPr>
    </w:p>
    <w:p w:rsidR="00237241" w:rsidRDefault="00237241" w:rsidP="006F7198">
      <w:pPr>
        <w:jc w:val="center"/>
        <w:rPr>
          <w:lang w:val="uk-UA"/>
        </w:rPr>
      </w:pPr>
    </w:p>
    <w:p w:rsidR="00237241" w:rsidRDefault="00237241" w:rsidP="006F7198">
      <w:pPr>
        <w:jc w:val="center"/>
        <w:rPr>
          <w:lang w:val="uk-UA"/>
        </w:rPr>
      </w:pPr>
    </w:p>
    <w:p w:rsidR="00237241" w:rsidRPr="001D0CC4" w:rsidRDefault="00237241" w:rsidP="00237241">
      <w:pPr>
        <w:jc w:val="center"/>
        <w:rPr>
          <w:b/>
          <w:sz w:val="28"/>
          <w:szCs w:val="28"/>
        </w:rPr>
      </w:pPr>
      <w:proofErr w:type="spellStart"/>
      <w:r w:rsidRPr="001D0CC4">
        <w:rPr>
          <w:b/>
          <w:sz w:val="28"/>
          <w:szCs w:val="28"/>
        </w:rPr>
        <w:t>Тельмановский</w:t>
      </w:r>
      <w:proofErr w:type="spellEnd"/>
      <w:r w:rsidRPr="001D0CC4">
        <w:rPr>
          <w:b/>
          <w:sz w:val="28"/>
          <w:szCs w:val="28"/>
        </w:rPr>
        <w:t xml:space="preserve"> район</w:t>
      </w:r>
    </w:p>
    <w:p w:rsidR="00237241" w:rsidRPr="001D0CC4" w:rsidRDefault="00237241" w:rsidP="00237241">
      <w:pPr>
        <w:jc w:val="center"/>
        <w:rPr>
          <w:sz w:val="28"/>
          <w:szCs w:val="28"/>
        </w:rPr>
      </w:pPr>
    </w:p>
    <w:p w:rsidR="00237241" w:rsidRPr="00237241" w:rsidRDefault="00237241" w:rsidP="00237241">
      <w:pPr>
        <w:jc w:val="center"/>
      </w:pPr>
    </w:p>
    <w:tbl>
      <w:tblPr>
        <w:tblW w:w="146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9095"/>
        <w:gridCol w:w="2543"/>
        <w:gridCol w:w="1560"/>
      </w:tblGrid>
      <w:tr w:rsidR="00237241" w:rsidRPr="00237241" w:rsidTr="00237241">
        <w:trPr>
          <w:trHeight w:val="1803"/>
          <w:jc w:val="center"/>
        </w:trPr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</w:p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  <w:r w:rsidRPr="00237241">
              <w:rPr>
                <w:b/>
                <w:bCs/>
              </w:rPr>
              <w:t>№</w:t>
            </w:r>
          </w:p>
          <w:p w:rsidR="00237241" w:rsidRPr="00237241" w:rsidRDefault="00237241" w:rsidP="00237241">
            <w:pPr>
              <w:jc w:val="center"/>
            </w:pPr>
            <w:r w:rsidRPr="00237241">
              <w:rPr>
                <w:b/>
              </w:rPr>
              <w:t>избирательного участка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  <w:r w:rsidRPr="00237241">
              <w:rPr>
                <w:b/>
                <w:bCs/>
              </w:rPr>
              <w:tab/>
            </w:r>
          </w:p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</w:p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  <w:r w:rsidRPr="00237241">
              <w:rPr>
                <w:b/>
                <w:bCs/>
              </w:rPr>
              <w:t>Границы избирательного участка</w:t>
            </w:r>
          </w:p>
          <w:p w:rsidR="00237241" w:rsidRPr="00237241" w:rsidRDefault="00237241" w:rsidP="00237241">
            <w:pPr>
              <w:jc w:val="center"/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</w:p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</w:p>
          <w:p w:rsidR="00237241" w:rsidRPr="00237241" w:rsidRDefault="00237241" w:rsidP="00237241">
            <w:pPr>
              <w:jc w:val="center"/>
            </w:pPr>
            <w:r w:rsidRPr="00237241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</w:p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</w:p>
          <w:p w:rsidR="00237241" w:rsidRPr="00237241" w:rsidRDefault="00237241" w:rsidP="00237241">
            <w:pPr>
              <w:jc w:val="center"/>
              <w:rPr>
                <w:b/>
                <w:bCs/>
              </w:rPr>
            </w:pPr>
            <w:r w:rsidRPr="00237241">
              <w:rPr>
                <w:b/>
                <w:bCs/>
              </w:rPr>
              <w:t>Кол-во избирателей</w:t>
            </w:r>
          </w:p>
          <w:p w:rsidR="00237241" w:rsidRPr="00237241" w:rsidRDefault="00237241" w:rsidP="00237241">
            <w:pPr>
              <w:jc w:val="center"/>
            </w:pP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613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134461">
            <w:pPr>
              <w:keepLines/>
              <w:autoSpaceDE w:val="0"/>
              <w:autoSpaceDN w:val="0"/>
              <w:adjustRightInd w:val="0"/>
              <w:jc w:val="center"/>
            </w:pPr>
            <w:r>
              <w:t>709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Pr="00237241" w:rsidRDefault="00237241" w:rsidP="0013446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37241">
              <w:rPr>
                <w:rStyle w:val="hps"/>
                <w:color w:val="222222"/>
              </w:rPr>
              <w:t xml:space="preserve">с.  </w:t>
            </w:r>
            <w:proofErr w:type="spellStart"/>
            <w:r w:rsidRPr="00237241">
              <w:rPr>
                <w:rStyle w:val="hps"/>
                <w:color w:val="222222"/>
              </w:rPr>
              <w:t>Староласпа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 xml:space="preserve">с. </w:t>
            </w:r>
            <w:r w:rsidRPr="00237241">
              <w:rPr>
                <w:rStyle w:val="shorttext"/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Белая</w:t>
            </w:r>
            <w:r w:rsidRPr="00237241">
              <w:rPr>
                <w:rStyle w:val="shorttext"/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Каменка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 xml:space="preserve">с.  </w:t>
            </w:r>
            <w:proofErr w:type="spellStart"/>
            <w:r w:rsidRPr="00237241">
              <w:rPr>
                <w:rStyle w:val="hps"/>
                <w:color w:val="222222"/>
              </w:rPr>
              <w:t>Новоласпа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 xml:space="preserve">с.  </w:t>
            </w:r>
            <w:proofErr w:type="spellStart"/>
            <w:r w:rsidRPr="00237241">
              <w:rPr>
                <w:rStyle w:val="hps"/>
                <w:color w:val="222222"/>
              </w:rPr>
              <w:t>Староигнатовка</w:t>
            </w:r>
            <w:proofErr w:type="spellEnd"/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Новогригорьевка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rStyle w:val="shorttext"/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37</w:t>
            </w:r>
            <w:r w:rsidRPr="00237241">
              <w:rPr>
                <w:rStyle w:val="shorttext"/>
                <w:color w:val="222222"/>
              </w:rPr>
              <w:t>,</w:t>
            </w:r>
          </w:p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Староигнатовка</w:t>
            </w:r>
            <w:proofErr w:type="spellEnd"/>
            <w:r w:rsidRPr="00237241">
              <w:rPr>
                <w:rStyle w:val="shorttext"/>
                <w:color w:val="222222"/>
              </w:rPr>
              <w:t xml:space="preserve">, </w:t>
            </w:r>
            <w:proofErr w:type="spellStart"/>
            <w:r w:rsidR="001B112F">
              <w:rPr>
                <w:rStyle w:val="hps"/>
                <w:color w:val="222222"/>
              </w:rPr>
              <w:t>Тельмановский</w:t>
            </w:r>
            <w:proofErr w:type="spellEnd"/>
            <w:r w:rsidR="001B112F"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2464</w:t>
            </w: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7C5545">
            <w:pPr>
              <w:keepLines/>
              <w:autoSpaceDE w:val="0"/>
              <w:autoSpaceDN w:val="0"/>
              <w:adjustRightInd w:val="0"/>
              <w:jc w:val="center"/>
            </w:pPr>
            <w:r>
              <w:t>710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Pr="00237241" w:rsidRDefault="00237241" w:rsidP="007C5545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237241">
              <w:rPr>
                <w:rStyle w:val="hps"/>
                <w:color w:val="222222"/>
              </w:rPr>
              <w:t>пгт</w:t>
            </w:r>
            <w:proofErr w:type="spellEnd"/>
            <w:proofErr w:type="gram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Андреевка</w:t>
            </w:r>
            <w:r w:rsidRPr="00237241">
              <w:rPr>
                <w:color w:val="222222"/>
              </w:rPr>
              <w:t xml:space="preserve">, </w:t>
            </w:r>
            <w:proofErr w:type="spellStart"/>
            <w:r w:rsidRPr="00237241">
              <w:rPr>
                <w:color w:val="222222"/>
              </w:rPr>
              <w:t>пос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Дружное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>с</w:t>
            </w:r>
            <w:r w:rsidRPr="00237241">
              <w:rPr>
                <w:color w:val="222222"/>
              </w:rPr>
              <w:t xml:space="preserve"> </w:t>
            </w:r>
            <w:proofErr w:type="spellStart"/>
            <w:r w:rsidRPr="00237241">
              <w:rPr>
                <w:rStyle w:val="hps"/>
                <w:color w:val="222222"/>
              </w:rPr>
              <w:t>Бахчевик</w:t>
            </w:r>
            <w:proofErr w:type="spellEnd"/>
            <w:r w:rsidRPr="00237241">
              <w:rPr>
                <w:color w:val="222222"/>
              </w:rPr>
              <w:t xml:space="preserve">, </w:t>
            </w:r>
            <w:proofErr w:type="spellStart"/>
            <w:r w:rsidRPr="00237241">
              <w:rPr>
                <w:color w:val="222222"/>
              </w:rPr>
              <w:t>пос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Обильное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rStyle w:val="hps"/>
                <w:color w:val="222222"/>
              </w:rPr>
              <w:t>пер. Школьный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237241">
              <w:rPr>
                <w:rStyle w:val="hps"/>
                <w:color w:val="222222"/>
              </w:rPr>
              <w:t>пгт</w:t>
            </w:r>
            <w:proofErr w:type="spellEnd"/>
            <w:r w:rsidRPr="00237241">
              <w:rPr>
                <w:rStyle w:val="shorttext"/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Андреевка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2767</w:t>
            </w: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316245">
            <w:pPr>
              <w:keepLines/>
              <w:autoSpaceDE w:val="0"/>
              <w:autoSpaceDN w:val="0"/>
              <w:adjustRightInd w:val="0"/>
              <w:jc w:val="center"/>
            </w:pPr>
            <w:r>
              <w:t>711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Pr="00237241" w:rsidRDefault="00237241" w:rsidP="00316245">
            <w:pPr>
              <w:keepLines/>
              <w:autoSpaceDE w:val="0"/>
              <w:autoSpaceDN w:val="0"/>
              <w:adjustRightInd w:val="0"/>
              <w:ind w:left="170" w:right="170"/>
              <w:rPr>
                <w:rStyle w:val="hps"/>
                <w:color w:val="222222"/>
              </w:rPr>
            </w:pPr>
            <w:proofErr w:type="spellStart"/>
            <w:proofErr w:type="gramStart"/>
            <w:r w:rsidRPr="00237241">
              <w:rPr>
                <w:rStyle w:val="hps"/>
                <w:color w:val="222222"/>
              </w:rPr>
              <w:t>пгт</w:t>
            </w:r>
            <w:proofErr w:type="spellEnd"/>
            <w:proofErr w:type="gram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Мирное</w:t>
            </w:r>
            <w:r w:rsidRPr="00237241">
              <w:rPr>
                <w:color w:val="222222"/>
              </w:rPr>
              <w:t xml:space="preserve"> </w:t>
            </w:r>
          </w:p>
          <w:p w:rsidR="00237241" w:rsidRPr="00237241" w:rsidRDefault="00237241" w:rsidP="00316245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Новоселовка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Новоселовка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Вторая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>с. Запорожское</w:t>
            </w:r>
            <w:r w:rsidRPr="00237241">
              <w:rPr>
                <w:color w:val="222222"/>
              </w:rPr>
              <w:t xml:space="preserve">, </w:t>
            </w:r>
            <w:proofErr w:type="spellStart"/>
            <w:r w:rsidRPr="00237241">
              <w:rPr>
                <w:color w:val="222222"/>
              </w:rPr>
              <w:t>пос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Маловодное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Степановка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>с. Каменка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rStyle w:val="shorttext"/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</w:t>
            </w:r>
            <w:r w:rsidRPr="00237241">
              <w:rPr>
                <w:rStyle w:val="shorttext"/>
                <w:color w:val="222222"/>
              </w:rPr>
              <w:t>,</w:t>
            </w:r>
          </w:p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237241">
              <w:rPr>
                <w:rStyle w:val="hps"/>
                <w:color w:val="222222"/>
              </w:rPr>
              <w:t>пгт</w:t>
            </w:r>
            <w:proofErr w:type="spellEnd"/>
            <w:r w:rsidRPr="00237241">
              <w:rPr>
                <w:rStyle w:val="shorttext"/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Мирное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237241">
              <w:rPr>
                <w:rStyle w:val="hps"/>
                <w:color w:val="222222"/>
              </w:rPr>
              <w:t>Тельмановский</w:t>
            </w:r>
            <w:proofErr w:type="spellEnd"/>
            <w:r w:rsidRPr="00237241">
              <w:rPr>
                <w:rStyle w:val="shorttext"/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р-н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3376</w:t>
            </w: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F65632">
            <w:pPr>
              <w:keepLines/>
              <w:autoSpaceDE w:val="0"/>
              <w:autoSpaceDN w:val="0"/>
              <w:adjustRightInd w:val="0"/>
              <w:jc w:val="center"/>
            </w:pPr>
            <w:r>
              <w:t>712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Pr="00237241" w:rsidRDefault="00237241" w:rsidP="00F6563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с. Гранитное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-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ул. Воропаева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59-109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 xml:space="preserve">ул. </w:t>
            </w:r>
            <w:proofErr w:type="spellStart"/>
            <w:r w:rsidRPr="00237241">
              <w:rPr>
                <w:rStyle w:val="hps"/>
                <w:color w:val="222222"/>
              </w:rPr>
              <w:t>Деминского</w:t>
            </w:r>
            <w:proofErr w:type="spellEnd"/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Дзержинского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34-51</w:t>
            </w:r>
            <w:r w:rsidRPr="00237241">
              <w:rPr>
                <w:color w:val="222222"/>
              </w:rPr>
              <w:t xml:space="preserve">; </w:t>
            </w:r>
          </w:p>
          <w:p w:rsidR="00237241" w:rsidRDefault="00237241" w:rsidP="00F6563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Донецкая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К.</w:t>
            </w:r>
            <w:r>
              <w:rPr>
                <w:rStyle w:val="hps"/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Маркса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22-75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Колхозная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Комсомольская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Красных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Партизан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47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49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51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​​53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65-122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 Хрустальная</w:t>
            </w:r>
            <w:r w:rsidRPr="00237241">
              <w:rPr>
                <w:color w:val="222222"/>
              </w:rPr>
              <w:t xml:space="preserve">: 37-39, </w:t>
            </w:r>
            <w:r w:rsidRPr="00237241">
              <w:rPr>
                <w:rStyle w:val="hps"/>
                <w:color w:val="222222"/>
              </w:rPr>
              <w:t>44-89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10-12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18-20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26-28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70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72</w:t>
            </w:r>
            <w:r w:rsidRPr="00237241">
              <w:rPr>
                <w:color w:val="222222"/>
              </w:rPr>
              <w:t xml:space="preserve">, 74-78, </w:t>
            </w:r>
            <w:r w:rsidRPr="00237241">
              <w:rPr>
                <w:rStyle w:val="hps"/>
                <w:color w:val="222222"/>
              </w:rPr>
              <w:t>80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90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Маяковского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Набережная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Октябрьская</w:t>
            </w:r>
            <w:r w:rsidRPr="00237241">
              <w:rPr>
                <w:color w:val="222222"/>
              </w:rPr>
              <w:t xml:space="preserve">, </w:t>
            </w:r>
          </w:p>
          <w:p w:rsidR="00237241" w:rsidRDefault="00237241" w:rsidP="00F6563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Петровского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Песочная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Почтовая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Самохина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29-66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Советская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Степная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Чкалова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Южная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Больничный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1-9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пер. Гагарина</w:t>
            </w:r>
            <w:r w:rsidRPr="00237241">
              <w:rPr>
                <w:color w:val="222222"/>
              </w:rPr>
              <w:t xml:space="preserve">, </w:t>
            </w:r>
          </w:p>
          <w:p w:rsidR="00237241" w:rsidRDefault="00237241" w:rsidP="00F6563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пер. Дзержинского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Дорожный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Зори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Хрустальная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 Овражный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Первомайский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Пионерский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Речной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Сумской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Титова</w:t>
            </w:r>
            <w:r w:rsidRPr="00237241">
              <w:rPr>
                <w:color w:val="222222"/>
              </w:rPr>
              <w:t>,</w:t>
            </w:r>
          </w:p>
          <w:p w:rsidR="00237241" w:rsidRDefault="00237241" w:rsidP="00F6563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пер. Толстого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 xml:space="preserve">пер. 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Торговый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Тургенева с. Гранитное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-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ул. Воропаева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1-53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Ворошилова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Горького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Дзержинского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2-33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Кирова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К.</w:t>
            </w:r>
            <w:r>
              <w:rPr>
                <w:rStyle w:val="hps"/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Маркса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lastRenderedPageBreak/>
              <w:t>1-17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Красных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Партизан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3-46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48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60-62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64;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ул. Хрустальная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1-36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42-42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7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13-17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23-25</w:t>
            </w:r>
            <w:r w:rsidRPr="00237241">
              <w:rPr>
                <w:color w:val="222222"/>
              </w:rPr>
              <w:t xml:space="preserve">​​, </w:t>
            </w:r>
            <w:r w:rsidRPr="00237241">
              <w:rPr>
                <w:rStyle w:val="hps"/>
                <w:color w:val="222222"/>
              </w:rPr>
              <w:t>29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31А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35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37-49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51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​​53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55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57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59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61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65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67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71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73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79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81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87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89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91-95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Молодежная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Самохина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3-14</w:t>
            </w:r>
            <w:r w:rsidRPr="00237241">
              <w:rPr>
                <w:color w:val="222222"/>
              </w:rPr>
              <w:t xml:space="preserve">; </w:t>
            </w:r>
          </w:p>
          <w:p w:rsidR="00237241" w:rsidRDefault="00237241" w:rsidP="00F6563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ул. Шевченко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Больничный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12-25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пер. Котовского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Макаренко</w:t>
            </w:r>
            <w:r w:rsidRPr="00237241">
              <w:rPr>
                <w:color w:val="222222"/>
              </w:rPr>
              <w:t xml:space="preserve">, </w:t>
            </w:r>
          </w:p>
          <w:p w:rsidR="00237241" w:rsidRDefault="00237241" w:rsidP="00F65632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пер. Северный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Степной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Строительный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Тихий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Щорса</w:t>
            </w:r>
            <w:r w:rsidRPr="00237241">
              <w:rPr>
                <w:color w:val="222222"/>
              </w:rPr>
              <w:t xml:space="preserve">, </w:t>
            </w:r>
          </w:p>
          <w:p w:rsidR="00237241" w:rsidRPr="00237241" w:rsidRDefault="00237241" w:rsidP="00F65632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Старомарьевка</w:t>
            </w:r>
            <w:proofErr w:type="spellEnd"/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rStyle w:val="hps"/>
                <w:color w:val="222222"/>
              </w:rPr>
              <w:lastRenderedPageBreak/>
              <w:t>ул. Комсомольская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30, с. Гранитное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proofErr w:type="spellStart"/>
            <w:r w:rsidR="001B112F">
              <w:rPr>
                <w:rStyle w:val="hps"/>
                <w:color w:val="222222"/>
              </w:rPr>
              <w:t>Тельмановский</w:t>
            </w:r>
            <w:proofErr w:type="spellEnd"/>
            <w:r w:rsidR="001B112F"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2854</w:t>
            </w: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FD6111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713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Pr="00237241" w:rsidRDefault="00237241" w:rsidP="00FD611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Мичурино</w:t>
            </w:r>
            <w:proofErr w:type="spellEnd"/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Красный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Октябрь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Новая</w:t>
            </w:r>
            <w:r w:rsidRPr="00237241">
              <w:rPr>
                <w:color w:val="222222"/>
              </w:rPr>
              <w:t xml:space="preserve"> </w:t>
            </w:r>
            <w:proofErr w:type="spellStart"/>
            <w:r w:rsidRPr="00237241">
              <w:rPr>
                <w:rStyle w:val="hps"/>
                <w:color w:val="222222"/>
              </w:rPr>
              <w:t>Марьевка</w:t>
            </w:r>
            <w:proofErr w:type="spellEnd"/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Первомайское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(</w:t>
            </w:r>
            <w:r w:rsidRPr="00237241">
              <w:rPr>
                <w:color w:val="222222"/>
              </w:rPr>
              <w:t xml:space="preserve">Мичуринская </w:t>
            </w:r>
            <w:r w:rsidRPr="00237241">
              <w:rPr>
                <w:rStyle w:val="hps"/>
                <w:color w:val="222222"/>
              </w:rPr>
              <w:t>с /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г)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 xml:space="preserve">с. </w:t>
            </w:r>
            <w:r w:rsidRPr="00237241">
              <w:rPr>
                <w:rStyle w:val="hps"/>
                <w:color w:val="222222"/>
              </w:rPr>
              <w:t>Богдановка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Вершиновка</w:t>
            </w:r>
            <w:proofErr w:type="spellEnd"/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Октябрьское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(</w:t>
            </w:r>
            <w:r w:rsidRPr="00237241">
              <w:rPr>
                <w:color w:val="222222"/>
              </w:rPr>
              <w:t xml:space="preserve">Мичуринская </w:t>
            </w:r>
            <w:r w:rsidRPr="00237241">
              <w:rPr>
                <w:rStyle w:val="hps"/>
                <w:color w:val="222222"/>
              </w:rPr>
              <w:t>с /</w:t>
            </w:r>
            <w:r w:rsidRPr="00237241">
              <w:rPr>
                <w:color w:val="222222"/>
              </w:rPr>
              <w:t xml:space="preserve">), </w:t>
            </w:r>
            <w:r w:rsidRPr="00237241">
              <w:rPr>
                <w:rStyle w:val="hps"/>
                <w:color w:val="222222"/>
              </w:rPr>
              <w:t>с. Розовка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>с. Первомайское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(Первомайский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с /</w:t>
            </w:r>
            <w:r w:rsidRPr="00237241">
              <w:rPr>
                <w:color w:val="222222"/>
              </w:rPr>
              <w:t xml:space="preserve">), </w:t>
            </w:r>
            <w:r w:rsidRPr="00237241">
              <w:rPr>
                <w:rStyle w:val="hps"/>
                <w:color w:val="222222"/>
              </w:rPr>
              <w:t>с. Воля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Черевковское</w:t>
            </w:r>
            <w:proofErr w:type="spellEnd"/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rStyle w:val="shorttext"/>
                <w:color w:val="222222"/>
              </w:rPr>
            </w:pPr>
            <w:r w:rsidRPr="00237241">
              <w:rPr>
                <w:rStyle w:val="hps"/>
                <w:color w:val="222222"/>
              </w:rPr>
              <w:t>ул. Шевченко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64</w:t>
            </w:r>
            <w:r w:rsidRPr="00237241">
              <w:rPr>
                <w:rStyle w:val="shorttext"/>
                <w:color w:val="222222"/>
              </w:rPr>
              <w:t>,</w:t>
            </w:r>
          </w:p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Мичурино</w:t>
            </w:r>
            <w:proofErr w:type="spellEnd"/>
            <w:r w:rsidRPr="00237241">
              <w:rPr>
                <w:rStyle w:val="shorttext"/>
                <w:color w:val="222222"/>
              </w:rPr>
              <w:t xml:space="preserve">, </w:t>
            </w:r>
            <w:proofErr w:type="spellStart"/>
            <w:r w:rsidR="001B112F">
              <w:rPr>
                <w:rStyle w:val="hps"/>
                <w:color w:val="222222"/>
              </w:rPr>
              <w:t>Тельмановский</w:t>
            </w:r>
            <w:proofErr w:type="spellEnd"/>
            <w:r w:rsidR="001B112F"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2304</w:t>
            </w: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271B4E">
            <w:pPr>
              <w:keepLines/>
              <w:autoSpaceDE w:val="0"/>
              <w:autoSpaceDN w:val="0"/>
              <w:adjustRightInd w:val="0"/>
              <w:jc w:val="center"/>
            </w:pPr>
            <w:r>
              <w:t>714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Default="00237241" w:rsidP="00271B4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proofErr w:type="spellStart"/>
            <w:proofErr w:type="gramStart"/>
            <w:r w:rsidRPr="00237241">
              <w:rPr>
                <w:rStyle w:val="hps"/>
                <w:color w:val="222222"/>
              </w:rPr>
              <w:t>пгт</w:t>
            </w:r>
            <w:proofErr w:type="spellEnd"/>
            <w:proofErr w:type="gram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Тельманово -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ул. Гагарина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1-134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199;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ул. Октябрьская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1-110</w:t>
            </w:r>
            <w:r w:rsidRPr="00237241">
              <w:rPr>
                <w:color w:val="222222"/>
              </w:rPr>
              <w:t xml:space="preserve">; </w:t>
            </w:r>
          </w:p>
          <w:p w:rsidR="00237241" w:rsidRDefault="00237241" w:rsidP="00271B4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Первомайская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1-95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96-102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104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106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110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114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116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118-120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122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124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126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130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Чкалова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3-139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Юбилейная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50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лет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Победы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Зерновое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proofErr w:type="spellStart"/>
            <w:r w:rsidRPr="00237241">
              <w:rPr>
                <w:rStyle w:val="hps"/>
                <w:color w:val="222222"/>
              </w:rPr>
              <w:t>пгт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Тельманово -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ул. Первомайская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95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К.А.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103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105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107-109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111-113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115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132-132А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134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136-138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140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142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144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146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148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150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Чкалова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2А</w:t>
            </w:r>
            <w:r w:rsidRPr="00237241">
              <w:rPr>
                <w:color w:val="222222"/>
              </w:rPr>
              <w:t xml:space="preserve">-2Б; </w:t>
            </w:r>
            <w:r w:rsidRPr="00237241">
              <w:rPr>
                <w:rStyle w:val="hps"/>
                <w:color w:val="222222"/>
              </w:rPr>
              <w:t>пер. Мира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просп. Тельмана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proofErr w:type="spellStart"/>
            <w:r w:rsidRPr="00237241">
              <w:rPr>
                <w:rStyle w:val="hps"/>
                <w:color w:val="222222"/>
              </w:rPr>
              <w:t>пгт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Тельманово -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135-198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200-295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Лесная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Набережная</w:t>
            </w:r>
            <w:r w:rsidRPr="00237241">
              <w:rPr>
                <w:color w:val="222222"/>
              </w:rPr>
              <w:t xml:space="preserve">, </w:t>
            </w:r>
          </w:p>
          <w:p w:rsidR="00237241" w:rsidRDefault="00237241" w:rsidP="00271B4E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237241">
              <w:rPr>
                <w:rStyle w:val="hps"/>
                <w:color w:val="222222"/>
              </w:rPr>
              <w:t>ул. Октябрьская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111-287</w:t>
            </w:r>
            <w:r w:rsidRPr="00237241">
              <w:rPr>
                <w:color w:val="222222"/>
              </w:rPr>
              <w:t xml:space="preserve">; </w:t>
            </w:r>
            <w:r w:rsidRPr="00237241">
              <w:rPr>
                <w:rStyle w:val="hps"/>
                <w:color w:val="222222"/>
              </w:rPr>
              <w:t>ул. Пархоменко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Первомайская</w:t>
            </w:r>
            <w:r w:rsidRPr="00237241">
              <w:rPr>
                <w:color w:val="222222"/>
              </w:rPr>
              <w:t xml:space="preserve">: </w:t>
            </w:r>
            <w:r w:rsidRPr="00237241">
              <w:rPr>
                <w:rStyle w:val="hps"/>
                <w:color w:val="222222"/>
              </w:rPr>
              <w:t>117-117А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121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123</w:t>
            </w:r>
            <w:r w:rsidRPr="00237241">
              <w:rPr>
                <w:color w:val="222222"/>
              </w:rPr>
              <w:t>,</w:t>
            </w:r>
            <w:r w:rsidRPr="00237241">
              <w:rPr>
                <w:color w:val="000000"/>
              </w:rPr>
              <w:t xml:space="preserve">125, 127–129, 131, 133, 135, 139, 141, 143, 145, 147, 149, 151–180; </w:t>
            </w:r>
          </w:p>
          <w:p w:rsidR="00237241" w:rsidRPr="00237241" w:rsidRDefault="00237241" w:rsidP="00271B4E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37241">
              <w:rPr>
                <w:rStyle w:val="hps"/>
                <w:color w:val="222222"/>
              </w:rPr>
              <w:t>ул. Р. Люксембург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ул. Щорса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пер. Садовый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Первомайская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140</w:t>
            </w:r>
            <w:r w:rsidRPr="00237241">
              <w:rPr>
                <w:color w:val="222222"/>
              </w:rPr>
              <w:t>,</w:t>
            </w:r>
          </w:p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proofErr w:type="spellStart"/>
            <w:r w:rsidRPr="00237241">
              <w:rPr>
                <w:rStyle w:val="hps"/>
                <w:color w:val="222222"/>
              </w:rPr>
              <w:t>пгт</w:t>
            </w:r>
            <w:proofErr w:type="spellEnd"/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Тельманово</w:t>
            </w:r>
            <w:r w:rsidRPr="00237241">
              <w:rPr>
                <w:color w:val="222222"/>
              </w:rPr>
              <w:t xml:space="preserve">, </w:t>
            </w:r>
            <w:proofErr w:type="spellStart"/>
            <w:r w:rsidR="001B112F">
              <w:rPr>
                <w:rStyle w:val="hps"/>
                <w:color w:val="222222"/>
              </w:rPr>
              <w:t>Тельмановский</w:t>
            </w:r>
            <w:proofErr w:type="spellEnd"/>
            <w:r w:rsidR="001B112F"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4085</w:t>
            </w: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0449F0">
            <w:pPr>
              <w:keepLines/>
              <w:autoSpaceDE w:val="0"/>
              <w:autoSpaceDN w:val="0"/>
              <w:adjustRightInd w:val="0"/>
              <w:jc w:val="center"/>
            </w:pPr>
            <w:r>
              <w:t>715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 xml:space="preserve">с. </w:t>
            </w:r>
            <w:r w:rsidRPr="00237241">
              <w:rPr>
                <w:rStyle w:val="hps"/>
                <w:color w:val="222222"/>
              </w:rPr>
              <w:t>Михайловка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Зеленый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Гай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Зори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Новоалександровка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Греково</w:t>
            </w:r>
            <w:proofErr w:type="spellEnd"/>
            <w:r w:rsidRPr="00237241">
              <w:rPr>
                <w:rStyle w:val="atn"/>
                <w:color w:val="222222"/>
              </w:rPr>
              <w:t>-</w:t>
            </w:r>
            <w:r w:rsidRPr="00237241">
              <w:rPr>
                <w:color w:val="222222"/>
              </w:rPr>
              <w:t xml:space="preserve">Александровка, </w:t>
            </w:r>
            <w:r w:rsidRPr="00237241">
              <w:rPr>
                <w:rStyle w:val="hps"/>
                <w:color w:val="222222"/>
              </w:rPr>
              <w:t>с. Советское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Садки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Терновка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>с</w:t>
            </w:r>
            <w:r w:rsidRPr="00237241">
              <w:rPr>
                <w:rStyle w:val="hps"/>
                <w:color w:val="222222"/>
              </w:rPr>
              <w:t>.  Кузнецов</w:t>
            </w:r>
            <w:r w:rsidRPr="00237241">
              <w:rPr>
                <w:rStyle w:val="atn"/>
                <w:color w:val="222222"/>
              </w:rPr>
              <w:t>-</w:t>
            </w:r>
            <w:r w:rsidRPr="00237241">
              <w:rPr>
                <w:color w:val="222222"/>
              </w:rPr>
              <w:t xml:space="preserve">Михайловка, </w:t>
            </w: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Котляревское</w:t>
            </w:r>
            <w:proofErr w:type="spellEnd"/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27</w:t>
            </w:r>
            <w:r w:rsidRPr="00237241">
              <w:rPr>
                <w:color w:val="222222"/>
              </w:rPr>
              <w:t>,</w:t>
            </w:r>
          </w:p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  <w:color w:val="222222"/>
              </w:rPr>
              <w:t>с</w:t>
            </w:r>
            <w:r w:rsidRPr="00237241">
              <w:rPr>
                <w:rStyle w:val="hps"/>
                <w:color w:val="222222"/>
              </w:rPr>
              <w:t>.  Кузнецов</w:t>
            </w:r>
            <w:r>
              <w:rPr>
                <w:rStyle w:val="hps"/>
                <w:color w:val="222222"/>
              </w:rPr>
              <w:t>о</w:t>
            </w:r>
            <w:r w:rsidRPr="00237241">
              <w:rPr>
                <w:rStyle w:val="atn"/>
                <w:color w:val="222222"/>
              </w:rPr>
              <w:t>-</w:t>
            </w:r>
            <w:r w:rsidRPr="00237241">
              <w:rPr>
                <w:color w:val="222222"/>
              </w:rPr>
              <w:t xml:space="preserve">Михайловка, </w:t>
            </w:r>
            <w:proofErr w:type="spellStart"/>
            <w:r w:rsidR="001B112F">
              <w:rPr>
                <w:rStyle w:val="hps"/>
                <w:color w:val="222222"/>
              </w:rPr>
              <w:t>Тельмановский</w:t>
            </w:r>
            <w:proofErr w:type="spellEnd"/>
            <w:r w:rsidR="001B112F"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1976</w:t>
            </w: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BC347F">
            <w:pPr>
              <w:keepLines/>
              <w:autoSpaceDE w:val="0"/>
              <w:autoSpaceDN w:val="0"/>
              <w:adjustRightInd w:val="0"/>
              <w:jc w:val="center"/>
            </w:pPr>
            <w:r>
              <w:t>716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37241">
              <w:rPr>
                <w:rStyle w:val="hps"/>
                <w:color w:val="222222"/>
              </w:rPr>
              <w:t>с. Коньково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Ивановка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>
              <w:rPr>
                <w:rStyle w:val="hps"/>
                <w:color w:val="222222"/>
              </w:rPr>
              <w:t>с</w:t>
            </w:r>
            <w:r w:rsidRPr="00237241">
              <w:rPr>
                <w:rStyle w:val="hps"/>
                <w:color w:val="222222"/>
              </w:rPr>
              <w:t>. Калинина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Октябрьское</w:t>
            </w:r>
            <w:r w:rsidRPr="00237241">
              <w:rPr>
                <w:color w:val="222222"/>
              </w:rPr>
              <w:t xml:space="preserve"> </w:t>
            </w:r>
            <w:r w:rsidRPr="00237241">
              <w:rPr>
                <w:rStyle w:val="hps"/>
                <w:color w:val="222222"/>
              </w:rPr>
              <w:t>(</w:t>
            </w:r>
            <w:proofErr w:type="spellStart"/>
            <w:r w:rsidR="00993AFB">
              <w:rPr>
                <w:color w:val="222222"/>
              </w:rPr>
              <w:t>Коньковс</w:t>
            </w:r>
            <w:r w:rsidRPr="00237241">
              <w:rPr>
                <w:color w:val="222222"/>
              </w:rPr>
              <w:t>к</w:t>
            </w:r>
            <w:r>
              <w:rPr>
                <w:color w:val="222222"/>
              </w:rPr>
              <w:t>ий</w:t>
            </w:r>
            <w:proofErr w:type="spellEnd"/>
            <w:r w:rsidRPr="00237241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с</w:t>
            </w:r>
            <w:r w:rsidRPr="00237241">
              <w:rPr>
                <w:rStyle w:val="hps"/>
                <w:color w:val="222222"/>
              </w:rPr>
              <w:t>/</w:t>
            </w:r>
            <w:r>
              <w:rPr>
                <w:rStyle w:val="hps"/>
                <w:color w:val="222222"/>
              </w:rPr>
              <w:t>с</w:t>
            </w:r>
            <w:r w:rsidRPr="00237241">
              <w:rPr>
                <w:color w:val="222222"/>
              </w:rPr>
              <w:t xml:space="preserve">), </w:t>
            </w: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Самсоново</w:t>
            </w:r>
            <w:proofErr w:type="spellEnd"/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>с. Свободное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Дерсово</w:t>
            </w:r>
            <w:proofErr w:type="spellEnd"/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Чумак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rStyle w:val="shorttext"/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20А</w:t>
            </w:r>
            <w:r w:rsidRPr="00237241">
              <w:rPr>
                <w:rStyle w:val="shorttext"/>
                <w:color w:val="222222"/>
              </w:rPr>
              <w:t>,</w:t>
            </w:r>
          </w:p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rStyle w:val="hps"/>
                <w:color w:val="222222"/>
              </w:rPr>
              <w:t>с. Свободное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proofErr w:type="spellStart"/>
            <w:r w:rsidR="001B112F">
              <w:rPr>
                <w:rStyle w:val="hps"/>
                <w:color w:val="222222"/>
              </w:rPr>
              <w:t>Тельмановский</w:t>
            </w:r>
            <w:proofErr w:type="spellEnd"/>
            <w:r w:rsidR="001B112F"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1824</w:t>
            </w:r>
          </w:p>
        </w:tc>
      </w:tr>
      <w:tr w:rsidR="00237241" w:rsidRPr="00237241" w:rsidTr="0023724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241" w:rsidRPr="00237241" w:rsidRDefault="001D0CC4" w:rsidP="00A279B2">
            <w:pPr>
              <w:keepLines/>
              <w:autoSpaceDE w:val="0"/>
              <w:autoSpaceDN w:val="0"/>
              <w:adjustRightInd w:val="0"/>
              <w:jc w:val="center"/>
            </w:pPr>
            <w:r>
              <w:t>717</w:t>
            </w:r>
          </w:p>
        </w:tc>
        <w:tc>
          <w:tcPr>
            <w:tcW w:w="9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</w:pPr>
            <w:r w:rsidRPr="00237241">
              <w:rPr>
                <w:rStyle w:val="hps"/>
                <w:color w:val="222222"/>
              </w:rPr>
              <w:t>с. Луковое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Капланы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Николаевка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Таврическое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>с. Запорожец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 xml:space="preserve">с. </w:t>
            </w:r>
            <w:r w:rsidR="00993AFB" w:rsidRPr="00237241">
              <w:rPr>
                <w:rStyle w:val="hps"/>
                <w:color w:val="222222"/>
              </w:rPr>
              <w:t>Григор</w:t>
            </w:r>
            <w:r w:rsidR="00993AFB">
              <w:rPr>
                <w:rStyle w:val="hps"/>
                <w:color w:val="222222"/>
              </w:rPr>
              <w:t>ье</w:t>
            </w:r>
            <w:r w:rsidR="00993AFB" w:rsidRPr="00237241">
              <w:rPr>
                <w:rStyle w:val="hps"/>
                <w:color w:val="222222"/>
              </w:rPr>
              <w:t>вка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Петровское</w:t>
            </w:r>
            <w:r w:rsidRPr="00237241">
              <w:rPr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Шевченко</w:t>
            </w:r>
            <w:r>
              <w:rPr>
                <w:color w:val="222222"/>
              </w:rPr>
              <w:t xml:space="preserve"> </w:t>
            </w:r>
            <w:r w:rsidRPr="00237241">
              <w:rPr>
                <w:color w:val="222222"/>
              </w:rPr>
              <w:br/>
            </w: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Чермалик</w:t>
            </w:r>
            <w:proofErr w:type="spellEnd"/>
            <w:r w:rsidRPr="00237241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 xml:space="preserve">с. </w:t>
            </w:r>
            <w:r w:rsidRPr="00237241">
              <w:rPr>
                <w:rStyle w:val="hps"/>
                <w:color w:val="222222"/>
              </w:rPr>
              <w:t>Федоровка</w:t>
            </w:r>
            <w:r>
              <w:rPr>
                <w:rStyle w:val="hps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с. Орловское</w:t>
            </w:r>
            <w:bookmarkStart w:id="0" w:name="_GoBack"/>
            <w:bookmarkEnd w:id="0"/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rStyle w:val="shorttext"/>
                <w:color w:val="222222"/>
              </w:rPr>
            </w:pPr>
            <w:r w:rsidRPr="00237241">
              <w:rPr>
                <w:rStyle w:val="hps"/>
                <w:color w:val="222222"/>
              </w:rPr>
              <w:t>ул. Ленина</w:t>
            </w:r>
            <w:r w:rsidRPr="00237241">
              <w:rPr>
                <w:rStyle w:val="shorttext"/>
                <w:color w:val="222222"/>
              </w:rPr>
              <w:t xml:space="preserve">, </w:t>
            </w:r>
            <w:r w:rsidRPr="00237241">
              <w:rPr>
                <w:rStyle w:val="hps"/>
                <w:color w:val="222222"/>
              </w:rPr>
              <w:t>38</w:t>
            </w:r>
            <w:r w:rsidRPr="00237241">
              <w:rPr>
                <w:rStyle w:val="shorttext"/>
                <w:color w:val="222222"/>
              </w:rPr>
              <w:t>,</w:t>
            </w:r>
          </w:p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rStyle w:val="hps"/>
                <w:color w:val="222222"/>
              </w:rPr>
              <w:t xml:space="preserve">с. </w:t>
            </w:r>
            <w:proofErr w:type="spellStart"/>
            <w:r w:rsidRPr="00237241">
              <w:rPr>
                <w:rStyle w:val="hps"/>
                <w:color w:val="222222"/>
              </w:rPr>
              <w:t>Чермалик</w:t>
            </w:r>
            <w:proofErr w:type="spellEnd"/>
            <w:r w:rsidRPr="00237241">
              <w:rPr>
                <w:rStyle w:val="shorttext"/>
                <w:color w:val="222222"/>
              </w:rPr>
              <w:t xml:space="preserve">, </w:t>
            </w:r>
            <w:proofErr w:type="spellStart"/>
            <w:r w:rsidR="001B112F">
              <w:rPr>
                <w:rStyle w:val="hps"/>
                <w:color w:val="222222"/>
              </w:rPr>
              <w:t>Тельмановский</w:t>
            </w:r>
            <w:proofErr w:type="spellEnd"/>
            <w:r w:rsidR="001B112F">
              <w:rPr>
                <w:rStyle w:val="hps"/>
                <w:color w:val="222222"/>
              </w:rPr>
              <w:t xml:space="preserve"> р-н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241" w:rsidRPr="00237241" w:rsidRDefault="00237241" w:rsidP="00237241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237241">
              <w:rPr>
                <w:color w:val="000000"/>
              </w:rPr>
              <w:t>2758</w:t>
            </w:r>
          </w:p>
        </w:tc>
      </w:tr>
    </w:tbl>
    <w:p w:rsidR="003118B7" w:rsidRPr="00237241" w:rsidRDefault="003118B7" w:rsidP="001D0CC4"/>
    <w:sectPr w:rsidR="003118B7" w:rsidRPr="00237241" w:rsidSect="002372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63"/>
    <w:rsid w:val="000041D3"/>
    <w:rsid w:val="000146DF"/>
    <w:rsid w:val="00037776"/>
    <w:rsid w:val="000449F0"/>
    <w:rsid w:val="00057B14"/>
    <w:rsid w:val="000675C9"/>
    <w:rsid w:val="00085F2B"/>
    <w:rsid w:val="000B3CE4"/>
    <w:rsid w:val="00115016"/>
    <w:rsid w:val="00134461"/>
    <w:rsid w:val="001840EA"/>
    <w:rsid w:val="001B112F"/>
    <w:rsid w:val="001B6F5F"/>
    <w:rsid w:val="001C6046"/>
    <w:rsid w:val="001D0CC4"/>
    <w:rsid w:val="00237241"/>
    <w:rsid w:val="00271B4E"/>
    <w:rsid w:val="002D60AE"/>
    <w:rsid w:val="003118B7"/>
    <w:rsid w:val="00316245"/>
    <w:rsid w:val="004D5F94"/>
    <w:rsid w:val="004E2ECF"/>
    <w:rsid w:val="005C3D27"/>
    <w:rsid w:val="005C6EB8"/>
    <w:rsid w:val="005D6F64"/>
    <w:rsid w:val="005E402D"/>
    <w:rsid w:val="00653207"/>
    <w:rsid w:val="006B67A2"/>
    <w:rsid w:val="006C5829"/>
    <w:rsid w:val="006E0BE2"/>
    <w:rsid w:val="006E6DC3"/>
    <w:rsid w:val="006F7198"/>
    <w:rsid w:val="00774597"/>
    <w:rsid w:val="007B5979"/>
    <w:rsid w:val="007C5545"/>
    <w:rsid w:val="008132E1"/>
    <w:rsid w:val="0089489A"/>
    <w:rsid w:val="008A46B3"/>
    <w:rsid w:val="00984C0A"/>
    <w:rsid w:val="00993AFB"/>
    <w:rsid w:val="00A1449E"/>
    <w:rsid w:val="00A279B2"/>
    <w:rsid w:val="00A54BA0"/>
    <w:rsid w:val="00A70542"/>
    <w:rsid w:val="00A76FAA"/>
    <w:rsid w:val="00AA4475"/>
    <w:rsid w:val="00B023F7"/>
    <w:rsid w:val="00B931B2"/>
    <w:rsid w:val="00BC347F"/>
    <w:rsid w:val="00BC6976"/>
    <w:rsid w:val="00BD17B7"/>
    <w:rsid w:val="00C10B68"/>
    <w:rsid w:val="00C82A86"/>
    <w:rsid w:val="00CC5D58"/>
    <w:rsid w:val="00CD6911"/>
    <w:rsid w:val="00CF3AA8"/>
    <w:rsid w:val="00CF5F52"/>
    <w:rsid w:val="00D020CA"/>
    <w:rsid w:val="00D050CC"/>
    <w:rsid w:val="00DC178C"/>
    <w:rsid w:val="00E02DF5"/>
    <w:rsid w:val="00E4234A"/>
    <w:rsid w:val="00ED2AB4"/>
    <w:rsid w:val="00F17363"/>
    <w:rsid w:val="00F24AD9"/>
    <w:rsid w:val="00F51804"/>
    <w:rsid w:val="00F564AC"/>
    <w:rsid w:val="00F65632"/>
    <w:rsid w:val="00FB3107"/>
    <w:rsid w:val="00FD464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BC6D-F61A-4679-9255-4E2C623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D2AB4"/>
  </w:style>
  <w:style w:type="character" w:customStyle="1" w:styleId="shorttext">
    <w:name w:val="short_text"/>
    <w:basedOn w:val="a0"/>
    <w:rsid w:val="00ED2AB4"/>
  </w:style>
  <w:style w:type="character" w:customStyle="1" w:styleId="atn">
    <w:name w:val="atn"/>
    <w:basedOn w:val="a0"/>
    <w:rsid w:val="00ED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A4A7-6791-46E6-90BC-04927DAB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61</cp:revision>
  <dcterms:created xsi:type="dcterms:W3CDTF">2014-10-02T10:04:00Z</dcterms:created>
  <dcterms:modified xsi:type="dcterms:W3CDTF">2014-10-07T12:12:00Z</dcterms:modified>
</cp:coreProperties>
</file>