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23B" w:rsidRPr="0085123B" w:rsidRDefault="0085123B" w:rsidP="0085123B">
      <w:pPr>
        <w:jc w:val="center"/>
        <w:rPr>
          <w:b/>
        </w:rPr>
      </w:pPr>
      <w:r>
        <w:rPr>
          <w:b/>
        </w:rPr>
        <w:t>г. Дзержинск</w:t>
      </w:r>
    </w:p>
    <w:p w:rsidR="0085123B" w:rsidRPr="0085123B" w:rsidRDefault="0085123B" w:rsidP="0085123B">
      <w:pPr>
        <w:jc w:val="center"/>
      </w:pPr>
    </w:p>
    <w:p w:rsidR="0085123B" w:rsidRPr="0085123B" w:rsidRDefault="0085123B" w:rsidP="0085123B">
      <w:pPr>
        <w:jc w:val="center"/>
      </w:pPr>
    </w:p>
    <w:tbl>
      <w:tblPr>
        <w:tblW w:w="147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608"/>
        <w:gridCol w:w="2207"/>
        <w:gridCol w:w="1621"/>
      </w:tblGrid>
      <w:tr w:rsidR="0085123B" w:rsidRPr="0085123B" w:rsidTr="000D51BF">
        <w:trPr>
          <w:trHeight w:val="1803"/>
          <w:jc w:val="center"/>
        </w:trPr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85123B" w:rsidRPr="0085123B" w:rsidRDefault="0085123B" w:rsidP="0085123B">
            <w:pPr>
              <w:jc w:val="center"/>
              <w:rPr>
                <w:b/>
                <w:bCs/>
              </w:rPr>
            </w:pPr>
          </w:p>
          <w:p w:rsidR="0085123B" w:rsidRPr="0085123B" w:rsidRDefault="0085123B" w:rsidP="0085123B">
            <w:pPr>
              <w:jc w:val="center"/>
              <w:rPr>
                <w:b/>
                <w:bCs/>
              </w:rPr>
            </w:pPr>
            <w:r w:rsidRPr="0085123B">
              <w:rPr>
                <w:b/>
                <w:bCs/>
              </w:rPr>
              <w:t>№</w:t>
            </w:r>
          </w:p>
          <w:p w:rsidR="0085123B" w:rsidRPr="0085123B" w:rsidRDefault="0085123B" w:rsidP="0085123B">
            <w:pPr>
              <w:jc w:val="center"/>
            </w:pPr>
            <w:proofErr w:type="gramStart"/>
            <w:r w:rsidRPr="0085123B">
              <w:rPr>
                <w:b/>
              </w:rPr>
              <w:t>избирательного</w:t>
            </w:r>
            <w:proofErr w:type="gramEnd"/>
            <w:r w:rsidRPr="0085123B">
              <w:rPr>
                <w:b/>
              </w:rPr>
              <w:t xml:space="preserve"> участка</w:t>
            </w:r>
          </w:p>
        </w:tc>
        <w:tc>
          <w:tcPr>
            <w:tcW w:w="9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23B" w:rsidRPr="0085123B" w:rsidRDefault="0085123B" w:rsidP="0085123B">
            <w:pPr>
              <w:jc w:val="center"/>
              <w:rPr>
                <w:b/>
                <w:bCs/>
              </w:rPr>
            </w:pPr>
            <w:r w:rsidRPr="0085123B">
              <w:rPr>
                <w:b/>
                <w:bCs/>
              </w:rPr>
              <w:tab/>
            </w:r>
          </w:p>
          <w:p w:rsidR="0085123B" w:rsidRPr="0085123B" w:rsidRDefault="0085123B" w:rsidP="0085123B">
            <w:pPr>
              <w:jc w:val="center"/>
              <w:rPr>
                <w:b/>
                <w:bCs/>
              </w:rPr>
            </w:pPr>
          </w:p>
          <w:p w:rsidR="0085123B" w:rsidRPr="0085123B" w:rsidRDefault="0085123B" w:rsidP="0085123B">
            <w:pPr>
              <w:jc w:val="center"/>
              <w:rPr>
                <w:b/>
                <w:bCs/>
              </w:rPr>
            </w:pPr>
            <w:r w:rsidRPr="0085123B">
              <w:rPr>
                <w:b/>
                <w:bCs/>
              </w:rPr>
              <w:t>Границы избирательного участка</w:t>
            </w:r>
          </w:p>
          <w:p w:rsidR="0085123B" w:rsidRPr="0085123B" w:rsidRDefault="0085123B" w:rsidP="0085123B">
            <w:pPr>
              <w:jc w:val="center"/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23B" w:rsidRPr="0085123B" w:rsidRDefault="0085123B" w:rsidP="0085123B">
            <w:pPr>
              <w:jc w:val="center"/>
              <w:rPr>
                <w:b/>
                <w:bCs/>
              </w:rPr>
            </w:pPr>
          </w:p>
          <w:p w:rsidR="0085123B" w:rsidRPr="0085123B" w:rsidRDefault="0085123B" w:rsidP="0085123B">
            <w:pPr>
              <w:jc w:val="center"/>
              <w:rPr>
                <w:b/>
                <w:bCs/>
              </w:rPr>
            </w:pPr>
          </w:p>
          <w:p w:rsidR="0085123B" w:rsidRPr="0085123B" w:rsidRDefault="0085123B" w:rsidP="0085123B">
            <w:pPr>
              <w:jc w:val="center"/>
            </w:pPr>
            <w:r w:rsidRPr="0085123B">
              <w:rPr>
                <w:b/>
                <w:bCs/>
              </w:rPr>
              <w:t>Адрес помещения для голосования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23B" w:rsidRPr="0085123B" w:rsidRDefault="0085123B" w:rsidP="0085123B">
            <w:pPr>
              <w:jc w:val="center"/>
              <w:rPr>
                <w:b/>
                <w:bCs/>
              </w:rPr>
            </w:pPr>
          </w:p>
          <w:p w:rsidR="0085123B" w:rsidRPr="0085123B" w:rsidRDefault="0085123B" w:rsidP="0085123B">
            <w:pPr>
              <w:jc w:val="center"/>
              <w:rPr>
                <w:b/>
                <w:bCs/>
              </w:rPr>
            </w:pPr>
          </w:p>
          <w:p w:rsidR="0085123B" w:rsidRPr="0085123B" w:rsidRDefault="0085123B" w:rsidP="0085123B">
            <w:pPr>
              <w:jc w:val="center"/>
              <w:rPr>
                <w:b/>
                <w:bCs/>
              </w:rPr>
            </w:pPr>
            <w:r w:rsidRPr="0085123B">
              <w:rPr>
                <w:b/>
                <w:bCs/>
              </w:rPr>
              <w:t>Кол-во избирателей</w:t>
            </w:r>
          </w:p>
          <w:p w:rsidR="0085123B" w:rsidRPr="0085123B" w:rsidRDefault="0085123B" w:rsidP="0085123B">
            <w:pPr>
              <w:jc w:val="center"/>
            </w:pPr>
          </w:p>
        </w:tc>
      </w:tr>
      <w:tr w:rsidR="0085123B" w:rsidRPr="00A84025" w:rsidTr="000D51B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23B" w:rsidRPr="00FE15A0" w:rsidRDefault="00FE15A0" w:rsidP="00803A7A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9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г. Дзержинск – ул. Артема: 1–8; ул. Горняцкая: 2–9; ул. Горького, ул. Донецкая: 1–9; ул. Энгельса: 1–3А, 5–7, 11, 13; ул. Октябрьская: 24–42; ул. К. Либкнехта: 74, 76, 80, 82–84, 86, 88, 90, 96, 100, 102–106, 108, 110, 112, 116, 118–124, 126–128; ул. К. Маркса: 99–101, 105–107, 111, 115, 119, 121, 125, 127, 131, 133, 135, 137–139, 141, 147–149; </w:t>
            </w:r>
          </w:p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Леваневского</w:t>
            </w:r>
            <w:proofErr w:type="spellEnd"/>
            <w:r>
              <w:rPr>
                <w:color w:val="000000"/>
              </w:rPr>
              <w:t xml:space="preserve">: 67–71, 73–75, 79, 81, 83–83А, 91–93, 95, 97–99, 101, 103, 109; </w:t>
            </w:r>
          </w:p>
          <w:p w:rsidR="0085123B" w:rsidRDefault="0085123B" w:rsidP="0085123B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Маяковского: 24; ул. Р. Люксембург: 76, 80, 82–86, 88, 93–119, 123–125, 127, 129, 131, 135, 141; ул. Радченко: 48–83, 85; ул. </w:t>
            </w:r>
            <w:proofErr w:type="spellStart"/>
            <w:r>
              <w:rPr>
                <w:color w:val="000000"/>
              </w:rPr>
              <w:t>Толбухина</w:t>
            </w:r>
            <w:proofErr w:type="spellEnd"/>
            <w:r>
              <w:rPr>
                <w:color w:val="000000"/>
              </w:rPr>
              <w:t>: 3–10; ул. 50 лет Октября: 1–12, 24А–26А; пер. 2-й Горный, пер. 3-й Горный, пер. 4-й Горный, пер. 5-й Горный</w:t>
            </w:r>
          </w:p>
          <w:p w:rsidR="0085123B" w:rsidRPr="0085123B" w:rsidRDefault="0085123B" w:rsidP="0085123B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г. Дзержинск – ул. 50 лет Октября: 30–34; ул. 51-й </w:t>
            </w:r>
            <w:proofErr w:type="spellStart"/>
            <w:r>
              <w:rPr>
                <w:color w:val="000000"/>
              </w:rPr>
              <w:t>Арми</w:t>
            </w:r>
            <w:proofErr w:type="spellEnd"/>
            <w:r>
              <w:rPr>
                <w:color w:val="000000"/>
                <w:lang w:val="uk-UA"/>
              </w:rPr>
              <w:t>и</w:t>
            </w:r>
          </w:p>
          <w:p w:rsidR="0085123B" w:rsidRDefault="0085123B" w:rsidP="0085123B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г. Дзержинск – ул. Дзержинского: 1–7; ул. Куйбышева, ул. Маяковского: 23, 25;</w:t>
            </w:r>
          </w:p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г. Дзержинск – ул. </w:t>
            </w:r>
            <w:proofErr w:type="spellStart"/>
            <w:r>
              <w:rPr>
                <w:color w:val="000000"/>
              </w:rPr>
              <w:t>Акмолинская</w:t>
            </w:r>
            <w:proofErr w:type="spellEnd"/>
            <w:r>
              <w:rPr>
                <w:color w:val="000000"/>
              </w:rPr>
              <w:t xml:space="preserve">, ул. Ангарская, ул. Гомельская, ул. Кирова, </w:t>
            </w:r>
          </w:p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Котовского, ул. Ломоносова, ул. Мариупольская, ул. Матросова, ул. Мичурина, </w:t>
            </w:r>
          </w:p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Паровая, ул. Пролетарская, ул. Ростовская, ул. Смоленская, ул. Урицкого, </w:t>
            </w:r>
          </w:p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</w:pPr>
            <w:r>
              <w:rPr>
                <w:color w:val="000000"/>
              </w:rPr>
              <w:t>ул. Харьковская, ул. Херсонская: 2–24; ул. Чапаева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23B" w:rsidRDefault="0085123B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  <w:rPr>
                <w:color w:val="000000"/>
              </w:rPr>
            </w:pPr>
            <w:r>
              <w:rPr>
                <w:color w:val="000000"/>
              </w:rPr>
              <w:t>ул. Чапаева, 3,</w:t>
            </w:r>
          </w:p>
          <w:p w:rsidR="0085123B" w:rsidRDefault="0085123B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>г. Дзержинск,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23B" w:rsidRDefault="0085123B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>4811</w:t>
            </w:r>
          </w:p>
        </w:tc>
      </w:tr>
      <w:tr w:rsidR="0085123B" w:rsidRPr="00A84025" w:rsidTr="000D51B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23B" w:rsidRPr="00FE15A0" w:rsidRDefault="00FE15A0" w:rsidP="00803A7A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</w:pPr>
            <w:r>
              <w:rPr>
                <w:color w:val="000000"/>
              </w:rPr>
              <w:t>Дзержинская исправительная колония (№2)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23B" w:rsidRDefault="0085123B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  <w:rPr>
                <w:color w:val="000000"/>
              </w:rPr>
            </w:pPr>
            <w:r>
              <w:rPr>
                <w:color w:val="000000"/>
              </w:rPr>
              <w:t>ул. Херсонская, Дзержинская исправительная колония №2,</w:t>
            </w:r>
          </w:p>
          <w:p w:rsidR="0085123B" w:rsidRDefault="0085123B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>г. Дзержинск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23B" w:rsidRDefault="0085123B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  <w:rPr>
                <w:color w:val="000000"/>
              </w:rPr>
            </w:pPr>
            <w:r>
              <w:rPr>
                <w:color w:val="000000"/>
              </w:rPr>
              <w:t>1010</w:t>
            </w:r>
          </w:p>
        </w:tc>
      </w:tr>
      <w:tr w:rsidR="0085123B" w:rsidRPr="00A84025" w:rsidTr="000D51B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23B" w:rsidRPr="00FE15A0" w:rsidRDefault="00FE15A0" w:rsidP="00803A7A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9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г. Дзержинск – ул. Больничная, ул. Дзержинского: 8–43; ул. Донбасская, </w:t>
            </w:r>
          </w:p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ул. Калининградская, ул. Кемеровская, ул. Красина: 4–54; ул. Красная, ул. Полева,</w:t>
            </w:r>
          </w:p>
          <w:p w:rsidR="0085123B" w:rsidRDefault="0085123B" w:rsidP="0085123B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Степовая</w:t>
            </w:r>
            <w:proofErr w:type="spellEnd"/>
            <w:r>
              <w:rPr>
                <w:color w:val="000000"/>
              </w:rPr>
              <w:t>, ул. Фурманова, ул. Щорса, ул. 9-го Января, пер. Красный, пер. Новый, пер. Попова</w:t>
            </w:r>
          </w:p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г. Дзержинск – ул. Лесная: 1, 13, 20–26; ул. Терешковой: 11–13; ул. 91-й Дивизии</w:t>
            </w:r>
          </w:p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</w:p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</w:pPr>
            <w:r>
              <w:rPr>
                <w:color w:val="000000"/>
              </w:rPr>
              <w:lastRenderedPageBreak/>
              <w:t>г. Дзержинск – ул. Лесная: 8–12; ул. 50 лет ВЛКСМ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23B" w:rsidRDefault="0085123B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lastRenderedPageBreak/>
              <w:t>ул. Терешковой, 18, г. Дзержинск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23B" w:rsidRDefault="0085123B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>4627</w:t>
            </w:r>
          </w:p>
        </w:tc>
      </w:tr>
      <w:tr w:rsidR="0085123B" w:rsidRPr="00A84025" w:rsidTr="000D51B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23B" w:rsidRPr="00FE15A0" w:rsidRDefault="00FE15A0" w:rsidP="00803A7A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75</w:t>
            </w:r>
          </w:p>
        </w:tc>
        <w:tc>
          <w:tcPr>
            <w:tcW w:w="9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23B" w:rsidRDefault="0085123B" w:rsidP="0085123B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г. Дзержинск – ул. Дзержинского: 50–83; ул. Лесная: 2–6; ул. Терешковой: 3–4, 7–10; </w:t>
            </w:r>
          </w:p>
          <w:p w:rsidR="0085123B" w:rsidRDefault="0085123B" w:rsidP="0085123B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г. Дзержинск – ул. Красина: 56; ул. Лесная: 14–19; ул. Терешковой: 1, 5;</w:t>
            </w:r>
          </w:p>
          <w:p w:rsidR="0085123B" w:rsidRDefault="0085123B" w:rsidP="0085123B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г. Дзержинск – ул. Б. Хмельницкого, ул. Баумана, ул. Ватутина, ул. Угольщиков, </w:t>
            </w:r>
          </w:p>
          <w:p w:rsidR="0085123B" w:rsidRDefault="0085123B" w:rsidP="0085123B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Грибоедова, ул. Добролюбова, ул. Донецкая: 24–24А, 26, 28, 30, 32; ул. Энгельса: 4, 12, 14, 28–120; ул. Индивидуальная, ул. Качалова, ул. </w:t>
            </w:r>
            <w:proofErr w:type="spellStart"/>
            <w:r>
              <w:rPr>
                <w:color w:val="000000"/>
              </w:rPr>
              <w:t>Котляревского</w:t>
            </w:r>
            <w:proofErr w:type="spellEnd"/>
            <w:r>
              <w:rPr>
                <w:color w:val="000000"/>
              </w:rPr>
              <w:t xml:space="preserve">, ул. Красные Колодцы, ул. Кременчугская, ул. Новороссийская, ул. Папанина, ул. Пирогова, </w:t>
            </w:r>
          </w:p>
          <w:p w:rsidR="0085123B" w:rsidRDefault="0085123B" w:rsidP="0085123B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Северная, ул. Салтыкова-Щедрина, ул. Саратовская, ул. Совхозная, ул. </w:t>
            </w:r>
            <w:proofErr w:type="spellStart"/>
            <w:r>
              <w:rPr>
                <w:color w:val="000000"/>
              </w:rPr>
              <w:t>Тевосяна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spellStart"/>
            <w:r>
              <w:rPr>
                <w:color w:val="000000"/>
              </w:rPr>
              <w:t>Укра</w:t>
            </w:r>
            <w:proofErr w:type="spellEnd"/>
            <w:r>
              <w:rPr>
                <w:color w:val="000000"/>
                <w:lang w:val="uk-UA"/>
              </w:rPr>
              <w:t>и</w:t>
            </w:r>
            <w:proofErr w:type="spellStart"/>
            <w:r>
              <w:rPr>
                <w:color w:val="000000"/>
              </w:rPr>
              <w:t>нская</w:t>
            </w:r>
            <w:proofErr w:type="spellEnd"/>
            <w:r>
              <w:rPr>
                <w:color w:val="000000"/>
              </w:rPr>
              <w:t xml:space="preserve">, ул. Филатова, ул. 1-й Проспект, ул. 3-й Проспект, пер. Белякова, </w:t>
            </w:r>
          </w:p>
          <w:p w:rsidR="0085123B" w:rsidRDefault="0085123B" w:rsidP="0085123B">
            <w:pPr>
              <w:keepLines/>
              <w:autoSpaceDE w:val="0"/>
              <w:autoSpaceDN w:val="0"/>
              <w:adjustRightInd w:val="0"/>
              <w:ind w:left="170" w:right="170"/>
            </w:pPr>
            <w:r>
              <w:rPr>
                <w:color w:val="000000"/>
              </w:rPr>
              <w:t xml:space="preserve">пер. Громова, пер. Нахимова, пер. Пирогова, пер. Саратовский, </w:t>
            </w:r>
            <w:proofErr w:type="spellStart"/>
            <w:r>
              <w:rPr>
                <w:color w:val="000000"/>
              </w:rPr>
              <w:t>пос</w:t>
            </w:r>
            <w:proofErr w:type="spellEnd"/>
            <w:r>
              <w:rPr>
                <w:color w:val="000000"/>
              </w:rPr>
              <w:t xml:space="preserve"> Крымское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23B" w:rsidRDefault="0085123B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>ул. Дзержинского, 61, г. Дзержинск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23B" w:rsidRDefault="0085123B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>4260</w:t>
            </w:r>
          </w:p>
        </w:tc>
      </w:tr>
      <w:tr w:rsidR="0085123B" w:rsidRPr="00A84025" w:rsidTr="000D51B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23B" w:rsidRPr="00FE15A0" w:rsidRDefault="00FE15A0" w:rsidP="00803A7A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</w:pPr>
            <w:r>
              <w:rPr>
                <w:color w:val="000000"/>
              </w:rPr>
              <w:t xml:space="preserve">Центральная городская больница г. Дзержинска 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23B" w:rsidRDefault="0085123B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>ул. Дзержинского, 55, г. Дзержинск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23B" w:rsidRDefault="0085123B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</w:tr>
      <w:tr w:rsidR="0085123B" w:rsidRPr="00A84025" w:rsidTr="000D51B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23B" w:rsidRPr="00FE15A0" w:rsidRDefault="00FE15A0" w:rsidP="00803A7A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9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г. Дзержинск – ул. Артема: 9–29; ул. Волынская, ул. Горняцкая: 10–50; </w:t>
            </w:r>
          </w:p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Даргомыжского, ул. Донецкая: 10–23, 25, 27, 29, 31, 33–35; ул. Энгельса: 8–10, 17–21; ул. Октябрьская: 43–76; ул. И. Франко, ул. К. Либкнехта: 78, 125, 129–197; </w:t>
            </w:r>
          </w:p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К. Маркса: 88, 90, 98, 104, 108, 114, 116–118, 120, 124, 126, 128–130, 132, 134, 136, 140, 142–146, 150–211А; ул. </w:t>
            </w:r>
            <w:proofErr w:type="spellStart"/>
            <w:r>
              <w:rPr>
                <w:color w:val="000000"/>
              </w:rPr>
              <w:t>Леваневского</w:t>
            </w:r>
            <w:proofErr w:type="spellEnd"/>
            <w:r>
              <w:rPr>
                <w:color w:val="000000"/>
              </w:rPr>
              <w:t xml:space="preserve">: 72, 78, 80, 82, 84–90, 94, 96, 100, 102, 104–108, 110–112, 114–172; ул. Николаевская, ул. Р. Люксембург: 72, 74, 120, 126, 128, 130, 132–134, 136–140, 142–199; ул. Радченко: 84, 86–139; ул. Сеченова, ул. Серова, </w:t>
            </w:r>
          </w:p>
          <w:p w:rsidR="0085123B" w:rsidRDefault="0085123B" w:rsidP="0085123B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Толбухина</w:t>
            </w:r>
            <w:proofErr w:type="spellEnd"/>
            <w:r>
              <w:rPr>
                <w:color w:val="000000"/>
              </w:rPr>
              <w:t>: 11–38; ул. Чайковского, ул. Ярославская, пер. 2-й Проспект</w:t>
            </w:r>
          </w:p>
          <w:p w:rsidR="0085123B" w:rsidRDefault="0085123B" w:rsidP="0085123B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г. Дзержинск – ул. Октябрьская: 4, 6, 10–12, 14–16, 18–20, 22; ул. </w:t>
            </w:r>
            <w:proofErr w:type="spellStart"/>
            <w:r>
              <w:rPr>
                <w:color w:val="000000"/>
              </w:rPr>
              <w:t>Леваневского</w:t>
            </w:r>
            <w:proofErr w:type="spellEnd"/>
            <w:r>
              <w:rPr>
                <w:color w:val="000000"/>
              </w:rPr>
              <w:t>: 18–20, 22, 24, 26–28, 30–45, 49–51, 53, 55, 61, 65; ул. Маяковского: 1–4, 7–12; ул. Р. Люксембург: 42–44, 46–48, 52, 54, 56, 58, 60, 64, 66–70; ул. Радченко: 15–46; ул. 50 лет Октября: 16; пер. 1-й Горный</w:t>
            </w:r>
          </w:p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</w:pPr>
            <w:r>
              <w:rPr>
                <w:color w:val="000000"/>
              </w:rPr>
              <w:t>г. Дзержинск – ул. Маяковского: 5, 17–21, 26–42; ул. Рябошапки, ул. Стаханова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23B" w:rsidRDefault="0085123B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  <w:rPr>
                <w:color w:val="000000"/>
              </w:rPr>
            </w:pPr>
            <w:r>
              <w:rPr>
                <w:color w:val="000000"/>
              </w:rPr>
              <w:t>ул. 50 лет Октября, 22,</w:t>
            </w:r>
          </w:p>
          <w:p w:rsidR="0085123B" w:rsidRDefault="0085123B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>г. Дзержинск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23B" w:rsidRDefault="0085123B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>4701</w:t>
            </w:r>
          </w:p>
        </w:tc>
      </w:tr>
      <w:tr w:rsidR="0085123B" w:rsidRPr="00A84025" w:rsidTr="000D51B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23B" w:rsidRPr="00FE15A0" w:rsidRDefault="00FE15A0" w:rsidP="0022584C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9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г. Дзержинск – ул. К. Либкнехта: 14–16, 18–72, 75, 81, 85, 87, 89, 91–95, 97–99, 101, 107, 109, 111, 113–115, 117; ул. К. Маркса: 38–87, 89, 91–93; ул. </w:t>
            </w:r>
            <w:proofErr w:type="spellStart"/>
            <w:r>
              <w:rPr>
                <w:color w:val="000000"/>
              </w:rPr>
              <w:t>Кожедуба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Колхозная, ул. Красноярская, ул. </w:t>
            </w:r>
            <w:proofErr w:type="spellStart"/>
            <w:r>
              <w:rPr>
                <w:color w:val="000000"/>
              </w:rPr>
              <w:t>Леваневского</w:t>
            </w:r>
            <w:proofErr w:type="spellEnd"/>
            <w:r>
              <w:rPr>
                <w:color w:val="000000"/>
              </w:rPr>
              <w:t xml:space="preserve">: 46, 52, 54, 56–60, 62; ул. Ленина: 76–86, 90, 92–92А; ул. Молодой Гвардий, ул. Московская, ул. Одесская, </w:t>
            </w:r>
          </w:p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ул. Полтавская, ул. Р. Люксембург: 31–31А, 33, 35–37, 39–41, 45, 49–51, 53, 55, 57, 59, 61–63, 65, 71, 73, 75, 77, 81, 87, 91; ул. Советская, ул. Трудовая, ул. Хижняка: 24–121; ул. Чубенко, пер. Кубанский, пер. 1-й Майский, пер. 2-й Майский, пер. 3-й Майский</w:t>
            </w:r>
          </w:p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</w:p>
          <w:p w:rsidR="00131EF1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г.</w:t>
            </w:r>
            <w:r w:rsidR="00B538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Дзержинск – ул. </w:t>
            </w:r>
            <w:r w:rsidR="00B538DC">
              <w:rPr>
                <w:color w:val="000000"/>
              </w:rPr>
              <w:t>В</w:t>
            </w:r>
            <w:r>
              <w:rPr>
                <w:color w:val="000000"/>
              </w:rPr>
              <w:t>л</w:t>
            </w:r>
            <w:r w:rsidR="00B538DC">
              <w:rPr>
                <w:color w:val="000000"/>
              </w:rPr>
              <w:t>а</w:t>
            </w:r>
            <w:r>
              <w:rPr>
                <w:color w:val="000000"/>
              </w:rPr>
              <w:t>димирская, ул. Дарвина, ул. Комсомол</w:t>
            </w:r>
            <w:r w:rsidR="00B538DC">
              <w:rPr>
                <w:color w:val="000000"/>
              </w:rPr>
              <w:t>ь</w:t>
            </w:r>
            <w:r>
              <w:rPr>
                <w:color w:val="000000"/>
              </w:rPr>
              <w:t>ская, ул. Костромская, ул. Красн</w:t>
            </w:r>
            <w:r w:rsidR="00B538DC">
              <w:rPr>
                <w:color w:val="000000"/>
              </w:rPr>
              <w:t>ы</w:t>
            </w:r>
            <w:r>
              <w:rPr>
                <w:color w:val="000000"/>
              </w:rPr>
              <w:t>й Профинтерн, ул. Лермонтова, ул. Льв</w:t>
            </w:r>
            <w:r w:rsidR="00131EF1">
              <w:rPr>
                <w:color w:val="000000"/>
              </w:rPr>
              <w:t>о</w:t>
            </w:r>
            <w:r>
              <w:rPr>
                <w:color w:val="000000"/>
              </w:rPr>
              <w:t>вская, ул. Набережна</w:t>
            </w:r>
            <w:r w:rsidR="00131EF1">
              <w:rPr>
                <w:color w:val="000000"/>
              </w:rPr>
              <w:t>я</w:t>
            </w:r>
            <w:r>
              <w:rPr>
                <w:color w:val="000000"/>
              </w:rPr>
              <w:t>: 7, 15, 17, 29, 39, 87А; ул. Псковская, ул. Пугач</w:t>
            </w:r>
            <w:r w:rsidR="00131EF1">
              <w:rPr>
                <w:color w:val="000000"/>
              </w:rPr>
              <w:t>е</w:t>
            </w:r>
            <w:r>
              <w:rPr>
                <w:color w:val="000000"/>
              </w:rPr>
              <w:t>ва, ул. Раевского, ул. Садова</w:t>
            </w:r>
            <w:r w:rsidR="00131EF1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, ул. Фрунзе, </w:t>
            </w:r>
          </w:p>
          <w:p w:rsidR="00131EF1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ул. Челюскина, ул. Чехова, ул. Шахтна</w:t>
            </w:r>
            <w:r w:rsidR="00131EF1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, ул. 12-го </w:t>
            </w:r>
            <w:r w:rsidR="00131EF1">
              <w:rPr>
                <w:color w:val="000000"/>
              </w:rPr>
              <w:t>Декабря</w:t>
            </w:r>
            <w:r>
              <w:rPr>
                <w:color w:val="000000"/>
              </w:rPr>
              <w:t xml:space="preserve">, пер. Лермонтова, </w:t>
            </w:r>
          </w:p>
          <w:p w:rsidR="0085123B" w:rsidRDefault="0085123B" w:rsidP="00131EF1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пер. Орловский,</w:t>
            </w:r>
            <w:r w:rsidR="00131EF1">
              <w:rPr>
                <w:color w:val="000000"/>
              </w:rPr>
              <w:t xml:space="preserve"> пер. Раевского, пер. Рязанский</w:t>
            </w:r>
          </w:p>
          <w:p w:rsidR="00131EF1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131E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Дзержинск – ул. Айвазовского, ул. Братская, ул. Декабрист</w:t>
            </w:r>
            <w:r w:rsidR="00131EF1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в, ул. </w:t>
            </w:r>
            <w:proofErr w:type="spellStart"/>
            <w:r>
              <w:rPr>
                <w:color w:val="000000"/>
              </w:rPr>
              <w:t>Доватора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131EF1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131EF1">
              <w:rPr>
                <w:color w:val="000000"/>
              </w:rPr>
              <w:t>Железнодорожная</w:t>
            </w:r>
            <w:r>
              <w:rPr>
                <w:color w:val="000000"/>
              </w:rPr>
              <w:t xml:space="preserve">: 1–3, 5, 7–7А, 9, 13–57; ул. </w:t>
            </w:r>
            <w:r w:rsidR="00131EF1">
              <w:rPr>
                <w:color w:val="000000"/>
              </w:rPr>
              <w:t>Запорожская</w:t>
            </w:r>
            <w:r>
              <w:rPr>
                <w:color w:val="000000"/>
              </w:rPr>
              <w:t>, ул. Зелена</w:t>
            </w:r>
            <w:r w:rsidR="00131EF1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, </w:t>
            </w:r>
          </w:p>
          <w:p w:rsidR="00131EF1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ул. Керамич</w:t>
            </w:r>
            <w:r w:rsidR="00131EF1">
              <w:rPr>
                <w:color w:val="000000"/>
              </w:rPr>
              <w:t>еская</w:t>
            </w:r>
            <w:r>
              <w:rPr>
                <w:color w:val="000000"/>
              </w:rPr>
              <w:t>, ул. Короленк</w:t>
            </w:r>
            <w:r w:rsidR="00131EF1">
              <w:rPr>
                <w:color w:val="000000"/>
              </w:rPr>
              <w:t>о</w:t>
            </w:r>
            <w:r>
              <w:rPr>
                <w:color w:val="000000"/>
              </w:rPr>
              <w:t>, ул. Краснодарская, ул. Ленина: 132–132А, 135–169; ул. Ленинградская, ул. Молод</w:t>
            </w:r>
            <w:r w:rsidR="00131EF1">
              <w:rPr>
                <w:color w:val="000000"/>
              </w:rPr>
              <w:t>е</w:t>
            </w:r>
            <w:r>
              <w:rPr>
                <w:color w:val="000000"/>
              </w:rPr>
              <w:t>жна</w:t>
            </w:r>
            <w:r w:rsidR="00131EF1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, ул. Мурманская, ул. </w:t>
            </w:r>
            <w:proofErr w:type="spellStart"/>
            <w:r>
              <w:rPr>
                <w:color w:val="000000"/>
              </w:rPr>
              <w:t>Нечуя</w:t>
            </w:r>
            <w:proofErr w:type="spellEnd"/>
            <w:r>
              <w:rPr>
                <w:color w:val="000000"/>
              </w:rPr>
              <w:t xml:space="preserve">-Левицкого, </w:t>
            </w:r>
          </w:p>
          <w:p w:rsidR="00131EF1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ул. Орджоникидзе: 2, 4, 6, 8–8А, 10–10А, 12–55; ул. Свобод</w:t>
            </w:r>
            <w:r w:rsidR="00131EF1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, ул. Тимирязева, </w:t>
            </w:r>
          </w:p>
          <w:p w:rsidR="00131EF1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ул. Ульяновская, ул. Фестивальная, ул. Цв</w:t>
            </w:r>
            <w:r w:rsidR="00131EF1">
              <w:rPr>
                <w:color w:val="000000"/>
              </w:rPr>
              <w:t>е</w:t>
            </w:r>
            <w:r>
              <w:rPr>
                <w:color w:val="000000"/>
              </w:rPr>
              <w:t>точна</w:t>
            </w:r>
            <w:r w:rsidR="00131EF1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, ул. Яблочкова, ул. 4-й км, </w:t>
            </w:r>
          </w:p>
          <w:p w:rsidR="0085123B" w:rsidRDefault="0085123B" w:rsidP="00131EF1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пер. Запорожский, пер. Кутузова, пер. Тельмана, пер. Цветочн</w:t>
            </w:r>
            <w:r w:rsidR="00131EF1">
              <w:rPr>
                <w:color w:val="000000"/>
              </w:rPr>
              <w:t>ый</w:t>
            </w:r>
          </w:p>
          <w:p w:rsidR="00131EF1" w:rsidRDefault="0085123B" w:rsidP="000C335F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131E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Дзержинск – ул. Вологодская, ул. Воронежская, ул. Октябрьская: 1–3, 5, 7–9, 13, 17, 21; ул. Заводская, ул. Железнодорожная: 4, 6, 8, 12; ул. К. Либкнехта: 1–9, 17; </w:t>
            </w:r>
          </w:p>
          <w:p w:rsidR="00131EF1" w:rsidRDefault="0085123B" w:rsidP="000C335F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ул. К. Маркса: 1–29; ул. Казанская, ул. Калужская, ул. Киевская, ул. Коксова</w:t>
            </w:r>
            <w:r w:rsidR="00131EF1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, </w:t>
            </w:r>
          </w:p>
          <w:p w:rsidR="00131EF1" w:rsidRDefault="0085123B" w:rsidP="00131EF1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Крупской, ул. </w:t>
            </w:r>
            <w:proofErr w:type="spellStart"/>
            <w:r>
              <w:rPr>
                <w:color w:val="000000"/>
              </w:rPr>
              <w:t>Леваневского</w:t>
            </w:r>
            <w:proofErr w:type="spellEnd"/>
            <w:r>
              <w:rPr>
                <w:color w:val="000000"/>
              </w:rPr>
              <w:t>: 1–15, 21, 23, 25, 29, 113; ул. Ленина: 2–75, 87–89, 91, 93–131, 133; ул. Мира, ул. Некрасова, ул. Орджоникидзе: 3, 5, 7, 9, 11; ул. Пархоменк</w:t>
            </w:r>
            <w:r w:rsidR="00131EF1">
              <w:rPr>
                <w:color w:val="000000"/>
              </w:rPr>
              <w:t>о</w:t>
            </w:r>
            <w:r>
              <w:rPr>
                <w:color w:val="000000"/>
              </w:rPr>
              <w:t>, ул. Пионерская, ул. Р. Люксембург: 1–30, 32, 34, 38; ул. Радченк</w:t>
            </w:r>
            <w:r w:rsidR="00131EF1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: 3–9; </w:t>
            </w:r>
          </w:p>
          <w:p w:rsidR="00131EF1" w:rsidRDefault="0085123B" w:rsidP="00131EF1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ул. Севастопол</w:t>
            </w:r>
            <w:r w:rsidR="00131EF1">
              <w:rPr>
                <w:color w:val="000000"/>
              </w:rPr>
              <w:t>ь</w:t>
            </w:r>
            <w:r>
              <w:rPr>
                <w:color w:val="000000"/>
              </w:rPr>
              <w:t>ская, ул. Хижняка: 2–19; ул. Химич</w:t>
            </w:r>
            <w:r w:rsidR="00131EF1">
              <w:rPr>
                <w:color w:val="000000"/>
              </w:rPr>
              <w:t>еская</w:t>
            </w:r>
            <w:r>
              <w:rPr>
                <w:color w:val="000000"/>
              </w:rPr>
              <w:t xml:space="preserve">, ул. </w:t>
            </w:r>
            <w:proofErr w:type="spellStart"/>
            <w:r>
              <w:rPr>
                <w:color w:val="000000"/>
              </w:rPr>
              <w:t>Щербин</w:t>
            </w:r>
            <w:r w:rsidR="00131EF1">
              <w:rPr>
                <w:color w:val="000000"/>
              </w:rPr>
              <w:t>о</w:t>
            </w:r>
            <w:r>
              <w:rPr>
                <w:color w:val="000000"/>
              </w:rPr>
              <w:t>вская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131EF1" w:rsidRDefault="0085123B" w:rsidP="00131EF1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пер. Г</w:t>
            </w:r>
            <w:r w:rsidR="00131EF1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рняцкий, пер. Донецкий, пер. Дорожный, пер. Житомирский, </w:t>
            </w:r>
          </w:p>
          <w:p w:rsidR="00131EF1" w:rsidRDefault="0085123B" w:rsidP="00131EF1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пер. Железнодорожный, пер. Ивановский, пер. </w:t>
            </w:r>
            <w:proofErr w:type="spellStart"/>
            <w:r>
              <w:rPr>
                <w:color w:val="000000"/>
              </w:rPr>
              <w:t>Коксов</w:t>
            </w:r>
            <w:r w:rsidR="00131EF1">
              <w:rPr>
                <w:color w:val="000000"/>
              </w:rPr>
              <w:t>в</w:t>
            </w:r>
            <w:r>
              <w:rPr>
                <w:color w:val="000000"/>
              </w:rPr>
              <w:t>й</w:t>
            </w:r>
            <w:proofErr w:type="spellEnd"/>
            <w:r>
              <w:rPr>
                <w:color w:val="000000"/>
              </w:rPr>
              <w:t xml:space="preserve">, пер. Павлова, </w:t>
            </w:r>
          </w:p>
          <w:p w:rsidR="0085123B" w:rsidRDefault="0085123B" w:rsidP="00131EF1">
            <w:pPr>
              <w:keepLines/>
              <w:autoSpaceDE w:val="0"/>
              <w:autoSpaceDN w:val="0"/>
              <w:adjustRightInd w:val="0"/>
              <w:ind w:left="170" w:right="170"/>
            </w:pPr>
            <w:r>
              <w:rPr>
                <w:color w:val="000000"/>
              </w:rPr>
              <w:t xml:space="preserve">пер. </w:t>
            </w:r>
            <w:r w:rsidR="00131EF1">
              <w:rPr>
                <w:color w:val="000000"/>
              </w:rPr>
              <w:t>Красноармейский</w:t>
            </w:r>
            <w:r>
              <w:rPr>
                <w:color w:val="000000"/>
              </w:rPr>
              <w:t>, пер. Шевченк</w:t>
            </w:r>
            <w:r w:rsidR="00131EF1">
              <w:rPr>
                <w:color w:val="000000"/>
              </w:rPr>
              <w:t>о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23B" w:rsidRDefault="0085123B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Ленина, 11,</w:t>
            </w:r>
          </w:p>
          <w:p w:rsidR="0085123B" w:rsidRDefault="0085123B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>г. Дзержинск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23B" w:rsidRDefault="0085123B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>4038</w:t>
            </w:r>
          </w:p>
        </w:tc>
      </w:tr>
      <w:tr w:rsidR="0085123B" w:rsidRPr="00A84025" w:rsidTr="000D51B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23B" w:rsidRPr="00FE15A0" w:rsidRDefault="00FE15A0" w:rsidP="00D35413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79</w:t>
            </w:r>
          </w:p>
        </w:tc>
        <w:tc>
          <w:tcPr>
            <w:tcW w:w="9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EF1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131E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Дзержинск – ул. Астраханская, ул. Б</w:t>
            </w:r>
            <w:r w:rsidR="00131EF1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лгородская, ул. Димитрова, ул. ИТР, </w:t>
            </w:r>
          </w:p>
          <w:p w:rsidR="00131EF1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ул. Конституци</w:t>
            </w:r>
            <w:r w:rsidR="00131EF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, ул. Набережная: 4, 8, 16, 28, 32, 44–86, 90; ул. О. Кошевого, </w:t>
            </w:r>
          </w:p>
          <w:p w:rsidR="0085123B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ул. Парижской Ком</w:t>
            </w:r>
            <w:r w:rsidR="00131EF1">
              <w:rPr>
                <w:color w:val="000000"/>
              </w:rPr>
              <w:t>м</w:t>
            </w:r>
            <w:r>
              <w:rPr>
                <w:color w:val="000000"/>
              </w:rPr>
              <w:t>ун</w:t>
            </w:r>
            <w:r w:rsidR="00131EF1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, ул. Партизанская, ул. Свердлова: 26; ул. ХХ </w:t>
            </w:r>
            <w:proofErr w:type="spellStart"/>
            <w:r>
              <w:rPr>
                <w:color w:val="000000"/>
              </w:rPr>
              <w:t>Партсьезда</w:t>
            </w:r>
            <w:proofErr w:type="spellEnd"/>
          </w:p>
          <w:p w:rsidR="00131EF1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131E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Дзержинск – ул. Белинского, ул. Бородина, ул. Васнецова, ул. Гагарина, ул. Глинки, ул. Иркутская, ул. Комарова, ул. Космонавтов, ул. Кочубея, ул. </w:t>
            </w:r>
            <w:proofErr w:type="spellStart"/>
            <w:r>
              <w:rPr>
                <w:color w:val="000000"/>
              </w:rPr>
              <w:t>Краснодонская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131EF1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ул. Лазарева, ул. Л</w:t>
            </w:r>
            <w:r w:rsidR="00131EF1">
              <w:rPr>
                <w:color w:val="000000"/>
              </w:rPr>
              <w:t>ы</w:t>
            </w:r>
            <w:r>
              <w:rPr>
                <w:color w:val="000000"/>
              </w:rPr>
              <w:t>сенк</w:t>
            </w:r>
            <w:r w:rsidR="00131EF1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, ул. Луганская, ул. Онежская, ул. </w:t>
            </w:r>
            <w:proofErr w:type="spellStart"/>
            <w:r>
              <w:rPr>
                <w:color w:val="000000"/>
              </w:rPr>
              <w:t>Оренбуржская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131EF1" w:rsidRDefault="0085123B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131EF1">
              <w:rPr>
                <w:color w:val="000000"/>
              </w:rPr>
              <w:t>Победы</w:t>
            </w:r>
            <w:r>
              <w:rPr>
                <w:color w:val="000000"/>
              </w:rPr>
              <w:t xml:space="preserve">, ул. Поповича, ул. Пушкина, ул. С. Лазо, ул. С. </w:t>
            </w:r>
            <w:proofErr w:type="spellStart"/>
            <w:r>
              <w:rPr>
                <w:color w:val="000000"/>
              </w:rPr>
              <w:t>Уханева</w:t>
            </w:r>
            <w:proofErr w:type="spellEnd"/>
            <w:r>
              <w:rPr>
                <w:color w:val="000000"/>
              </w:rPr>
              <w:t xml:space="preserve">, ул. Свердлова: 1–25, 28, 30, 32, 34, 36, 38, 40, 42, 44–44А, 48; ул. </w:t>
            </w:r>
            <w:proofErr w:type="spellStart"/>
            <w:r>
              <w:rPr>
                <w:color w:val="000000"/>
              </w:rPr>
              <w:t>Скаячкова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spellStart"/>
            <w:r>
              <w:rPr>
                <w:color w:val="000000"/>
              </w:rPr>
              <w:t>Сормовская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85123B" w:rsidRDefault="0085123B" w:rsidP="00131EF1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ул. Шахтостроителей, ул. Юности, ул. 8-го Марта, пер. Рижс</w:t>
            </w:r>
            <w:r w:rsidR="00131EF1">
              <w:rPr>
                <w:color w:val="000000"/>
              </w:rPr>
              <w:t>кий</w:t>
            </w:r>
          </w:p>
          <w:p w:rsidR="00131EF1" w:rsidRDefault="0085123B" w:rsidP="00131EF1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131E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Дзержинск – ул. Б</w:t>
            </w:r>
            <w:r w:rsidR="00131EF1">
              <w:rPr>
                <w:color w:val="000000"/>
              </w:rPr>
              <w:t>е</w:t>
            </w:r>
            <w:r>
              <w:rPr>
                <w:color w:val="000000"/>
              </w:rPr>
              <w:t>лорус</w:t>
            </w:r>
            <w:r w:rsidR="00131EF1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кая: 1–21; ул. Гайдара: 3–13; ул. Герцена: 2–16; </w:t>
            </w:r>
          </w:p>
          <w:p w:rsidR="00131EF1" w:rsidRDefault="0085123B" w:rsidP="00131EF1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Калинина, ул. Ползунова, ул. Р.- Корсакова: 3–7, 9, 11; ул. Свердлова: 27, 29, 31, 33, 35, 37, 39, 41, 43, 45, 49–55; ул. Суворова, ул. </w:t>
            </w:r>
            <w:proofErr w:type="spellStart"/>
            <w:r>
              <w:rPr>
                <w:color w:val="000000"/>
              </w:rPr>
              <w:t>Тоболенк</w:t>
            </w:r>
            <w:r w:rsidR="00131EF1"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>, ул. Толстого, ул. Тул</w:t>
            </w:r>
            <w:r w:rsidR="00131EF1"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ская, ул. Чкалова, ул. Щербакова, пер. Л. Чайкиной, пер. Магнитогорский, </w:t>
            </w:r>
          </w:p>
          <w:p w:rsidR="0085123B" w:rsidRDefault="0085123B" w:rsidP="00131EF1">
            <w:pPr>
              <w:keepLines/>
              <w:autoSpaceDE w:val="0"/>
              <w:autoSpaceDN w:val="0"/>
              <w:adjustRightInd w:val="0"/>
              <w:ind w:left="170" w:right="170"/>
            </w:pPr>
            <w:r>
              <w:rPr>
                <w:color w:val="000000"/>
              </w:rPr>
              <w:lastRenderedPageBreak/>
              <w:t xml:space="preserve">пер. </w:t>
            </w:r>
            <w:proofErr w:type="spellStart"/>
            <w:r>
              <w:rPr>
                <w:color w:val="000000"/>
              </w:rPr>
              <w:t>Покр</w:t>
            </w:r>
            <w:r w:rsidR="00131EF1">
              <w:rPr>
                <w:color w:val="000000"/>
              </w:rPr>
              <w:t>ы</w:t>
            </w:r>
            <w:r>
              <w:rPr>
                <w:color w:val="000000"/>
              </w:rPr>
              <w:t>шкина</w:t>
            </w:r>
            <w:proofErr w:type="spellEnd"/>
            <w:r>
              <w:rPr>
                <w:color w:val="000000"/>
              </w:rPr>
              <w:t>, пер. Федосеева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23B" w:rsidRDefault="0085123B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lastRenderedPageBreak/>
              <w:t>ул. Свердлова, 47, г.</w:t>
            </w:r>
            <w:r w:rsidR="00131E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Дзержинск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23B" w:rsidRDefault="0085123B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>4350</w:t>
            </w:r>
          </w:p>
        </w:tc>
      </w:tr>
      <w:tr w:rsidR="00131EF1" w:rsidRPr="00A84025" w:rsidTr="000D51B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EF1" w:rsidRPr="00FE15A0" w:rsidRDefault="00FE15A0" w:rsidP="00803A7A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80</w:t>
            </w:r>
          </w:p>
        </w:tc>
        <w:tc>
          <w:tcPr>
            <w:tcW w:w="9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41" w:rsidRDefault="00131EF1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D09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Дзержинск – ул. Белору</w:t>
            </w:r>
            <w:r w:rsidR="00FD0941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ская: 22–46; ул. Гайдара: 15–25; ул. Гастелло, ул. Герцена: 17–42; ул. Гоголя, ул. Грузинская, ул. </w:t>
            </w:r>
            <w:proofErr w:type="spellStart"/>
            <w:r w:rsidR="00FD0941">
              <w:rPr>
                <w:color w:val="000000"/>
              </w:rPr>
              <w:t>Гулак</w:t>
            </w:r>
            <w:proofErr w:type="spellEnd"/>
            <w:r>
              <w:rPr>
                <w:color w:val="000000"/>
              </w:rPr>
              <w:t xml:space="preserve">-Артемовского, ул. Панфилова, </w:t>
            </w:r>
          </w:p>
          <w:p w:rsidR="00FD0941" w:rsidRDefault="00131EF1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Полежаева, ул. Потемкина, ул. Р.- Корсакова: 8–8Б, 10, 12–19; ул. Разина, </w:t>
            </w:r>
          </w:p>
          <w:p w:rsidR="00131EF1" w:rsidRDefault="00131EF1" w:rsidP="00FD0941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ул. Тамбовская, ул. Шмидта, пер. Дружб</w:t>
            </w:r>
            <w:r w:rsidR="00FD0941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, пер. З. Космодемьянской, пер. К.- Финский, пер. Крымский, пер. Седова, пер. </w:t>
            </w:r>
            <w:r w:rsidR="00FD0941">
              <w:rPr>
                <w:color w:val="000000"/>
              </w:rPr>
              <w:t>Смирнова</w:t>
            </w:r>
          </w:p>
          <w:p w:rsidR="00FD0941" w:rsidRDefault="00131EF1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D094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Артемов</w:t>
            </w:r>
            <w:r w:rsidR="00FD0941"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 xml:space="preserve"> – ул. Горняцкая, ул. Гоголя, ул. Горького, ул. Декабрист</w:t>
            </w:r>
            <w:r w:rsidR="00FD0941">
              <w:rPr>
                <w:color w:val="000000"/>
              </w:rPr>
              <w:t>о</w:t>
            </w:r>
            <w:r>
              <w:rPr>
                <w:color w:val="000000"/>
              </w:rPr>
              <w:t>в, ул. Дубового, ул. Зелена</w:t>
            </w:r>
            <w:r w:rsidR="00FD0941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, ул. К. Маркса, ул. Комарова, ул. Корчагина, ул. Ленина, ул. Матросова, </w:t>
            </w:r>
          </w:p>
          <w:p w:rsidR="00FD0941" w:rsidRDefault="00131EF1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ул. Мирна</w:t>
            </w:r>
            <w:r w:rsidR="00FD0941">
              <w:rPr>
                <w:color w:val="000000"/>
              </w:rPr>
              <w:t>я</w:t>
            </w:r>
            <w:r>
              <w:rPr>
                <w:color w:val="000000"/>
              </w:rPr>
              <w:t>, ул. Пархоменк</w:t>
            </w:r>
            <w:r w:rsidR="00FD0941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, ул. </w:t>
            </w:r>
            <w:r w:rsidR="00FD0941">
              <w:rPr>
                <w:color w:val="000000"/>
              </w:rPr>
              <w:t>Победы</w:t>
            </w:r>
            <w:r>
              <w:rPr>
                <w:color w:val="000000"/>
              </w:rPr>
              <w:t>, ул. П</w:t>
            </w:r>
            <w:r w:rsidR="00FD0941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дстанция 330, ул. Потемкина, </w:t>
            </w:r>
          </w:p>
          <w:p w:rsidR="00FD0941" w:rsidRDefault="00131EF1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Р. Люксембург, ул. Советская, ул. Репина, ул. Свердлова, ул. Спортивна, </w:t>
            </w:r>
          </w:p>
          <w:p w:rsidR="00131EF1" w:rsidRDefault="00131EF1" w:rsidP="00FD0941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ул. Степ</w:t>
            </w:r>
            <w:r w:rsidR="00FD0941">
              <w:rPr>
                <w:color w:val="000000"/>
              </w:rPr>
              <w:t>ная</w:t>
            </w:r>
            <w:r>
              <w:rPr>
                <w:color w:val="000000"/>
              </w:rPr>
              <w:t>, ул. Суворова, ул. Толстого, ул. Центральна</w:t>
            </w:r>
            <w:r w:rsidR="00FD0941">
              <w:rPr>
                <w:color w:val="000000"/>
              </w:rPr>
              <w:t>я</w:t>
            </w:r>
            <w:r>
              <w:rPr>
                <w:color w:val="000000"/>
              </w:rPr>
              <w:t>, ул. Челюскинц</w:t>
            </w:r>
            <w:r w:rsidR="00FD0941">
              <w:rPr>
                <w:color w:val="000000"/>
              </w:rPr>
              <w:t>е</w:t>
            </w:r>
            <w:r>
              <w:rPr>
                <w:color w:val="000000"/>
              </w:rPr>
              <w:t>в, ул. Шахтна</w:t>
            </w:r>
            <w:r w:rsidR="00FD0941">
              <w:rPr>
                <w:color w:val="000000"/>
              </w:rPr>
              <w:t>я</w:t>
            </w:r>
            <w:r>
              <w:rPr>
                <w:color w:val="000000"/>
              </w:rPr>
              <w:t>, ул. Шевченк</w:t>
            </w:r>
            <w:r w:rsidR="00FD0941">
              <w:rPr>
                <w:color w:val="000000"/>
              </w:rPr>
              <w:t>о</w:t>
            </w:r>
            <w:r>
              <w:rPr>
                <w:color w:val="000000"/>
              </w:rPr>
              <w:t>, ул. 30 лет ВЛКСМ, просп.</w:t>
            </w:r>
            <w:r w:rsidR="00FD09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Пионер</w:t>
            </w:r>
            <w:r w:rsidR="00FD0941">
              <w:rPr>
                <w:color w:val="000000"/>
              </w:rPr>
              <w:t>о</w:t>
            </w:r>
            <w:r>
              <w:rPr>
                <w:color w:val="000000"/>
              </w:rPr>
              <w:t>в: 29–57</w:t>
            </w:r>
            <w:r w:rsidR="00FD0941">
              <w:rPr>
                <w:color w:val="000000"/>
              </w:rPr>
              <w:t>;</w:t>
            </w:r>
          </w:p>
          <w:p w:rsidR="00FD0941" w:rsidRDefault="00131EF1" w:rsidP="00FD0941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D094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Артемов</w:t>
            </w:r>
            <w:r w:rsidR="00FD0941"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 xml:space="preserve"> – ул. Дегтярева, ул. Дзержинского, ул. Донская, ул. </w:t>
            </w:r>
            <w:r w:rsidR="00FD0941">
              <w:rPr>
                <w:color w:val="000000"/>
              </w:rPr>
              <w:t>Э</w:t>
            </w:r>
            <w:r>
              <w:rPr>
                <w:color w:val="000000"/>
              </w:rPr>
              <w:t>нгел</w:t>
            </w:r>
            <w:r w:rsidR="00FD0941"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са, </w:t>
            </w:r>
          </w:p>
          <w:p w:rsidR="00FD0941" w:rsidRDefault="00131EF1" w:rsidP="00FD0941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ул. Октябрьская, ул. Калинина, ул. Комсомол</w:t>
            </w:r>
            <w:r w:rsidR="00FD0941"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ская, ул. Крупской, ул. Кутузова, </w:t>
            </w:r>
          </w:p>
          <w:p w:rsidR="00FD0941" w:rsidRDefault="00131EF1" w:rsidP="00FD0941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ул. Ломоносова: 1–23; ул. Мичурина, ул. Нижня</w:t>
            </w:r>
            <w:r w:rsidR="00FD0941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, ул. Новая, ул. Партизанская, </w:t>
            </w:r>
          </w:p>
          <w:p w:rsidR="00FD0941" w:rsidRDefault="00131EF1" w:rsidP="00FD0941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Первомайская, ул. Петровского, ул. Северная, ул. Песочная, ул. Пушкина, </w:t>
            </w:r>
          </w:p>
          <w:p w:rsidR="00FD0941" w:rsidRDefault="00131EF1" w:rsidP="00FD0941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Тургенева, ул. Украинская, ул. Фрунзе, ул. Чапаева, ул. </w:t>
            </w:r>
            <w:r w:rsidR="00FD0941">
              <w:rPr>
                <w:color w:val="000000"/>
              </w:rPr>
              <w:t>Красноармейская</w:t>
            </w:r>
            <w:r>
              <w:rPr>
                <w:color w:val="000000"/>
              </w:rPr>
              <w:t xml:space="preserve">, </w:t>
            </w:r>
          </w:p>
          <w:p w:rsidR="00131EF1" w:rsidRDefault="00131EF1" w:rsidP="00FD0941">
            <w:pPr>
              <w:keepLines/>
              <w:autoSpaceDE w:val="0"/>
              <w:autoSpaceDN w:val="0"/>
              <w:adjustRightInd w:val="0"/>
              <w:ind w:left="170" w:right="170"/>
            </w:pPr>
            <w:r>
              <w:rPr>
                <w:color w:val="000000"/>
              </w:rPr>
              <w:t>ул. Шахт</w:t>
            </w:r>
            <w:r w:rsidR="00FD0941">
              <w:rPr>
                <w:color w:val="000000"/>
              </w:rPr>
              <w:t>е</w:t>
            </w:r>
            <w:r>
              <w:rPr>
                <w:color w:val="000000"/>
              </w:rPr>
              <w:t>рская, ул. Щорса, пер. Кр</w:t>
            </w:r>
            <w:r w:rsidR="00FD0941">
              <w:rPr>
                <w:color w:val="000000"/>
              </w:rPr>
              <w:t>ы</w:t>
            </w:r>
            <w:r>
              <w:rPr>
                <w:color w:val="000000"/>
              </w:rPr>
              <w:t>мский, пер. Луганский, просп.</w:t>
            </w:r>
            <w:r w:rsidR="00FD09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Пионер</w:t>
            </w:r>
            <w:r w:rsidR="00FD0941">
              <w:rPr>
                <w:color w:val="000000"/>
              </w:rPr>
              <w:t>о</w:t>
            </w:r>
            <w:r>
              <w:rPr>
                <w:color w:val="000000"/>
              </w:rPr>
              <w:t>в: 1–10А, 12–12Б;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941" w:rsidRDefault="00131EF1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Гоголя, 2,</w:t>
            </w:r>
          </w:p>
          <w:p w:rsidR="00131EF1" w:rsidRDefault="00FD0941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>г. Дзержинск</w:t>
            </w:r>
            <w:r w:rsidR="00131EF1">
              <w:rPr>
                <w:color w:val="000000"/>
              </w:rPr>
              <w:t>, Донецкая обл., 85200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EF1" w:rsidRDefault="00131EF1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>3896</w:t>
            </w:r>
          </w:p>
        </w:tc>
      </w:tr>
      <w:tr w:rsidR="00131EF1" w:rsidRPr="00A84025" w:rsidTr="000D51B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EF1" w:rsidRPr="00FE15A0" w:rsidRDefault="00FE15A0" w:rsidP="0036047A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9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41" w:rsidRDefault="00FD0941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Артемово</w:t>
            </w:r>
            <w:proofErr w:type="spellEnd"/>
            <w:r w:rsidR="00131EF1">
              <w:rPr>
                <w:color w:val="000000"/>
              </w:rPr>
              <w:t xml:space="preserve"> – ул. Белинского, ул. </w:t>
            </w:r>
            <w:r>
              <w:rPr>
                <w:color w:val="000000"/>
              </w:rPr>
              <w:t>Дружбы</w:t>
            </w:r>
            <w:r w:rsidR="00131EF1">
              <w:rPr>
                <w:color w:val="000000"/>
              </w:rPr>
              <w:t xml:space="preserve">, ул. Кирова, ул. Лермонтова, ул. Ломоносова: 25–58; ул. Маяковского, ул. О. Кошевого, ул. Папанина, ул. Тимирязева, ул. </w:t>
            </w:r>
            <w:r>
              <w:rPr>
                <w:color w:val="000000"/>
              </w:rPr>
              <w:t>Торговая</w:t>
            </w:r>
            <w:r w:rsidR="00131EF1">
              <w:rPr>
                <w:color w:val="000000"/>
              </w:rPr>
              <w:t xml:space="preserve">, ул. Урицкого, ул. Чехова, ул. </w:t>
            </w:r>
            <w:r>
              <w:rPr>
                <w:color w:val="000000"/>
              </w:rPr>
              <w:t>Школьная</w:t>
            </w:r>
            <w:r w:rsidR="00131EF1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Шоссейная</w:t>
            </w:r>
            <w:r w:rsidR="00131EF1">
              <w:rPr>
                <w:color w:val="000000"/>
              </w:rPr>
              <w:t xml:space="preserve">, пер. Стахановский, </w:t>
            </w:r>
          </w:p>
          <w:p w:rsidR="00131EF1" w:rsidRDefault="00FD0941" w:rsidP="00FD0941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просп. Пионеров: 11, 13–25;</w:t>
            </w:r>
          </w:p>
          <w:p w:rsidR="00131EF1" w:rsidRDefault="00131EF1" w:rsidP="00FD0941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пгт</w:t>
            </w:r>
            <w:proofErr w:type="spellEnd"/>
            <w:proofErr w:type="gramEnd"/>
            <w:r>
              <w:rPr>
                <w:color w:val="000000"/>
              </w:rPr>
              <w:t xml:space="preserve"> Ленинско</w:t>
            </w:r>
            <w:r w:rsidR="00FD0941">
              <w:rPr>
                <w:color w:val="000000"/>
              </w:rPr>
              <w:t>е</w:t>
            </w:r>
          </w:p>
          <w:p w:rsidR="00FD0941" w:rsidRDefault="00131EF1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пгт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Кирово</w:t>
            </w:r>
            <w:proofErr w:type="spellEnd"/>
            <w:r>
              <w:rPr>
                <w:color w:val="000000"/>
              </w:rPr>
              <w:t xml:space="preserve"> – ул. </w:t>
            </w:r>
            <w:r w:rsidR="00FD0941">
              <w:rPr>
                <w:color w:val="000000"/>
              </w:rPr>
              <w:t>Горняцкая</w:t>
            </w:r>
            <w:r>
              <w:rPr>
                <w:color w:val="000000"/>
              </w:rPr>
              <w:t xml:space="preserve">, ул. Гоголя, ул. Димитрова, ул. </w:t>
            </w:r>
            <w:r w:rsidR="00FD0941">
              <w:rPr>
                <w:color w:val="000000"/>
              </w:rPr>
              <w:t>Энгельса</w:t>
            </w:r>
            <w:r>
              <w:rPr>
                <w:color w:val="000000"/>
              </w:rPr>
              <w:t xml:space="preserve">, ул. Октябрьская, ул. Зеленая, ул. Индивидуальная, ул. Калинина, ул. </w:t>
            </w:r>
            <w:r w:rsidR="00FD0941">
              <w:rPr>
                <w:color w:val="000000"/>
              </w:rPr>
              <w:t>Киевская</w:t>
            </w:r>
            <w:r>
              <w:rPr>
                <w:color w:val="000000"/>
              </w:rPr>
              <w:t xml:space="preserve">, ул. </w:t>
            </w:r>
            <w:r w:rsidR="00FD0941">
              <w:rPr>
                <w:color w:val="000000"/>
              </w:rPr>
              <w:t>Комсомольская</w:t>
            </w:r>
            <w:r>
              <w:rPr>
                <w:color w:val="000000"/>
              </w:rPr>
              <w:t xml:space="preserve">, </w:t>
            </w:r>
          </w:p>
          <w:p w:rsidR="00FD0941" w:rsidRDefault="00131EF1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Кочегарка, ул. Крупской, ул. Лермонтова, ул. Ломоносова, ул. </w:t>
            </w:r>
            <w:r w:rsidR="00FD0941">
              <w:rPr>
                <w:color w:val="000000"/>
              </w:rPr>
              <w:t>Магдалинская</w:t>
            </w:r>
            <w:r>
              <w:rPr>
                <w:color w:val="000000"/>
              </w:rPr>
              <w:t xml:space="preserve">, </w:t>
            </w:r>
          </w:p>
          <w:p w:rsidR="00FD0941" w:rsidRDefault="00131EF1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ул. Маяковского, ул. Мир</w:t>
            </w:r>
            <w:r w:rsidR="00FD0941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, ул. Мичурина, ул. Нахимова, ул. О. Кошевого, ул. </w:t>
            </w:r>
            <w:r w:rsidR="00FD0941">
              <w:rPr>
                <w:color w:val="000000"/>
              </w:rPr>
              <w:t>Одесская</w:t>
            </w:r>
            <w:r>
              <w:rPr>
                <w:color w:val="000000"/>
              </w:rPr>
              <w:t xml:space="preserve">, ул. Первомайская, ул. Пионерская, ул. Продольная, ул. Пушкина, ул. Садовая, </w:t>
            </w:r>
          </w:p>
          <w:p w:rsidR="00FD0941" w:rsidRDefault="00131EF1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Финские дома, ул. Фрунзе, ул. Фурманова, ул. Чайковского, ул. </w:t>
            </w:r>
            <w:r w:rsidR="00FD0941">
              <w:rPr>
                <w:color w:val="000000"/>
              </w:rPr>
              <w:t>Чернышевского</w:t>
            </w:r>
            <w:r>
              <w:rPr>
                <w:color w:val="000000"/>
              </w:rPr>
              <w:t xml:space="preserve">, </w:t>
            </w:r>
          </w:p>
          <w:p w:rsidR="00131EF1" w:rsidRDefault="00131EF1" w:rsidP="00FD0941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Чкалова, ул. Школьная, ул. 3-го Интернационалу, ул. 8-го Марта, пер. Димитрова, пер. Кутузова, пер. Нахимова, пер. О. Кошевого, пер. Чайковского, </w:t>
            </w:r>
            <w:proofErr w:type="spellStart"/>
            <w:r>
              <w:rPr>
                <w:color w:val="000000"/>
              </w:rPr>
              <w:t>пос</w:t>
            </w:r>
            <w:proofErr w:type="spellEnd"/>
            <w:r>
              <w:rPr>
                <w:color w:val="000000"/>
              </w:rPr>
              <w:t xml:space="preserve"> Шум</w:t>
            </w:r>
            <w:r w:rsidR="00FD0941">
              <w:rPr>
                <w:color w:val="000000"/>
              </w:rPr>
              <w:t>ы</w:t>
            </w:r>
          </w:p>
          <w:p w:rsidR="009C076A" w:rsidRDefault="00131EF1" w:rsidP="00FD0941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пгт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Киров</w:t>
            </w:r>
            <w:r w:rsidR="00FD0941"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 xml:space="preserve"> – ул. Артема, ул. Базарна</w:t>
            </w:r>
            <w:r w:rsidR="00FD0941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, ул. Бетховена, ул. </w:t>
            </w:r>
            <w:r w:rsidR="00FD0941">
              <w:rPr>
                <w:color w:val="000000"/>
              </w:rPr>
              <w:t>Верхняя</w:t>
            </w:r>
            <w:r>
              <w:rPr>
                <w:color w:val="000000"/>
              </w:rPr>
              <w:t xml:space="preserve">, ул. </w:t>
            </w:r>
            <w:proofErr w:type="spellStart"/>
            <w:r>
              <w:rPr>
                <w:color w:val="000000"/>
              </w:rPr>
              <w:t>Гризодубовой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9C076A" w:rsidRDefault="00131EF1" w:rsidP="009C076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Дарвина, ул. </w:t>
            </w:r>
            <w:r w:rsidR="009C076A">
              <w:rPr>
                <w:color w:val="000000"/>
              </w:rPr>
              <w:t>Донбасская</w:t>
            </w:r>
            <w:r>
              <w:rPr>
                <w:color w:val="000000"/>
              </w:rPr>
              <w:t>, ул. Изотова, ул. К. Маркса, ул. Кирова, ул. Короленк</w:t>
            </w:r>
            <w:r w:rsidR="009C076A">
              <w:rPr>
                <w:color w:val="000000"/>
              </w:rPr>
              <w:t>о</w:t>
            </w:r>
            <w:r>
              <w:rPr>
                <w:color w:val="000000"/>
              </w:rPr>
              <w:t>,</w:t>
            </w:r>
          </w:p>
          <w:p w:rsidR="009C076A" w:rsidRDefault="00131EF1" w:rsidP="009C076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 ул. Корчагина, ул. Котовского, ул. </w:t>
            </w:r>
            <w:proofErr w:type="spellStart"/>
            <w:r>
              <w:rPr>
                <w:color w:val="000000"/>
              </w:rPr>
              <w:t>Кренкеля</w:t>
            </w:r>
            <w:proofErr w:type="spellEnd"/>
            <w:r>
              <w:rPr>
                <w:color w:val="000000"/>
              </w:rPr>
              <w:t xml:space="preserve">, ул. </w:t>
            </w:r>
            <w:r w:rsidR="009C076A">
              <w:rPr>
                <w:color w:val="000000"/>
              </w:rPr>
              <w:t>Крымская</w:t>
            </w:r>
            <w:r>
              <w:rPr>
                <w:color w:val="000000"/>
              </w:rPr>
              <w:t xml:space="preserve">, ул. Миргородская, </w:t>
            </w:r>
          </w:p>
          <w:p w:rsidR="009C076A" w:rsidRDefault="00131EF1" w:rsidP="009C076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ул. </w:t>
            </w:r>
            <w:r w:rsidR="009C076A">
              <w:rPr>
                <w:color w:val="000000"/>
              </w:rPr>
              <w:t>Молодёжная</w:t>
            </w:r>
            <w:r>
              <w:rPr>
                <w:color w:val="000000"/>
              </w:rPr>
              <w:t xml:space="preserve">, ул. Некрасова, ул. </w:t>
            </w:r>
            <w:r w:rsidR="009C076A">
              <w:rPr>
                <w:color w:val="000000"/>
              </w:rPr>
              <w:t>Осипенко</w:t>
            </w:r>
            <w:r>
              <w:rPr>
                <w:color w:val="000000"/>
              </w:rPr>
              <w:t xml:space="preserve">, ул. Партизанская, ул. Пролетарская, </w:t>
            </w:r>
          </w:p>
          <w:p w:rsidR="009C076A" w:rsidRDefault="00131EF1" w:rsidP="009C076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Советская, ул. Репина, ул. Свердлова, ул. </w:t>
            </w:r>
            <w:r w:rsidR="009C076A">
              <w:rPr>
                <w:color w:val="000000"/>
              </w:rPr>
              <w:t>Свободы</w:t>
            </w:r>
            <w:r>
              <w:rPr>
                <w:color w:val="000000"/>
              </w:rPr>
              <w:t xml:space="preserve">, ул. Тургенева, ул. Урицкого, </w:t>
            </w:r>
          </w:p>
          <w:p w:rsidR="009C076A" w:rsidRDefault="00131EF1" w:rsidP="009C076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Федорова, ул. Чехова, ул. </w:t>
            </w:r>
            <w:r w:rsidR="009C076A">
              <w:rPr>
                <w:color w:val="000000"/>
              </w:rPr>
              <w:t>Шахтная</w:t>
            </w:r>
            <w:r>
              <w:rPr>
                <w:color w:val="000000"/>
              </w:rPr>
              <w:t xml:space="preserve">, ул. </w:t>
            </w:r>
            <w:r w:rsidR="009C076A">
              <w:rPr>
                <w:color w:val="000000"/>
              </w:rPr>
              <w:t>Шевченко</w:t>
            </w:r>
            <w:r>
              <w:rPr>
                <w:color w:val="000000"/>
              </w:rPr>
              <w:t xml:space="preserve">, ул. </w:t>
            </w:r>
            <w:proofErr w:type="spellStart"/>
            <w:r>
              <w:rPr>
                <w:color w:val="000000"/>
              </w:rPr>
              <w:t>Ш</w:t>
            </w:r>
            <w:r w:rsidR="009C076A">
              <w:rPr>
                <w:color w:val="000000"/>
              </w:rPr>
              <w:t>и</w:t>
            </w:r>
            <w:r>
              <w:rPr>
                <w:color w:val="000000"/>
              </w:rPr>
              <w:t>ршова</w:t>
            </w:r>
            <w:proofErr w:type="spellEnd"/>
            <w:r>
              <w:rPr>
                <w:color w:val="000000"/>
              </w:rPr>
              <w:t xml:space="preserve">, ул. </w:t>
            </w:r>
            <w:r w:rsidR="009C076A">
              <w:rPr>
                <w:color w:val="000000"/>
              </w:rPr>
              <w:t>Шоссейная</w:t>
            </w:r>
            <w:r>
              <w:rPr>
                <w:color w:val="000000"/>
              </w:rPr>
              <w:t xml:space="preserve">, </w:t>
            </w:r>
          </w:p>
          <w:p w:rsidR="00131EF1" w:rsidRDefault="00131EF1" w:rsidP="009C076A">
            <w:pPr>
              <w:keepLines/>
              <w:autoSpaceDE w:val="0"/>
              <w:autoSpaceDN w:val="0"/>
              <w:adjustRightInd w:val="0"/>
              <w:ind w:left="170" w:right="170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Щербин</w:t>
            </w:r>
            <w:r w:rsidR="009C076A">
              <w:rPr>
                <w:color w:val="000000"/>
              </w:rPr>
              <w:t>о</w:t>
            </w:r>
            <w:r>
              <w:rPr>
                <w:color w:val="000000"/>
              </w:rPr>
              <w:t>вская</w:t>
            </w:r>
            <w:proofErr w:type="spellEnd"/>
            <w:r>
              <w:rPr>
                <w:color w:val="000000"/>
              </w:rPr>
              <w:t xml:space="preserve">, пер. </w:t>
            </w:r>
            <w:r w:rsidR="009C076A">
              <w:rPr>
                <w:color w:val="000000"/>
              </w:rPr>
              <w:t>Базарный</w:t>
            </w:r>
            <w:r>
              <w:rPr>
                <w:color w:val="000000"/>
              </w:rPr>
              <w:t>, пер. Достоевского, пер. Дунаевского, пер. Жданова, пер. Луначарского, пер. Нижний, пер. Толстого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941" w:rsidRDefault="00131EF1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ул. </w:t>
            </w:r>
            <w:r w:rsidRPr="0036047A">
              <w:rPr>
                <w:color w:val="000000"/>
              </w:rPr>
              <w:t>Лен</w:t>
            </w:r>
            <w:r>
              <w:rPr>
                <w:color w:val="000000"/>
              </w:rPr>
              <w:t>и</w:t>
            </w:r>
            <w:r w:rsidRPr="0036047A">
              <w:rPr>
                <w:color w:val="000000"/>
              </w:rPr>
              <w:t xml:space="preserve">на, 1,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 w:rsidRPr="0036047A">
              <w:rPr>
                <w:color w:val="000000"/>
              </w:rPr>
              <w:t xml:space="preserve"> </w:t>
            </w:r>
            <w:proofErr w:type="spellStart"/>
            <w:r w:rsidRPr="0036047A">
              <w:rPr>
                <w:color w:val="000000"/>
              </w:rPr>
              <w:t>К</w:t>
            </w:r>
            <w:r>
              <w:rPr>
                <w:color w:val="000000"/>
              </w:rPr>
              <w:t>и</w:t>
            </w:r>
            <w:r w:rsidRPr="0036047A">
              <w:rPr>
                <w:color w:val="000000"/>
              </w:rPr>
              <w:t>ров</w:t>
            </w:r>
            <w:r w:rsidR="00FD0941">
              <w:rPr>
                <w:color w:val="000000"/>
              </w:rPr>
              <w:t>о</w:t>
            </w:r>
            <w:proofErr w:type="spellEnd"/>
            <w:r w:rsidRPr="0036047A">
              <w:rPr>
                <w:color w:val="000000"/>
              </w:rPr>
              <w:t>,</w:t>
            </w:r>
          </w:p>
          <w:p w:rsidR="00131EF1" w:rsidRPr="0036047A" w:rsidRDefault="00131EF1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>г.</w:t>
            </w:r>
            <w:r w:rsidR="00FD09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Дзержинск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EF1" w:rsidRDefault="00131EF1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>5069</w:t>
            </w:r>
          </w:p>
        </w:tc>
      </w:tr>
      <w:tr w:rsidR="00131EF1" w:rsidRPr="00A84025" w:rsidTr="000D51B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EF1" w:rsidRPr="00FE15A0" w:rsidRDefault="00FE15A0" w:rsidP="00803A7A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82</w:t>
            </w:r>
          </w:p>
        </w:tc>
        <w:tc>
          <w:tcPr>
            <w:tcW w:w="9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EF1" w:rsidRDefault="00131EF1" w:rsidP="009C076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пгт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Киров</w:t>
            </w:r>
            <w:r w:rsidR="009C076A"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 xml:space="preserve"> – ул. Нова</w:t>
            </w:r>
            <w:r w:rsidR="009C076A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, ул. Павлова, ул. </w:t>
            </w:r>
            <w:r w:rsidR="009C076A">
              <w:rPr>
                <w:color w:val="000000"/>
              </w:rPr>
              <w:t>Пархоменко</w:t>
            </w:r>
            <w:r>
              <w:rPr>
                <w:color w:val="000000"/>
              </w:rPr>
              <w:t xml:space="preserve">, ул. Р. Люксембург, ул. </w:t>
            </w:r>
            <w:r w:rsidR="009C076A">
              <w:rPr>
                <w:color w:val="000000"/>
              </w:rPr>
              <w:t>Солнечная</w:t>
            </w:r>
            <w:r>
              <w:rPr>
                <w:color w:val="000000"/>
              </w:rPr>
              <w:t xml:space="preserve">, ул. </w:t>
            </w:r>
            <w:proofErr w:type="spellStart"/>
            <w:r>
              <w:rPr>
                <w:color w:val="000000"/>
              </w:rPr>
              <w:t>Соцгородок</w:t>
            </w:r>
            <w:proofErr w:type="spellEnd"/>
            <w:r>
              <w:rPr>
                <w:color w:val="000000"/>
              </w:rPr>
              <w:t xml:space="preserve">, ул. </w:t>
            </w:r>
            <w:r w:rsidR="009C076A">
              <w:rPr>
                <w:color w:val="000000"/>
              </w:rPr>
              <w:t>Фестивальная</w:t>
            </w:r>
            <w:r>
              <w:rPr>
                <w:color w:val="000000"/>
              </w:rPr>
              <w:t>, ул. Юности: 9–14, 20А;</w:t>
            </w:r>
            <w:r w:rsidR="009C076A">
              <w:rPr>
                <w:color w:val="000000"/>
              </w:rPr>
              <w:t xml:space="preserve"> </w:t>
            </w:r>
          </w:p>
          <w:p w:rsidR="00131EF1" w:rsidRDefault="00131EF1" w:rsidP="009C076A">
            <w:pPr>
              <w:keepLines/>
              <w:autoSpaceDE w:val="0"/>
              <w:autoSpaceDN w:val="0"/>
              <w:adjustRightInd w:val="0"/>
              <w:ind w:left="170" w:right="170"/>
            </w:pPr>
            <w:proofErr w:type="spellStart"/>
            <w:proofErr w:type="gramStart"/>
            <w:r>
              <w:rPr>
                <w:color w:val="000000"/>
              </w:rPr>
              <w:t>пгт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Киров</w:t>
            </w:r>
            <w:r w:rsidR="009C076A"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 xml:space="preserve"> – ул. Юности: 1–8, 15–20, 21–23;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76A" w:rsidRDefault="00131EF1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Нова, 4,</w:t>
            </w:r>
          </w:p>
          <w:p w:rsidR="009C076A" w:rsidRDefault="00131EF1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пгт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Кирово</w:t>
            </w:r>
            <w:proofErr w:type="spellEnd"/>
            <w:r>
              <w:rPr>
                <w:color w:val="000000"/>
              </w:rPr>
              <w:t>,</w:t>
            </w:r>
          </w:p>
          <w:p w:rsidR="00131EF1" w:rsidRDefault="00131EF1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>г.</w:t>
            </w:r>
            <w:r w:rsidR="009C07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Дзержинск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EF1" w:rsidRDefault="00131EF1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>4166</w:t>
            </w:r>
          </w:p>
        </w:tc>
      </w:tr>
      <w:tr w:rsidR="00131EF1" w:rsidRPr="00A84025" w:rsidTr="000D51B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EF1" w:rsidRPr="00FE15A0" w:rsidRDefault="00FE15A0" w:rsidP="00803A7A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9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EF1" w:rsidRDefault="00131EF1" w:rsidP="009C076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пос</w:t>
            </w:r>
            <w:proofErr w:type="spellEnd"/>
            <w:proofErr w:type="gramEnd"/>
            <w:r>
              <w:rPr>
                <w:color w:val="000000"/>
              </w:rPr>
              <w:t xml:space="preserve"> Горького, </w:t>
            </w:r>
            <w:proofErr w:type="spellStart"/>
            <w:r>
              <w:rPr>
                <w:color w:val="000000"/>
              </w:rPr>
              <w:t>пос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Дилеевка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пос</w:t>
            </w:r>
            <w:proofErr w:type="spellEnd"/>
            <w:r>
              <w:rPr>
                <w:color w:val="000000"/>
              </w:rPr>
              <w:t xml:space="preserve"> Дружба</w:t>
            </w:r>
            <w:r w:rsidR="009C076A">
              <w:rPr>
                <w:color w:val="000000"/>
              </w:rPr>
              <w:t xml:space="preserve">; </w:t>
            </w:r>
          </w:p>
          <w:p w:rsidR="00131EF1" w:rsidRDefault="00131EF1" w:rsidP="009C076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пгт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Курдюм</w:t>
            </w:r>
            <w:r w:rsidR="009C076A">
              <w:rPr>
                <w:color w:val="000000"/>
              </w:rPr>
              <w:t>о</w:t>
            </w:r>
            <w:r>
              <w:rPr>
                <w:color w:val="000000"/>
              </w:rPr>
              <w:t>вка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пос</w:t>
            </w:r>
            <w:proofErr w:type="spellEnd"/>
            <w:r>
              <w:rPr>
                <w:color w:val="000000"/>
              </w:rPr>
              <w:t xml:space="preserve"> Первое Мая</w:t>
            </w:r>
            <w:r w:rsidR="009C076A">
              <w:rPr>
                <w:color w:val="000000"/>
              </w:rPr>
              <w:t>;</w:t>
            </w:r>
          </w:p>
          <w:p w:rsidR="00131EF1" w:rsidRDefault="00131EF1" w:rsidP="00EB6A75">
            <w:pPr>
              <w:keepLines/>
              <w:autoSpaceDE w:val="0"/>
              <w:autoSpaceDN w:val="0"/>
              <w:adjustRightInd w:val="0"/>
              <w:ind w:left="170" w:right="170"/>
            </w:pPr>
            <w:proofErr w:type="spellStart"/>
            <w:proofErr w:type="gramStart"/>
            <w:r>
              <w:rPr>
                <w:color w:val="000000"/>
              </w:rPr>
              <w:t>пгт</w:t>
            </w:r>
            <w:proofErr w:type="spellEnd"/>
            <w:proofErr w:type="gramEnd"/>
            <w:r>
              <w:rPr>
                <w:color w:val="000000"/>
              </w:rPr>
              <w:t xml:space="preserve"> Новгородское – ул. </w:t>
            </w:r>
            <w:r w:rsidR="009C076A">
              <w:rPr>
                <w:color w:val="000000"/>
              </w:rPr>
              <w:t>Декабристов</w:t>
            </w:r>
            <w:r>
              <w:rPr>
                <w:color w:val="000000"/>
              </w:rPr>
              <w:t xml:space="preserve">, ул. Есенина: 3–11; ул. Заводская, ул. Островского, ул. </w:t>
            </w:r>
            <w:r w:rsidR="009C076A">
              <w:rPr>
                <w:color w:val="000000"/>
              </w:rPr>
              <w:t>Почтовая</w:t>
            </w:r>
            <w:r>
              <w:rPr>
                <w:color w:val="000000"/>
              </w:rPr>
              <w:t>, ул. Толстого, пер. 1-й Почтовый, пер. 2-й Почтовый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76A" w:rsidRDefault="00131EF1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пер. 1-й Почтовый, дворец культуры Новгородского </w:t>
            </w:r>
            <w:proofErr w:type="spellStart"/>
            <w:proofErr w:type="gramStart"/>
            <w:r>
              <w:rPr>
                <w:color w:val="000000"/>
              </w:rPr>
              <w:t>машино</w:t>
            </w:r>
            <w:proofErr w:type="spellEnd"/>
            <w:r w:rsidR="000D51BF">
              <w:rPr>
                <w:color w:val="000000"/>
              </w:rPr>
              <w:t>-</w:t>
            </w:r>
            <w:r>
              <w:rPr>
                <w:color w:val="000000"/>
              </w:rPr>
              <w:t>строительного</w:t>
            </w:r>
            <w:proofErr w:type="gramEnd"/>
            <w:r>
              <w:rPr>
                <w:color w:val="000000"/>
              </w:rPr>
              <w:t xml:space="preserve"> завода,</w:t>
            </w:r>
          </w:p>
          <w:p w:rsidR="00131EF1" w:rsidRDefault="00131EF1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proofErr w:type="spellStart"/>
            <w:proofErr w:type="gramStart"/>
            <w:r>
              <w:rPr>
                <w:color w:val="000000"/>
              </w:rPr>
              <w:t>пгт</w:t>
            </w:r>
            <w:proofErr w:type="spellEnd"/>
            <w:proofErr w:type="gramEnd"/>
            <w:r>
              <w:rPr>
                <w:color w:val="000000"/>
              </w:rPr>
              <w:t xml:space="preserve"> Новгородское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EF1" w:rsidRDefault="00131EF1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>3876</w:t>
            </w:r>
          </w:p>
        </w:tc>
      </w:tr>
      <w:tr w:rsidR="00131EF1" w:rsidRPr="00A84025" w:rsidTr="000D51B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EF1" w:rsidRPr="00FE15A0" w:rsidRDefault="00FE15A0" w:rsidP="00035771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9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76A" w:rsidRDefault="00131EF1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пгт</w:t>
            </w:r>
            <w:proofErr w:type="spellEnd"/>
            <w:proofErr w:type="gramEnd"/>
            <w:r>
              <w:rPr>
                <w:color w:val="000000"/>
              </w:rPr>
              <w:t xml:space="preserve"> Новгородское – ул. Воинов - Интернационалистов, ул. Есенина: 1; </w:t>
            </w:r>
          </w:p>
          <w:p w:rsidR="00131EF1" w:rsidRDefault="00131EF1" w:rsidP="009C076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ул. Машино</w:t>
            </w:r>
            <w:r w:rsidR="009C076A">
              <w:rPr>
                <w:color w:val="000000"/>
              </w:rPr>
              <w:t>строителей</w:t>
            </w:r>
            <w:r>
              <w:rPr>
                <w:color w:val="000000"/>
              </w:rPr>
              <w:t>, ул. Петровск</w:t>
            </w:r>
            <w:r w:rsidR="009C076A">
              <w:rPr>
                <w:color w:val="000000"/>
              </w:rPr>
              <w:t>ого</w:t>
            </w:r>
          </w:p>
          <w:p w:rsidR="009C076A" w:rsidRDefault="00131EF1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пгт</w:t>
            </w:r>
            <w:proofErr w:type="spellEnd"/>
            <w:proofErr w:type="gramEnd"/>
            <w:r>
              <w:rPr>
                <w:color w:val="000000"/>
              </w:rPr>
              <w:t xml:space="preserve"> Новгородское – ул. Гагарина, ул. Кирова, ул. Комарова, ул. Пролетарская, </w:t>
            </w:r>
          </w:p>
          <w:p w:rsidR="009C076A" w:rsidRDefault="00131EF1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9C076A">
              <w:rPr>
                <w:color w:val="000000"/>
              </w:rPr>
              <w:t>Садовая</w:t>
            </w:r>
            <w:r>
              <w:rPr>
                <w:color w:val="000000"/>
              </w:rPr>
              <w:t xml:space="preserve">, пер. Горный, пер. Пролетарский,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>-л На</w:t>
            </w:r>
            <w:r w:rsidR="009C076A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орный,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-л </w:t>
            </w:r>
            <w:r w:rsidR="009C076A">
              <w:rPr>
                <w:color w:val="000000"/>
              </w:rPr>
              <w:t>Целинный</w:t>
            </w:r>
            <w:r>
              <w:rPr>
                <w:color w:val="000000"/>
              </w:rPr>
              <w:t xml:space="preserve">, </w:t>
            </w:r>
          </w:p>
          <w:p w:rsidR="00131EF1" w:rsidRDefault="00131EF1" w:rsidP="009C076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кв</w:t>
            </w:r>
            <w:proofErr w:type="spellEnd"/>
            <w:proofErr w:type="gramEnd"/>
            <w:r>
              <w:rPr>
                <w:color w:val="000000"/>
              </w:rPr>
              <w:t xml:space="preserve">-л 1 </w:t>
            </w:r>
            <w:r w:rsidR="009C076A">
              <w:rPr>
                <w:color w:val="000000"/>
              </w:rPr>
              <w:t>Мая</w:t>
            </w:r>
            <w:r>
              <w:rPr>
                <w:color w:val="000000"/>
              </w:rPr>
              <w:t>, с.</w:t>
            </w:r>
            <w:r w:rsidR="009C076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</w:t>
            </w:r>
            <w:r w:rsidR="009C076A">
              <w:rPr>
                <w:color w:val="000000"/>
              </w:rPr>
              <w:t>овка</w:t>
            </w:r>
            <w:proofErr w:type="spellEnd"/>
          </w:p>
          <w:p w:rsidR="009C076A" w:rsidRDefault="00131EF1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пгт</w:t>
            </w:r>
            <w:proofErr w:type="spellEnd"/>
            <w:proofErr w:type="gramEnd"/>
            <w:r>
              <w:rPr>
                <w:color w:val="000000"/>
              </w:rPr>
              <w:t xml:space="preserve"> Новгородское – ул. Артема, ул. </w:t>
            </w:r>
            <w:proofErr w:type="spellStart"/>
            <w:r>
              <w:rPr>
                <w:color w:val="000000"/>
              </w:rPr>
              <w:t>Горловская</w:t>
            </w:r>
            <w:proofErr w:type="spellEnd"/>
            <w:r>
              <w:rPr>
                <w:color w:val="000000"/>
              </w:rPr>
              <w:t xml:space="preserve">, ул. Горького, ул. Октябрьская, </w:t>
            </w:r>
          </w:p>
          <w:p w:rsidR="009C076A" w:rsidRDefault="00131EF1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ул. Заречная, ул. Зеленая, ул. Киевская, ул. Пионерская, ул. Полевая, ул. Степ</w:t>
            </w:r>
            <w:r w:rsidR="009C076A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ая, </w:t>
            </w:r>
          </w:p>
          <w:p w:rsidR="009C076A" w:rsidRDefault="00131EF1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Фестивальная, пер. Железнодорожный, пер. </w:t>
            </w:r>
            <w:r w:rsidR="009C076A">
              <w:rPr>
                <w:color w:val="000000"/>
              </w:rPr>
              <w:t>Комсомольский</w:t>
            </w:r>
            <w:r>
              <w:rPr>
                <w:color w:val="000000"/>
              </w:rPr>
              <w:t>, пер. Мир</w:t>
            </w:r>
            <w:r w:rsidR="009C076A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, </w:t>
            </w:r>
          </w:p>
          <w:p w:rsidR="00131EF1" w:rsidRDefault="00131EF1" w:rsidP="009C076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пер. </w:t>
            </w:r>
            <w:r w:rsidR="009C076A">
              <w:rPr>
                <w:color w:val="000000"/>
              </w:rPr>
              <w:t>Набережный</w:t>
            </w:r>
            <w:r>
              <w:rPr>
                <w:color w:val="000000"/>
              </w:rPr>
              <w:t xml:space="preserve">, пер. </w:t>
            </w:r>
            <w:r w:rsidR="009C076A">
              <w:rPr>
                <w:color w:val="000000"/>
              </w:rPr>
              <w:t>Победы</w:t>
            </w:r>
            <w:r>
              <w:rPr>
                <w:color w:val="000000"/>
              </w:rPr>
              <w:t xml:space="preserve">, пер. </w:t>
            </w:r>
            <w:r w:rsidR="009C076A">
              <w:rPr>
                <w:color w:val="000000"/>
              </w:rPr>
              <w:t>Свободы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>-л Керами</w:t>
            </w:r>
            <w:r w:rsidR="009C076A">
              <w:rPr>
                <w:color w:val="000000"/>
              </w:rPr>
              <w:t>к</w:t>
            </w:r>
          </w:p>
          <w:p w:rsidR="009C076A" w:rsidRDefault="00131EF1" w:rsidP="00EB6A75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пгт</w:t>
            </w:r>
            <w:proofErr w:type="spellEnd"/>
            <w:proofErr w:type="gramEnd"/>
            <w:r>
              <w:rPr>
                <w:color w:val="000000"/>
              </w:rPr>
              <w:t xml:space="preserve"> Новгородское – ул. </w:t>
            </w:r>
            <w:r w:rsidR="009C076A">
              <w:rPr>
                <w:color w:val="000000"/>
              </w:rPr>
              <w:t>Дружбы</w:t>
            </w:r>
            <w:r>
              <w:rPr>
                <w:color w:val="000000"/>
              </w:rPr>
              <w:t xml:space="preserve">, ул. </w:t>
            </w:r>
            <w:r w:rsidR="009C076A">
              <w:rPr>
                <w:color w:val="000000"/>
              </w:rPr>
              <w:t>Межевая</w:t>
            </w:r>
            <w:r>
              <w:rPr>
                <w:color w:val="000000"/>
              </w:rPr>
              <w:t xml:space="preserve">, ул. </w:t>
            </w:r>
            <w:r w:rsidR="009C076A">
              <w:rPr>
                <w:color w:val="000000"/>
              </w:rPr>
              <w:t>Молодёжная</w:t>
            </w:r>
            <w:r>
              <w:rPr>
                <w:color w:val="000000"/>
              </w:rPr>
              <w:t xml:space="preserve">, ул. Советская: 3–5, 7, 13, 15; ул. </w:t>
            </w:r>
            <w:r w:rsidR="009C076A">
              <w:rPr>
                <w:color w:val="000000"/>
              </w:rPr>
              <w:t>Ракетная</w:t>
            </w:r>
            <w:r>
              <w:rPr>
                <w:color w:val="000000"/>
              </w:rPr>
              <w:t xml:space="preserve">, ул. </w:t>
            </w:r>
            <w:proofErr w:type="spellStart"/>
            <w:r>
              <w:rPr>
                <w:color w:val="000000"/>
              </w:rPr>
              <w:t>Соцгородок</w:t>
            </w:r>
            <w:proofErr w:type="spellEnd"/>
            <w:r>
              <w:rPr>
                <w:color w:val="000000"/>
              </w:rPr>
              <w:t xml:space="preserve">, ул. Спортивна, ул. Стахановская, </w:t>
            </w:r>
          </w:p>
          <w:p w:rsidR="00131EF1" w:rsidRDefault="00131EF1" w:rsidP="009C076A">
            <w:pPr>
              <w:keepLines/>
              <w:autoSpaceDE w:val="0"/>
              <w:autoSpaceDN w:val="0"/>
              <w:adjustRightInd w:val="0"/>
              <w:ind w:left="170" w:right="170"/>
            </w:pPr>
            <w:r>
              <w:rPr>
                <w:color w:val="000000"/>
              </w:rPr>
              <w:t xml:space="preserve">ул. </w:t>
            </w:r>
            <w:r w:rsidR="009C076A">
              <w:rPr>
                <w:color w:val="000000"/>
              </w:rPr>
              <w:t>Красноармейская</w:t>
            </w:r>
            <w:r>
              <w:rPr>
                <w:color w:val="000000"/>
              </w:rPr>
              <w:t xml:space="preserve">, ул. Школьная, ул. 8-го Марта, пер. </w:t>
            </w:r>
            <w:r w:rsidR="009C076A">
              <w:rPr>
                <w:color w:val="000000"/>
              </w:rPr>
              <w:t>Профсоюзный</w:t>
            </w:r>
            <w:r>
              <w:rPr>
                <w:color w:val="000000"/>
              </w:rPr>
              <w:t>, пер. Школьный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EF1" w:rsidRDefault="00131EF1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Соцгородок</w:t>
            </w:r>
            <w:proofErr w:type="spellEnd"/>
            <w:r>
              <w:rPr>
                <w:color w:val="000000"/>
              </w:rPr>
              <w:t xml:space="preserve">, 5А,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Новгородское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EF1" w:rsidRDefault="00131EF1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>5405</w:t>
            </w:r>
          </w:p>
        </w:tc>
      </w:tr>
      <w:tr w:rsidR="00131EF1" w:rsidRPr="00A84025" w:rsidTr="000D51B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EF1" w:rsidRPr="00FE15A0" w:rsidRDefault="00FE15A0" w:rsidP="00803A7A">
            <w:pPr>
              <w:keepLine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  <w:bookmarkStart w:id="0" w:name="_GoBack"/>
            <w:bookmarkEnd w:id="0"/>
          </w:p>
        </w:tc>
        <w:tc>
          <w:tcPr>
            <w:tcW w:w="9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1EF1" w:rsidRDefault="00131EF1" w:rsidP="000D51BF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пгт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Нелипо</w:t>
            </w:r>
            <w:r w:rsidR="000D51BF">
              <w:rPr>
                <w:color w:val="000000"/>
              </w:rPr>
              <w:t>вка</w:t>
            </w:r>
            <w:proofErr w:type="spellEnd"/>
            <w:r w:rsidR="000D51BF">
              <w:rPr>
                <w:color w:val="000000"/>
              </w:rPr>
              <w:t>;</w:t>
            </w:r>
          </w:p>
          <w:p w:rsidR="009C076A" w:rsidRDefault="00131EF1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пгт</w:t>
            </w:r>
            <w:proofErr w:type="spellEnd"/>
            <w:proofErr w:type="gramEnd"/>
            <w:r>
              <w:rPr>
                <w:color w:val="000000"/>
              </w:rPr>
              <w:t xml:space="preserve"> Новгородское – ул. Дзержинского: 2–120, 124, 130–132; ул. </w:t>
            </w:r>
            <w:r w:rsidR="009C076A">
              <w:rPr>
                <w:color w:val="000000"/>
              </w:rPr>
              <w:t>Комсомольская</w:t>
            </w:r>
            <w:r>
              <w:rPr>
                <w:color w:val="000000"/>
              </w:rPr>
              <w:t xml:space="preserve">, </w:t>
            </w:r>
          </w:p>
          <w:p w:rsidR="009C076A" w:rsidRDefault="00131EF1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9C076A">
              <w:rPr>
                <w:color w:val="000000"/>
              </w:rPr>
              <w:t>Кооперативная</w:t>
            </w:r>
            <w:r>
              <w:rPr>
                <w:color w:val="000000"/>
              </w:rPr>
              <w:t xml:space="preserve">, ул. </w:t>
            </w:r>
            <w:r w:rsidR="009C076A">
              <w:rPr>
                <w:color w:val="000000"/>
              </w:rPr>
              <w:t>Лесна</w:t>
            </w:r>
            <w:r>
              <w:rPr>
                <w:color w:val="000000"/>
              </w:rPr>
              <w:t xml:space="preserve">я, ул. Партизанская, ул. Первомайская: 1–104, 106, 110, 116, 118–120, 122–126, 128–130, 132–136, 148–148А, 150, 154–156, 158, 160–162, 168, 172–176, 180, 184, 188, 190–192, 194–196, 198, 202–204, 208, 210, 212, 216, 218; </w:t>
            </w:r>
          </w:p>
          <w:p w:rsidR="009C076A" w:rsidRDefault="00131EF1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ул. Р. Люксембург, ул. Советская: 2, 6, 8–12, 14, 16–75, 85, 89; пер. 1-й </w:t>
            </w:r>
            <w:proofErr w:type="spellStart"/>
            <w:r>
              <w:rPr>
                <w:color w:val="000000"/>
              </w:rPr>
              <w:t>Театральний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131EF1" w:rsidRDefault="00131EF1" w:rsidP="009C076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пер. 2-й </w:t>
            </w:r>
            <w:proofErr w:type="spellStart"/>
            <w:r>
              <w:rPr>
                <w:color w:val="000000"/>
              </w:rPr>
              <w:t>Театральний</w:t>
            </w:r>
            <w:proofErr w:type="spellEnd"/>
            <w:r>
              <w:rPr>
                <w:color w:val="000000"/>
              </w:rPr>
              <w:t xml:space="preserve">, </w:t>
            </w:r>
            <w:r w:rsidR="009C076A">
              <w:rPr>
                <w:color w:val="000000"/>
              </w:rPr>
              <w:t>с. Юрьевка</w:t>
            </w:r>
            <w:r w:rsidR="000D51BF">
              <w:rPr>
                <w:color w:val="000000"/>
              </w:rPr>
              <w:t>;</w:t>
            </w:r>
          </w:p>
          <w:p w:rsidR="00131EF1" w:rsidRDefault="00131EF1" w:rsidP="009C076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пгт</w:t>
            </w:r>
            <w:proofErr w:type="spellEnd"/>
            <w:proofErr w:type="gramEnd"/>
            <w:r>
              <w:rPr>
                <w:color w:val="000000"/>
              </w:rPr>
              <w:t xml:space="preserve"> Новгородское – ул. Дзержинского: 121, 127, 136А–214; ул. Первомайская: 105, 107–109, 111–113, 117–117А, 121, 127, 131, 137–145, 149, 151, 157, 159, 167, 171, 177, 183, 185–187, 189, 193, 197, 201, 205, 209, 211–211А, 213–215, 217, 221–404; ул. Советская: 82, 88, 90–195; ул. Чапаева, пер. Донецкий, пер. </w:t>
            </w:r>
            <w:r w:rsidR="009C076A">
              <w:rPr>
                <w:color w:val="000000"/>
              </w:rPr>
              <w:t>Куйбышева</w:t>
            </w:r>
            <w:r>
              <w:rPr>
                <w:color w:val="000000"/>
              </w:rPr>
              <w:t xml:space="preserve">, пер. </w:t>
            </w:r>
            <w:r w:rsidR="009C076A">
              <w:rPr>
                <w:color w:val="000000"/>
              </w:rPr>
              <w:t>Свердлова;</w:t>
            </w:r>
          </w:p>
          <w:p w:rsidR="00131EF1" w:rsidRDefault="00131EF1" w:rsidP="009C076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пос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 w:rsidR="009C076A">
              <w:rPr>
                <w:color w:val="000000"/>
              </w:rPr>
              <w:t>Валентиновна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пос</w:t>
            </w:r>
            <w:proofErr w:type="spellEnd"/>
            <w:r>
              <w:rPr>
                <w:color w:val="000000"/>
              </w:rPr>
              <w:t xml:space="preserve"> Суха</w:t>
            </w:r>
            <w:r w:rsidR="009C076A">
              <w:rPr>
                <w:color w:val="000000"/>
              </w:rPr>
              <w:t>я Балка</w:t>
            </w:r>
          </w:p>
          <w:p w:rsidR="00131EF1" w:rsidRDefault="00131EF1" w:rsidP="009C076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пгт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Щербиновка</w:t>
            </w:r>
            <w:proofErr w:type="spellEnd"/>
            <w:r>
              <w:rPr>
                <w:color w:val="000000"/>
              </w:rPr>
              <w:t xml:space="preserve"> – ул. Артема, ул. Горького: 1–110; ул. Железнодорожная, ул. Кирова, ул. Ленина, ул. Мира, ул. Победы, ул. </w:t>
            </w:r>
            <w:r w:rsidR="009C076A">
              <w:rPr>
                <w:color w:val="000000"/>
              </w:rPr>
              <w:t>Шевченко</w:t>
            </w:r>
            <w:r>
              <w:rPr>
                <w:color w:val="000000"/>
              </w:rPr>
              <w:t xml:space="preserve">, буд. </w:t>
            </w:r>
            <w:r w:rsidR="009C076A">
              <w:rPr>
                <w:color w:val="000000"/>
              </w:rPr>
              <w:t>Путеобходчика</w:t>
            </w:r>
            <w:r>
              <w:rPr>
                <w:color w:val="000000"/>
              </w:rPr>
              <w:t xml:space="preserve">, станция </w:t>
            </w:r>
            <w:proofErr w:type="spellStart"/>
            <w:r>
              <w:rPr>
                <w:color w:val="000000"/>
              </w:rPr>
              <w:t>Крыга</w:t>
            </w:r>
            <w:proofErr w:type="spellEnd"/>
            <w:r w:rsidR="009C076A">
              <w:rPr>
                <w:color w:val="000000"/>
              </w:rPr>
              <w:t>;</w:t>
            </w:r>
          </w:p>
          <w:p w:rsidR="009C076A" w:rsidRDefault="00131EF1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пгт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Щербиновка</w:t>
            </w:r>
            <w:proofErr w:type="spellEnd"/>
            <w:r>
              <w:rPr>
                <w:color w:val="000000"/>
              </w:rPr>
              <w:t xml:space="preserve"> – ул. Горького: 116–172; ул. Дзержинского, ул. Октябрьская, </w:t>
            </w:r>
          </w:p>
          <w:p w:rsidR="009C076A" w:rsidRDefault="00131EF1" w:rsidP="00803A7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 xml:space="preserve">ул. Интернациональная, ул. </w:t>
            </w:r>
            <w:r w:rsidR="009C076A">
              <w:rPr>
                <w:color w:val="000000"/>
              </w:rPr>
              <w:t>Куйбышева</w:t>
            </w:r>
            <w:r>
              <w:rPr>
                <w:color w:val="000000"/>
              </w:rPr>
              <w:t xml:space="preserve">, ул. Молодежная, ул. Партизанская, </w:t>
            </w:r>
          </w:p>
          <w:p w:rsidR="00131EF1" w:rsidRDefault="00131EF1" w:rsidP="009C076A">
            <w:pPr>
              <w:keepLines/>
              <w:autoSpaceDE w:val="0"/>
              <w:autoSpaceDN w:val="0"/>
              <w:adjustRightInd w:val="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ул. Филипенка</w:t>
            </w:r>
            <w:r w:rsidR="009C076A">
              <w:rPr>
                <w:color w:val="000000"/>
              </w:rPr>
              <w:t>;</w:t>
            </w:r>
          </w:p>
          <w:p w:rsidR="00131EF1" w:rsidRDefault="00131EF1" w:rsidP="00EB6A75">
            <w:pPr>
              <w:keepLines/>
              <w:autoSpaceDE w:val="0"/>
              <w:autoSpaceDN w:val="0"/>
              <w:adjustRightInd w:val="0"/>
              <w:ind w:left="170" w:right="170"/>
            </w:pPr>
            <w:proofErr w:type="spellStart"/>
            <w:proofErr w:type="gramStart"/>
            <w:r>
              <w:rPr>
                <w:color w:val="000000"/>
              </w:rPr>
              <w:t>пгт</w:t>
            </w:r>
            <w:proofErr w:type="spellEnd"/>
            <w:proofErr w:type="gramEnd"/>
            <w:r>
              <w:rPr>
                <w:color w:val="000000"/>
              </w:rPr>
              <w:t xml:space="preserve"> Петровка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EF1" w:rsidRDefault="00131EF1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lastRenderedPageBreak/>
              <w:t xml:space="preserve">ул. Кирова, 33А,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Щербин</w:t>
            </w:r>
            <w:r w:rsidR="009C076A">
              <w:rPr>
                <w:color w:val="000000"/>
              </w:rPr>
              <w:t>о</w:t>
            </w:r>
            <w:r>
              <w:rPr>
                <w:color w:val="000000"/>
              </w:rPr>
              <w:t>вка</w:t>
            </w:r>
            <w:proofErr w:type="spellEnd"/>
            <w:r>
              <w:rPr>
                <w:color w:val="000000"/>
              </w:rPr>
              <w:t xml:space="preserve">, </w:t>
            </w:r>
            <w:r w:rsidR="009C076A">
              <w:rPr>
                <w:color w:val="000000"/>
              </w:rPr>
              <w:t>г. Дзержинск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EF1" w:rsidRDefault="00131EF1" w:rsidP="000D51BF">
            <w:pPr>
              <w:keepLines/>
              <w:autoSpaceDE w:val="0"/>
              <w:autoSpaceDN w:val="0"/>
              <w:adjustRightInd w:val="0"/>
              <w:ind w:left="170" w:right="170"/>
              <w:jc w:val="center"/>
            </w:pPr>
            <w:r>
              <w:rPr>
                <w:color w:val="000000"/>
              </w:rPr>
              <w:t>5628</w:t>
            </w:r>
          </w:p>
        </w:tc>
      </w:tr>
    </w:tbl>
    <w:p w:rsidR="00F66DE6" w:rsidRDefault="00F66DE6" w:rsidP="00F66DE6"/>
    <w:p w:rsidR="00F66DE6" w:rsidRDefault="00F66DE6" w:rsidP="00F66DE6">
      <w:pPr>
        <w:rPr>
          <w:lang w:val="en-US"/>
        </w:rPr>
      </w:pPr>
    </w:p>
    <w:p w:rsidR="003C1E90" w:rsidRDefault="003C1E90" w:rsidP="003C1E90">
      <w:pPr>
        <w:rPr>
          <w:lang w:val="en-US"/>
        </w:rPr>
      </w:pPr>
    </w:p>
    <w:sectPr w:rsidR="003C1E90" w:rsidSect="008776E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63"/>
    <w:rsid w:val="000139A3"/>
    <w:rsid w:val="00016AFD"/>
    <w:rsid w:val="00035771"/>
    <w:rsid w:val="00077356"/>
    <w:rsid w:val="00085F2B"/>
    <w:rsid w:val="000C335F"/>
    <w:rsid w:val="000D51BF"/>
    <w:rsid w:val="00131EF1"/>
    <w:rsid w:val="00174A04"/>
    <w:rsid w:val="001A7BE1"/>
    <w:rsid w:val="001E094C"/>
    <w:rsid w:val="0022584C"/>
    <w:rsid w:val="00354919"/>
    <w:rsid w:val="0036047A"/>
    <w:rsid w:val="00362D3F"/>
    <w:rsid w:val="003C1E90"/>
    <w:rsid w:val="003D2310"/>
    <w:rsid w:val="004C0B89"/>
    <w:rsid w:val="004E71B7"/>
    <w:rsid w:val="004F5746"/>
    <w:rsid w:val="005558B8"/>
    <w:rsid w:val="006223D1"/>
    <w:rsid w:val="00674C26"/>
    <w:rsid w:val="006F7198"/>
    <w:rsid w:val="00763023"/>
    <w:rsid w:val="007901B7"/>
    <w:rsid w:val="00803A7A"/>
    <w:rsid w:val="0085123B"/>
    <w:rsid w:val="00856EC2"/>
    <w:rsid w:val="00870F93"/>
    <w:rsid w:val="008776E1"/>
    <w:rsid w:val="008A0C65"/>
    <w:rsid w:val="00944C74"/>
    <w:rsid w:val="009465DC"/>
    <w:rsid w:val="0098568D"/>
    <w:rsid w:val="009966DD"/>
    <w:rsid w:val="009C076A"/>
    <w:rsid w:val="009E67A2"/>
    <w:rsid w:val="00A5007E"/>
    <w:rsid w:val="00A978D3"/>
    <w:rsid w:val="00B023F7"/>
    <w:rsid w:val="00B538DC"/>
    <w:rsid w:val="00D35413"/>
    <w:rsid w:val="00D95AEE"/>
    <w:rsid w:val="00E43C25"/>
    <w:rsid w:val="00E92A17"/>
    <w:rsid w:val="00EB6A75"/>
    <w:rsid w:val="00F17363"/>
    <w:rsid w:val="00F60E28"/>
    <w:rsid w:val="00F66DE6"/>
    <w:rsid w:val="00FD0941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9F199-D99F-4C4D-9C18-E7A1405C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B943F-4F6F-4074-96C7-0F443927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A</cp:lastModifiedBy>
  <cp:revision>3</cp:revision>
  <dcterms:created xsi:type="dcterms:W3CDTF">2014-10-07T07:10:00Z</dcterms:created>
  <dcterms:modified xsi:type="dcterms:W3CDTF">2014-10-07T07:59:00Z</dcterms:modified>
</cp:coreProperties>
</file>