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8F" w:rsidRDefault="005B248F" w:rsidP="006F7198">
      <w:pPr>
        <w:jc w:val="center"/>
        <w:rPr>
          <w:lang w:val="uk-UA"/>
        </w:rPr>
      </w:pPr>
    </w:p>
    <w:p w:rsidR="005B248F" w:rsidRPr="005B248F" w:rsidRDefault="005B248F" w:rsidP="005B248F">
      <w:pPr>
        <w:jc w:val="center"/>
        <w:rPr>
          <w:b/>
        </w:rPr>
      </w:pPr>
      <w:r w:rsidRPr="005B248F">
        <w:rPr>
          <w:b/>
        </w:rPr>
        <w:t xml:space="preserve">г.  </w:t>
      </w:r>
      <w:r>
        <w:rPr>
          <w:b/>
        </w:rPr>
        <w:t>Докучаевск</w:t>
      </w:r>
    </w:p>
    <w:p w:rsidR="005B248F" w:rsidRPr="005B248F" w:rsidRDefault="005B248F" w:rsidP="005B248F">
      <w:pPr>
        <w:jc w:val="center"/>
      </w:pPr>
    </w:p>
    <w:p w:rsidR="005B248F" w:rsidRPr="005B248F" w:rsidRDefault="005B248F" w:rsidP="005B248F">
      <w:pPr>
        <w:jc w:val="center"/>
      </w:pPr>
    </w:p>
    <w:tbl>
      <w:tblPr>
        <w:tblW w:w="14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072"/>
        <w:gridCol w:w="2410"/>
        <w:gridCol w:w="1559"/>
      </w:tblGrid>
      <w:tr w:rsidR="005B248F" w:rsidRPr="005B248F" w:rsidTr="009F654A">
        <w:trPr>
          <w:trHeight w:val="1803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  <w:r w:rsidRPr="005B248F">
              <w:rPr>
                <w:b/>
                <w:bCs/>
              </w:rPr>
              <w:t>№</w:t>
            </w:r>
          </w:p>
          <w:p w:rsidR="005B248F" w:rsidRPr="005B248F" w:rsidRDefault="005B248F" w:rsidP="005B248F">
            <w:pPr>
              <w:jc w:val="center"/>
            </w:pPr>
            <w:proofErr w:type="gramStart"/>
            <w:r w:rsidRPr="005B248F">
              <w:rPr>
                <w:b/>
              </w:rPr>
              <w:t>избирательного</w:t>
            </w:r>
            <w:proofErr w:type="gramEnd"/>
            <w:r w:rsidRPr="005B248F">
              <w:rPr>
                <w:b/>
              </w:rPr>
              <w:t xml:space="preserve"> участка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  <w:r w:rsidRPr="005B248F">
              <w:rPr>
                <w:b/>
                <w:bCs/>
              </w:rPr>
              <w:tab/>
            </w: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  <w:r w:rsidRPr="005B248F">
              <w:rPr>
                <w:b/>
                <w:bCs/>
              </w:rPr>
              <w:t>Границы избирательного участка</w:t>
            </w:r>
          </w:p>
          <w:p w:rsidR="005B248F" w:rsidRPr="005B248F" w:rsidRDefault="005B248F" w:rsidP="005B248F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</w:pPr>
            <w:r w:rsidRPr="005B248F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</w:p>
          <w:p w:rsidR="005B248F" w:rsidRPr="005B248F" w:rsidRDefault="005B248F" w:rsidP="005B248F">
            <w:pPr>
              <w:jc w:val="center"/>
              <w:rPr>
                <w:b/>
                <w:bCs/>
              </w:rPr>
            </w:pPr>
            <w:r w:rsidRPr="005B248F">
              <w:rPr>
                <w:b/>
                <w:bCs/>
              </w:rPr>
              <w:t>Кол-во избирателей</w:t>
            </w:r>
          </w:p>
          <w:p w:rsidR="005B248F" w:rsidRPr="005B248F" w:rsidRDefault="005B248F" w:rsidP="005B248F">
            <w:pPr>
              <w:jc w:val="center"/>
            </w:pPr>
          </w:p>
        </w:tc>
      </w:tr>
      <w:tr w:rsidR="005B248F" w:rsidRPr="005B248F" w:rsidTr="005B248F">
        <w:trPr>
          <w:trHeight w:val="739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48F" w:rsidRPr="00DD75CD" w:rsidRDefault="00DD75CD" w:rsidP="005B24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102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г. Докучаевск - ул.  Артема, ул.  Виноградная, ул.  Восточная, ул.  Гагарина,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Грибная, ул.  </w:t>
            </w:r>
            <w:proofErr w:type="gramStart"/>
            <w:r w:rsidRPr="005B248F">
              <w:rPr>
                <w:bCs/>
              </w:rPr>
              <w:t>имени</w:t>
            </w:r>
            <w:proofErr w:type="gramEnd"/>
            <w:r w:rsidRPr="005B248F">
              <w:rPr>
                <w:bCs/>
              </w:rPr>
              <w:t xml:space="preserve"> Владимира Великого, ул.  Карла Маркса 1-3, 5; Котовского, ул.  Крупской, ул.  Ленина 1-10; ул.  Леси Украинский, ул.  Молодежная,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Пролетарская, ул.  Садовая, ул.  Седова, ул.  Степная, ул.  Суворова,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Шевченко, ул.  Школьная 2, 4, 6; ул.  Южная, пер. Строительный; </w:t>
            </w:r>
            <w:r w:rsidRPr="005B248F">
              <w:rPr>
                <w:bCs/>
              </w:rPr>
              <w:br/>
              <w:t xml:space="preserve">г. Докучаевск - ул.  Горная, ул.  Дзержинского, ул.  Дружбы, ул.  Энгельса,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Заречная, ул.  Карла Маркса 4, 6-31; ул.  </w:t>
            </w:r>
            <w:proofErr w:type="spellStart"/>
            <w:r w:rsidRPr="005B248F">
              <w:rPr>
                <w:bCs/>
              </w:rPr>
              <w:t>Котляревского</w:t>
            </w:r>
            <w:proofErr w:type="spellEnd"/>
            <w:r w:rsidRPr="005B248F">
              <w:rPr>
                <w:bCs/>
              </w:rPr>
              <w:t xml:space="preserve">, ул.  Ленина: 11, 13, 17, 19, 21, 23-24, 25, 27-31; Мичурина, ул.  Мостовая, ул.  Олега Кошевого, Петровского,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Пионерская, ул.  Туполева, ул.  Школьная 1, 3, 5-5а, 7-17; пер. Рудничный; </w:t>
            </w:r>
            <w:r w:rsidRPr="005B248F">
              <w:rPr>
                <w:bCs/>
              </w:rPr>
              <w:br/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- ул.  Геологическая, ул.  Грибоедова, Керченская, ул.  Киевская,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Ленина: 12 14-16, 18-18, 20, 22, 24/13, 26/20, 32/6-39А, 41-41, 43, 45, 47-47, 49; Мельникова: 1 / 9-8; Набережная: 1-18, 20, 22; ул.  Независимости Украины: 1А-13;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Октябрьская 6, 12; ул.  Победы, ул.  Ползунова: 1-18, 20, 22, 24, 26, 28, 30, 32; Свободы: 1А-19, 21, 23, 25, 27-27, 29, 31, 33, 35, 37; ул.  Советская, ул.  Солнечная Театральная, ул.  Тельмана: 1-34; ул.  Центральная: 1-1А, 3, 5, 7, 9-9А, 11 13-13;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ул.  Чкалова 1-10, 12-12; ул.  Щорса: 1-23, 25, 27; ул.  Юбилейная, ул.  40 лет Победы, пер.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Коммунальный, пер. Садовый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 xml:space="preserve">ул.  Ленина, 30, 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3788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</w:tr>
      <w:tr w:rsidR="005B248F" w:rsidRPr="005B248F" w:rsidTr="005B248F">
        <w:trPr>
          <w:trHeight w:val="736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48F" w:rsidRPr="00DD75CD" w:rsidRDefault="00DD75CD" w:rsidP="005B24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103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- ул.  Больничная, ул.  Калинина: 10, 12, 14-16; ул.  Комсомольская: 1-20, 22, 24, 26, 28, 30, 32, 34, 38, 40; ул.  Крылова, ул.  Лермонтова, ул.  Набережная: 19 21-21, 23-84; ул.  Независимости Украины: 14/38; Партизанская, ул.  Первомайская, ул.  Ползунова: 19, 21, 23, 25, 27, 29, 31, 33-68; Свободы: 20, 22, 24, 26, 28, 30, 32-32, 34, 36, 38-75; ул.  Тельмана: 35-56А; ул.  Центральная: 2–2А, 4, 6, 8, 10, 12, 14–32, 34, 36, 40/17, 46 / 15-48, 50, 52, 54, 56, 58, 60, 62/8; ул.  Чкалова: 11 13-72; ул.  Щорса: 24, </w:t>
            </w:r>
            <w:r w:rsidRPr="005B248F">
              <w:rPr>
                <w:bCs/>
              </w:rPr>
              <w:lastRenderedPageBreak/>
              <w:t xml:space="preserve">26, 28-74; ул.  8 Марта, пер. Больничный: 5-10; пер. Волкова, пер. Краснофлотский, пер. Рыбалка;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 - Блюхера, ул.  Ватутина: 1/80, 3, 5-5а; Гайдара, ул.  Калинина 1-6, 11; ул.  Куйбышева, ул.  Ленина 40, 42, 46 / 15-48, 50, 52, 54, 56, 58, 60, 62/8; ул.  Чкалова: 11 13-72; ул.  Щорса: 24, 26, 28-74; ул.  8 Марта, пер. Больничный: 5-10; пер. Волкова, пер. Краснофлотский, пер. Рыбалк</w:t>
            </w:r>
            <w:r>
              <w:rPr>
                <w:bCs/>
              </w:rPr>
              <w:t>о</w:t>
            </w:r>
            <w:r w:rsidRPr="005B248F">
              <w:rPr>
                <w:bCs/>
              </w:rPr>
              <w:t>; 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- Блюхера, ул.  Ватутина: 1/80, 3, 5-5а; Гайдара, ул.  Калинина 1-6, 11; ул.  Куйбышева, ул.  Ленина 40, 42, 44, 46, 48-26А; ул.  Калинина: 13/17, 17-24 / 4; ул.  Комсомольская: 21/25, 23, 25, 27,29, 31, 33, 35-37, 39, 41/23, 48-48, 50, 52, 54, 56-70; ул.  </w:t>
            </w:r>
            <w:proofErr w:type="spellStart"/>
            <w:r w:rsidRPr="005B248F">
              <w:rPr>
                <w:bCs/>
              </w:rPr>
              <w:t>Лихолетова</w:t>
            </w:r>
            <w:proofErr w:type="spellEnd"/>
            <w:r w:rsidRPr="005B248F">
              <w:rPr>
                <w:bCs/>
              </w:rPr>
              <w:t xml:space="preserve">: 1 / 19-16 / 15; ул.  Октябрьская: 1-4А, 27-33; ул.  Олимпийская, ул.  Островского: 1-26, 28, 30, 32; ул.  Пархоменко,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ул.  Рабочая: 1-22; ул.  Центральная: 33/13, 35-35, 37;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lastRenderedPageBreak/>
              <w:t xml:space="preserve">ул.  Ленина, 65, 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5017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</w:tr>
      <w:tr w:rsidR="005B248F" w:rsidRPr="005B248F" w:rsidTr="005B248F">
        <w:trPr>
          <w:trHeight w:val="608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48F" w:rsidRPr="00DD75CD" w:rsidRDefault="00DD75CD" w:rsidP="005B24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104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Коммунальное лечебно-профилактическое учреждение - центральная городская больница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ул.  Комсомольская, 36, 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115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</w:tr>
      <w:tr w:rsidR="005B248F" w:rsidRPr="005B248F" w:rsidTr="005B248F">
        <w:trPr>
          <w:trHeight w:val="736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48F" w:rsidRPr="00DD75CD" w:rsidRDefault="00DD75CD" w:rsidP="005B24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105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5B248F">
              <w:rPr>
                <w:bCs/>
              </w:rPr>
              <w:t>Докучаевск - ул.  Ватутина: 2, 4, 6-8; Гвардейская: 30-124; ул.  Горького: 25 27-98; ул.  Гречк</w:t>
            </w:r>
            <w:r>
              <w:rPr>
                <w:bCs/>
              </w:rPr>
              <w:t>о</w:t>
            </w:r>
            <w:r w:rsidRPr="005B248F">
              <w:rPr>
                <w:bCs/>
              </w:rPr>
              <w:t xml:space="preserve">, ул.  Комсомольская: 43-45 / 8, 49-49, 51-51, 53-53, 55-55, 72-178;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</w:t>
            </w:r>
            <w:proofErr w:type="spellStart"/>
            <w:r w:rsidRPr="005B248F">
              <w:rPr>
                <w:bCs/>
              </w:rPr>
              <w:t>Лихолетова</w:t>
            </w:r>
            <w:proofErr w:type="spellEnd"/>
            <w:r w:rsidRPr="005B248F">
              <w:rPr>
                <w:bCs/>
              </w:rPr>
              <w:t xml:space="preserve">: 18-25 / 8; ул.  Мира, ул.  Островского: 27 29-29, 31-31, 33-138;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Полевая: 1 (П) -2, 3 (П) -4, 5 (П) 6, 7 (П) 8, 9 (П) -27; ул.  Пушкина, ул.  Рабочая: 23-92; ул.  </w:t>
            </w:r>
            <w:proofErr w:type="spellStart"/>
            <w:r w:rsidRPr="005B248F">
              <w:rPr>
                <w:bCs/>
              </w:rPr>
              <w:t>Толбухина</w:t>
            </w:r>
            <w:proofErr w:type="spellEnd"/>
            <w:r w:rsidRPr="005B248F">
              <w:rPr>
                <w:bCs/>
              </w:rPr>
              <w:t xml:space="preserve">, ул.  Фрунзе, Фурманова, ул.  Чайковского, ул.  Чапаева,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Черняховского, пер. Абрикосовый, пер. Солнечный, пер. Майский,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пер. Цветочный; </w:t>
            </w:r>
            <w:r w:rsidRPr="005B248F">
              <w:rPr>
                <w:bCs/>
              </w:rPr>
              <w:br/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 - ул.  Ленина: 75А, 75В, 86, 90, 96-106, 112-112А; 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</w:t>
            </w:r>
            <w:r>
              <w:rPr>
                <w:bCs/>
              </w:rPr>
              <w:t>–</w:t>
            </w:r>
            <w:r w:rsidRPr="005B248F">
              <w:rPr>
                <w:bCs/>
              </w:rPr>
              <w:t xml:space="preserve">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ул.  Ватутина: 15; ул.  Ленина: 108-110; ул.  Полевая 1, 3, 5, 7, 9; ул.  Центральная: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95–97; пер. Березовый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 xml:space="preserve">ул.  Чайковского, 3, 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bCs/>
              </w:rPr>
              <w:t>5036</w:t>
            </w:r>
          </w:p>
          <w:p w:rsidR="005B248F" w:rsidRPr="005B248F" w:rsidRDefault="005B248F" w:rsidP="005B248F">
            <w:pPr>
              <w:jc w:val="center"/>
              <w:rPr>
                <w:bCs/>
              </w:rPr>
            </w:pPr>
          </w:p>
        </w:tc>
      </w:tr>
      <w:tr w:rsidR="005B248F" w:rsidRPr="005B248F" w:rsidTr="005B248F">
        <w:trPr>
          <w:trHeight w:val="736"/>
          <w:jc w:val="center"/>
        </w:trPr>
        <w:tc>
          <w:tcPr>
            <w:tcW w:w="12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248F" w:rsidRPr="00DD75CD" w:rsidRDefault="00DD75CD" w:rsidP="005B248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</w:t>
            </w:r>
            <w:bookmarkStart w:id="0" w:name="_GoBack"/>
            <w:bookmarkEnd w:id="0"/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Докучаевск - ул.  Ватутина: 9-13; ул.  Ленина 92; ул.  Центральная 77, 79, 83, 85, 87-93; </w:t>
            </w:r>
            <w:proofErr w:type="spellStart"/>
            <w:r w:rsidRPr="005B248F">
              <w:rPr>
                <w:bCs/>
              </w:rPr>
              <w:t>пос</w:t>
            </w:r>
            <w:proofErr w:type="spellEnd"/>
            <w:r w:rsidRPr="005B248F">
              <w:rPr>
                <w:bCs/>
              </w:rPr>
              <w:t xml:space="preserve"> Ясное; </w:t>
            </w:r>
            <w:r w:rsidRPr="005B248F">
              <w:rPr>
                <w:bCs/>
              </w:rPr>
              <w:br/>
              <w:t>г.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>Докучаевск - ул.  Донецкая,</w:t>
            </w:r>
            <w:r>
              <w:rPr>
                <w:bCs/>
              </w:rPr>
              <w:t xml:space="preserve"> </w:t>
            </w:r>
            <w:r w:rsidRPr="005B248F">
              <w:rPr>
                <w:bCs/>
              </w:rPr>
              <w:t xml:space="preserve">ул.  Западная, ул.  Зеленая, ул.  Колхозная,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Комарова, ул.  Космонавтов, Коцюбинского, ул.  </w:t>
            </w:r>
            <w:proofErr w:type="spellStart"/>
            <w:r w:rsidRPr="005B248F">
              <w:rPr>
                <w:bCs/>
              </w:rPr>
              <w:t>Майданчик</w:t>
            </w:r>
            <w:proofErr w:type="spellEnd"/>
            <w:r>
              <w:rPr>
                <w:bCs/>
              </w:rPr>
              <w:t xml:space="preserve">, </w:t>
            </w:r>
            <w:r w:rsidRPr="005B248F">
              <w:rPr>
                <w:bCs/>
              </w:rPr>
              <w:t xml:space="preserve">ул.  Матросова,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ул.  Маяковского, ул.  Огородная, ул</w:t>
            </w:r>
            <w:r>
              <w:rPr>
                <w:bCs/>
              </w:rPr>
              <w:t xml:space="preserve">. </w:t>
            </w:r>
            <w:r w:rsidRPr="005B248F">
              <w:rPr>
                <w:bCs/>
              </w:rPr>
              <w:t xml:space="preserve">Орджоникидзе, ул.  </w:t>
            </w:r>
            <w:proofErr w:type="spellStart"/>
            <w:r w:rsidRPr="005B248F">
              <w:rPr>
                <w:bCs/>
              </w:rPr>
              <w:t>Стасюка</w:t>
            </w:r>
            <w:proofErr w:type="spellEnd"/>
            <w:r w:rsidRPr="005B248F">
              <w:rPr>
                <w:bCs/>
              </w:rPr>
              <w:t>, ул.  Харченк</w:t>
            </w:r>
            <w:r>
              <w:rPr>
                <w:bCs/>
              </w:rPr>
              <w:t>о</w:t>
            </w:r>
            <w:r w:rsidRPr="005B248F">
              <w:rPr>
                <w:bCs/>
              </w:rPr>
              <w:t xml:space="preserve">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ул.  Челюскинцев, ул.  </w:t>
            </w:r>
            <w:proofErr w:type="spellStart"/>
            <w:r w:rsidRPr="005B248F">
              <w:rPr>
                <w:bCs/>
              </w:rPr>
              <w:t>Якови</w:t>
            </w:r>
            <w:r>
              <w:rPr>
                <w:bCs/>
              </w:rPr>
              <w:t>ц</w:t>
            </w:r>
            <w:r w:rsidRPr="005B248F">
              <w:rPr>
                <w:bCs/>
              </w:rPr>
              <w:t>кого</w:t>
            </w:r>
            <w:proofErr w:type="spellEnd"/>
            <w:r w:rsidRPr="005B248F">
              <w:rPr>
                <w:bCs/>
              </w:rPr>
              <w:t xml:space="preserve">, пер. Больничный 1-4; пер. </w:t>
            </w:r>
            <w:proofErr w:type="spellStart"/>
            <w:r w:rsidRPr="005B248F">
              <w:rPr>
                <w:bCs/>
              </w:rPr>
              <w:t>Галанского</w:t>
            </w:r>
            <w:proofErr w:type="spellEnd"/>
            <w:r w:rsidRPr="005B248F">
              <w:rPr>
                <w:bCs/>
              </w:rPr>
              <w:t xml:space="preserve">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пер. Элеваторный, пер. Заводской, пер. Кооперативный, пер. Куприна, пер. Линейный, пер. Ломоносова, пер. Молодежный, пер. Овражный, пер. Озерный, пер. Речной, </w:t>
            </w:r>
          </w:p>
          <w:p w:rsid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 xml:space="preserve">пер. Северный, пер. Фабричный, пер. Чехова, пер. Шахтерский, пер. Шолохова, </w:t>
            </w:r>
          </w:p>
          <w:p w:rsidR="005B248F" w:rsidRPr="005B248F" w:rsidRDefault="005B248F" w:rsidP="005B248F">
            <w:pPr>
              <w:rPr>
                <w:bCs/>
              </w:rPr>
            </w:pPr>
            <w:r w:rsidRPr="005B248F">
              <w:rPr>
                <w:bCs/>
              </w:rPr>
              <w:t>пер. Ясельный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color w:val="000000"/>
              </w:rPr>
              <w:t>ул.  Космонавтов, 58, г.</w:t>
            </w:r>
            <w:r>
              <w:rPr>
                <w:color w:val="000000"/>
              </w:rPr>
              <w:t xml:space="preserve"> </w:t>
            </w:r>
            <w:r w:rsidRPr="005B248F">
              <w:rPr>
                <w:color w:val="000000"/>
              </w:rPr>
              <w:t>Докучаевск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48F" w:rsidRPr="005B248F" w:rsidRDefault="005B248F" w:rsidP="005B248F">
            <w:pPr>
              <w:jc w:val="center"/>
              <w:rPr>
                <w:bCs/>
              </w:rPr>
            </w:pPr>
            <w:r w:rsidRPr="005B248F">
              <w:rPr>
                <w:color w:val="000000"/>
              </w:rPr>
              <w:t>4148</w:t>
            </w:r>
          </w:p>
        </w:tc>
      </w:tr>
    </w:tbl>
    <w:p w:rsidR="006F7198" w:rsidRPr="005B248F" w:rsidRDefault="006F7198" w:rsidP="00DD75CD">
      <w:pPr>
        <w:jc w:val="center"/>
      </w:pPr>
    </w:p>
    <w:sectPr w:rsidR="006F7198" w:rsidRPr="005B248F" w:rsidSect="005B24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B0" w:rsidRDefault="00EA13B0" w:rsidP="00DD75CD">
      <w:r>
        <w:separator/>
      </w:r>
    </w:p>
  </w:endnote>
  <w:endnote w:type="continuationSeparator" w:id="0">
    <w:p w:rsidR="00EA13B0" w:rsidRDefault="00EA13B0" w:rsidP="00DD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B0" w:rsidRDefault="00EA13B0" w:rsidP="00DD75CD">
      <w:r>
        <w:separator/>
      </w:r>
    </w:p>
  </w:footnote>
  <w:footnote w:type="continuationSeparator" w:id="0">
    <w:p w:rsidR="00EA13B0" w:rsidRDefault="00EA13B0" w:rsidP="00DD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85F2B"/>
    <w:rsid w:val="00251003"/>
    <w:rsid w:val="002F7614"/>
    <w:rsid w:val="005B248F"/>
    <w:rsid w:val="006F7198"/>
    <w:rsid w:val="009741C0"/>
    <w:rsid w:val="00B023F7"/>
    <w:rsid w:val="00C479EC"/>
    <w:rsid w:val="00DD75CD"/>
    <w:rsid w:val="00EA13B0"/>
    <w:rsid w:val="00EF4BAF"/>
    <w:rsid w:val="00F17363"/>
    <w:rsid w:val="00F6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2BE0-944F-465A-B9F4-7A31DCB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F7614"/>
  </w:style>
  <w:style w:type="character" w:customStyle="1" w:styleId="hps">
    <w:name w:val="hps"/>
    <w:basedOn w:val="a0"/>
    <w:rsid w:val="002F7614"/>
  </w:style>
  <w:style w:type="character" w:customStyle="1" w:styleId="atn">
    <w:name w:val="atn"/>
    <w:basedOn w:val="a0"/>
    <w:rsid w:val="002F7614"/>
  </w:style>
  <w:style w:type="paragraph" w:styleId="a3">
    <w:name w:val="header"/>
    <w:basedOn w:val="a"/>
    <w:link w:val="a4"/>
    <w:uiPriority w:val="99"/>
    <w:unhideWhenUsed/>
    <w:rsid w:val="00DD7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7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674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254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08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65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6189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54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55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584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7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1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5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45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678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5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46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0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797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7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96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9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2014-10-07T07:53:00Z</dcterms:created>
  <dcterms:modified xsi:type="dcterms:W3CDTF">2014-10-07T08:03:00Z</dcterms:modified>
</cp:coreProperties>
</file>