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92" w:rsidRPr="009A7B92" w:rsidRDefault="009A7B92" w:rsidP="009A7B92">
      <w:pPr>
        <w:jc w:val="center"/>
        <w:rPr>
          <w:b/>
        </w:rPr>
      </w:pPr>
      <w:r w:rsidRPr="009A7B92">
        <w:rPr>
          <w:b/>
        </w:rPr>
        <w:t xml:space="preserve">г.  </w:t>
      </w:r>
      <w:r>
        <w:rPr>
          <w:b/>
        </w:rPr>
        <w:t>Славянск</w:t>
      </w:r>
    </w:p>
    <w:p w:rsidR="009A7B92" w:rsidRPr="009A7B92" w:rsidRDefault="009A7B92" w:rsidP="009A7B92">
      <w:pPr>
        <w:jc w:val="center"/>
      </w:pPr>
    </w:p>
    <w:p w:rsidR="009A7B92" w:rsidRPr="009A7B92" w:rsidRDefault="009A7B92" w:rsidP="009A7B92">
      <w:pPr>
        <w:jc w:val="center"/>
      </w:pPr>
    </w:p>
    <w:tbl>
      <w:tblPr>
        <w:tblW w:w="140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9068"/>
        <w:gridCol w:w="2410"/>
        <w:gridCol w:w="1417"/>
      </w:tblGrid>
      <w:tr w:rsidR="00BF3A71" w:rsidRPr="009A7B92" w:rsidTr="001F2866">
        <w:trPr>
          <w:trHeight w:val="1803"/>
          <w:jc w:val="center"/>
        </w:trPr>
        <w:tc>
          <w:tcPr>
            <w:tcW w:w="11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  <w:r w:rsidRPr="009A7B92">
              <w:rPr>
                <w:b/>
                <w:bCs/>
              </w:rPr>
              <w:t>№</w:t>
            </w:r>
          </w:p>
          <w:p w:rsidR="009A7B92" w:rsidRPr="009A7B92" w:rsidRDefault="009A7B92" w:rsidP="009A7B92">
            <w:pPr>
              <w:jc w:val="center"/>
            </w:pPr>
            <w:r w:rsidRPr="009A7B92">
              <w:rPr>
                <w:b/>
              </w:rPr>
              <w:t>избирательного участка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  <w:r w:rsidRPr="009A7B92">
              <w:rPr>
                <w:b/>
                <w:bCs/>
              </w:rPr>
              <w:tab/>
            </w: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  <w:r w:rsidRPr="009A7B92">
              <w:rPr>
                <w:b/>
                <w:bCs/>
              </w:rPr>
              <w:t>Границы избирательного участка</w:t>
            </w:r>
          </w:p>
          <w:p w:rsidR="009A7B92" w:rsidRPr="009A7B92" w:rsidRDefault="009A7B92" w:rsidP="009A7B92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</w:pPr>
            <w:r w:rsidRPr="009A7B92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</w:p>
          <w:p w:rsidR="009A7B92" w:rsidRPr="009A7B92" w:rsidRDefault="009A7B92" w:rsidP="009A7B92">
            <w:pPr>
              <w:jc w:val="center"/>
              <w:rPr>
                <w:b/>
                <w:bCs/>
              </w:rPr>
            </w:pPr>
            <w:r w:rsidRPr="009A7B92">
              <w:rPr>
                <w:b/>
                <w:bCs/>
              </w:rPr>
              <w:t>Кол-во избирателей</w:t>
            </w:r>
          </w:p>
          <w:p w:rsidR="009A7B92" w:rsidRPr="009A7B92" w:rsidRDefault="009A7B92" w:rsidP="009A7B92">
            <w:pPr>
              <w:jc w:val="center"/>
            </w:pP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Деповский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Гагарина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Добролюбова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Електровозная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Жукова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31, 33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51-70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Кривоноса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33-33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43-43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49-49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61-63,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67-69, </w:t>
            </w:r>
            <w:r w:rsidRPr="009A7B92">
              <w:rPr>
                <w:rStyle w:val="hps"/>
                <w:rFonts w:eastAsiaTheme="majorEastAsia"/>
              </w:rPr>
              <w:t>71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75-79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Паровозников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Южная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Постышева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Садовая,</w:t>
            </w:r>
            <w:r w:rsidRPr="009A7B92">
              <w:t xml:space="preserve"> </w:t>
            </w:r>
          </w:p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Железнодорожный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№1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Серафимовича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49-104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Соколовского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Чехова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Авроры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Амурский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Деповский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Электровозный</w:t>
            </w:r>
            <w:r w:rsidRPr="009A7B92">
              <w:t xml:space="preserve">, </w:t>
            </w:r>
          </w:p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Железнодорожный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Красина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</w:t>
            </w:r>
            <w:r w:rsidRPr="009A7B92">
              <w:rPr>
                <w:rStyle w:val="hps"/>
                <w:rFonts w:eastAsiaTheme="majorEastAsia"/>
              </w:rPr>
              <w:t>.</w:t>
            </w:r>
            <w:r>
              <w:rPr>
                <w:rStyle w:val="hps"/>
                <w:rFonts w:eastAsiaTheme="majorEastAsia"/>
              </w:rP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Краснодонский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Меловой</w:t>
            </w:r>
            <w:r w:rsidRPr="009A7B92">
              <w:t xml:space="preserve">, </w:t>
            </w:r>
          </w:p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Львовский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Менжинского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</w:t>
            </w:r>
            <w:r w:rsidRPr="009A7B92">
              <w:t xml:space="preserve">. </w:t>
            </w:r>
            <w:proofErr w:type="spellStart"/>
            <w:r>
              <w:rPr>
                <w:rStyle w:val="hps"/>
                <w:rFonts w:eastAsiaTheme="majorEastAsia"/>
              </w:rPr>
              <w:t>Новославянский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Паровозников</w:t>
            </w:r>
            <w:r>
              <w:t xml:space="preserve">, </w:t>
            </w:r>
          </w:p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Садовый,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Железнодорожный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№1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Салтыкова</w:t>
            </w:r>
            <w:r>
              <w:rPr>
                <w:rStyle w:val="atn"/>
              </w:rPr>
              <w:t>-</w:t>
            </w:r>
            <w:r>
              <w:t xml:space="preserve">Щедрина, </w:t>
            </w:r>
          </w:p>
          <w:p w:rsidR="009A7B92" w:rsidRPr="008331B0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Серафимовича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Чернышевского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Чехова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12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апреля,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тупик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Чехова</w:t>
            </w:r>
          </w:p>
          <w:p w:rsid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Жукова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Вавилова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Ворошилова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2-119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125;</w:t>
            </w:r>
            <w:r>
              <w:t xml:space="preserve"> </w:t>
            </w:r>
          </w:p>
          <w:p w:rsid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Горова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187-189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Дзержинского</w:t>
            </w:r>
            <w:r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Днепрская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Жукова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1-30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34-34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36-38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Землячки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Зои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Космодемьянской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Котельникова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97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99-101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107-112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Коцюбинского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Красноармейская</w:t>
            </w:r>
            <w:r>
              <w:t xml:space="preserve">: 3-9,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19-23</w:t>
            </w:r>
            <w:r>
              <w:t xml:space="preserve">; </w:t>
            </w:r>
          </w:p>
          <w:p w:rsid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Кривоноса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22-22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26-30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34-36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46-48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58-60,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64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Лазо</w:t>
            </w:r>
            <w:r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Леваневского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Речная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Рабоче</w:t>
            </w:r>
            <w:r>
              <w:rPr>
                <w:rStyle w:val="atn"/>
              </w:rPr>
              <w:t>-</w:t>
            </w:r>
            <w:r>
              <w:t xml:space="preserve">Крестьянская, </w:t>
            </w:r>
            <w:r>
              <w:rPr>
                <w:rStyle w:val="hps"/>
                <w:rFonts w:eastAsiaTheme="majorEastAsia"/>
              </w:rPr>
              <w:t>Серафимовича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3-44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Серова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102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104-108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110-130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Ударная</w:t>
            </w:r>
            <w:r>
              <w:t xml:space="preserve">, </w:t>
            </w:r>
          </w:p>
          <w:p w:rsidR="009A7B92" w:rsidRP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Чкалова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Днепрский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Жукова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Зои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Космодемьянской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Ивана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Франко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Котельникова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3-20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Красноармейский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Луговой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Речной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Ударный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Чкалова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27;</w:t>
            </w:r>
          </w:p>
          <w:p w:rsidR="00670C99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Володарского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Володарского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157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159-161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163-165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201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203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213-215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lastRenderedPageBreak/>
              <w:t>219-221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229-229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/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232-332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Горова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163А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Либкнехта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3-29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37-37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41-43</w:t>
            </w:r>
            <w:r>
              <w:t xml:space="preserve">, 49-51, 53-55, </w:t>
            </w:r>
            <w:r>
              <w:rPr>
                <w:rStyle w:val="hps"/>
                <w:rFonts w:eastAsiaTheme="majorEastAsia"/>
              </w:rPr>
              <w:t>57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61;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670C99">
              <w:rPr>
                <w:rStyle w:val="hps"/>
                <w:rFonts w:eastAsiaTheme="majorEastAsia"/>
              </w:rPr>
              <w:t>Ком</w:t>
            </w:r>
            <w:r>
              <w:rPr>
                <w:rStyle w:val="hps"/>
                <w:rFonts w:eastAsiaTheme="majorEastAsia"/>
              </w:rPr>
              <w:t>яхова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1-41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49-51, </w:t>
            </w:r>
            <w:r>
              <w:rPr>
                <w:rStyle w:val="hps"/>
                <w:rFonts w:eastAsiaTheme="majorEastAsia"/>
              </w:rPr>
              <w:t>65;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Красноармейская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10</w:t>
            </w:r>
            <w:r>
              <w:t xml:space="preserve">, 12, 14,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Лозовская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Локомотивная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Маломыс</w:t>
            </w:r>
            <w:r w:rsidR="00670C99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9А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103-103А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124-140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Марапульца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1-43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​​53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57-65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Маяковского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1-40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670C99">
              <w:rPr>
                <w:rStyle w:val="hps"/>
                <w:rFonts w:eastAsiaTheme="majorEastAsia"/>
              </w:rPr>
              <w:t>Подгорная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189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193-199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221-223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243-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279</w:t>
            </w:r>
            <w:r>
              <w:t xml:space="preserve">; </w:t>
            </w:r>
          </w:p>
          <w:p w:rsidR="00670C99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9 Мая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53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55-59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65;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пл.</w:t>
            </w:r>
            <w:r w:rsidR="00670C99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Привокзальная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Горовой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1А</w:t>
            </w:r>
            <w:r>
              <w:rPr>
                <w:rStyle w:val="atn"/>
              </w:rPr>
              <w:t>-</w:t>
            </w:r>
            <w:r>
              <w:t xml:space="preserve">22; </w:t>
            </w:r>
            <w:r>
              <w:rPr>
                <w:rStyle w:val="hps"/>
                <w:rFonts w:eastAsiaTheme="majorEastAsia"/>
              </w:rPr>
              <w:t>пер. Западный</w:t>
            </w:r>
            <w:r>
              <w:t xml:space="preserve">, </w:t>
            </w:r>
          </w:p>
          <w:p w:rsidR="00670C99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 w:rsidR="00670C99">
              <w:rPr>
                <w:rStyle w:val="hps"/>
                <w:rFonts w:eastAsiaTheme="majorEastAsia"/>
              </w:rPr>
              <w:t>Ком</w:t>
            </w:r>
            <w:r>
              <w:rPr>
                <w:rStyle w:val="hps"/>
                <w:rFonts w:eastAsiaTheme="majorEastAsia"/>
              </w:rPr>
              <w:t>яхова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Маломыс</w:t>
            </w:r>
            <w:r w:rsidR="00670C99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кий</w:t>
            </w:r>
            <w:proofErr w:type="spellEnd"/>
            <w:r>
              <w:t xml:space="preserve">: 3-5 </w:t>
            </w:r>
            <w:r>
              <w:rPr>
                <w:rStyle w:val="hps"/>
                <w:rFonts w:eastAsiaTheme="majorEastAsia"/>
              </w:rPr>
              <w:t>/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7-9А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пер. Маяковского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3-13</w:t>
            </w:r>
            <w:r>
              <w:t xml:space="preserve">; </w:t>
            </w:r>
          </w:p>
          <w:p w:rsid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пер. Свердлова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13</w:t>
            </w:r>
            <w:r>
              <w:t xml:space="preserve">, 17, 21,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27-29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31;</w:t>
            </w:r>
          </w:p>
          <w:p w:rsidR="00670C99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Красноармейский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Маяковского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Полевой</w:t>
            </w:r>
            <w:r>
              <w:t xml:space="preserve">, </w:t>
            </w:r>
          </w:p>
          <w:p w:rsidR="00670C99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t xml:space="preserve">ул. </w:t>
            </w:r>
            <w:proofErr w:type="spellStart"/>
            <w:r>
              <w:t>Бассейная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Горова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88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93-156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162-162А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170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172-174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182-186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194-216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Либкнехта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44-48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62-147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149-151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157-163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Котельникова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4-95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102-104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Красноармейская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25-84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Куйбышева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Лиманская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15-57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67;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Подгорная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173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181-188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192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200-202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206-208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238А</w:t>
            </w:r>
            <w:r>
              <w:t xml:space="preserve">-240, </w:t>
            </w:r>
            <w:r>
              <w:rPr>
                <w:rStyle w:val="hps"/>
                <w:rFonts w:eastAsiaTheme="majorEastAsia"/>
              </w:rPr>
              <w:t>242;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Полевая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 w:rsidR="00670C99">
              <w:t>-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Железнодорожный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Серова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3-100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109;</w:t>
            </w:r>
            <w:r>
              <w:t xml:space="preserve"> </w:t>
            </w:r>
          </w:p>
          <w:p w:rsidR="00670C99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Тельмана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Горов</w:t>
            </w:r>
            <w:r w:rsidR="00670C99">
              <w:rPr>
                <w:rStyle w:val="hps"/>
                <w:rFonts w:eastAsiaTheme="majorEastAsia"/>
              </w:rPr>
              <w:t>о</w:t>
            </w:r>
            <w:r>
              <w:rPr>
                <w:rStyle w:val="hps"/>
                <w:rFonts w:eastAsiaTheme="majorEastAsia"/>
              </w:rPr>
              <w:t>й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26-97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Либкнехта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Котельникова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21-71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Локомотивный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Маяковского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18-75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77-82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Подгорный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5-9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21-89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91-93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Полевой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1А</w:t>
            </w:r>
            <w:r>
              <w:rPr>
                <w:rStyle w:val="atn"/>
              </w:rPr>
              <w:t>-</w:t>
            </w:r>
            <w:r>
              <w:t xml:space="preserve">41; </w:t>
            </w:r>
            <w:r>
              <w:rPr>
                <w:rStyle w:val="hps"/>
                <w:rFonts w:eastAsiaTheme="majorEastAsia"/>
              </w:rPr>
              <w:t>пер. Репина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Серова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3-4</w:t>
            </w:r>
            <w:r>
              <w:t xml:space="preserve">; </w:t>
            </w:r>
          </w:p>
          <w:p w:rsidR="009A7B92" w:rsidRPr="008331B0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Тельмана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2-80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88</w:t>
            </w:r>
            <w:r>
              <w:t xml:space="preserve">, 90-92; </w:t>
            </w:r>
            <w:r>
              <w:rPr>
                <w:rStyle w:val="hps"/>
                <w:rFonts w:eastAsiaTheme="majorEastAsia"/>
              </w:rPr>
              <w:t>пер. Чкалова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6-8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10-14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16-18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30-70</w:t>
            </w:r>
            <w: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C99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rStyle w:val="shorttext"/>
                <w:rFonts w:eastAsiaTheme="majorEastAsia"/>
              </w:rPr>
            </w:pPr>
            <w:r>
              <w:rPr>
                <w:rStyle w:val="hps"/>
              </w:rPr>
              <w:lastRenderedPageBreak/>
              <w:t xml:space="preserve">ул. </w:t>
            </w:r>
            <w:r w:rsidRPr="001359C2">
              <w:rPr>
                <w:rStyle w:val="hps"/>
              </w:rPr>
              <w:t>Гагарина</w:t>
            </w:r>
            <w:r w:rsidRPr="001359C2">
              <w:rPr>
                <w:rStyle w:val="shorttext"/>
                <w:rFonts w:eastAsiaTheme="majorEastAsia"/>
              </w:rPr>
              <w:t xml:space="preserve">, </w:t>
            </w:r>
            <w:r w:rsidRPr="001359C2">
              <w:rPr>
                <w:rStyle w:val="hps"/>
              </w:rPr>
              <w:t>7</w:t>
            </w:r>
            <w:r w:rsidRPr="001359C2">
              <w:rPr>
                <w:rStyle w:val="shorttext"/>
                <w:rFonts w:eastAsiaTheme="majorEastAsia"/>
              </w:rPr>
              <w:t>,</w:t>
            </w:r>
          </w:p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7329</w:t>
            </w:r>
          </w:p>
          <w:p w:rsidR="009A7B92" w:rsidRPr="007901B7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477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Государственное учреждение</w:t>
            </w:r>
            <w:r>
              <w:t xml:space="preserve"> </w:t>
            </w:r>
            <w:r>
              <w:rPr>
                <w:rStyle w:val="hps"/>
              </w:rPr>
              <w:t>"</w:t>
            </w:r>
            <w:r>
              <w:t xml:space="preserve">Узловая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станции</w:t>
            </w:r>
            <w:r>
              <w:t xml:space="preserve"> </w:t>
            </w:r>
            <w:r>
              <w:rPr>
                <w:rStyle w:val="hps"/>
              </w:rPr>
              <w:t>Славянск</w:t>
            </w:r>
            <w:r>
              <w:t xml:space="preserve"> </w:t>
            </w:r>
            <w:r>
              <w:rPr>
                <w:rStyle w:val="hps"/>
              </w:rP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Малогородская</w:t>
            </w:r>
            <w:proofErr w:type="spellEnd"/>
            <w:r>
              <w:rPr>
                <w:color w:val="000000"/>
              </w:rPr>
              <w:t>, 142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Pr="005558B8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478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Куйбышева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Бирюзова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Василевского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28;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Верхняя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Вишневая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Ворошилова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127-139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Декабристов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Ивана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Франко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Интернатная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Карла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Либкнехта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148-148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/ 19</w:t>
            </w:r>
            <w:r w:rsidRPr="009A7B92">
              <w:t xml:space="preserve">, 152, </w:t>
            </w:r>
            <w:r w:rsidRPr="009A7B92">
              <w:rPr>
                <w:rStyle w:val="hps"/>
                <w:rFonts w:eastAsiaTheme="majorEastAsia"/>
              </w:rPr>
              <w:t>165-179</w:t>
            </w:r>
            <w:r w:rsidRPr="009A7B92">
              <w:t xml:space="preserve">; </w:t>
            </w:r>
          </w:p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r w:rsidR="001272CF">
              <w:rPr>
                <w:rStyle w:val="hps"/>
                <w:rFonts w:eastAsiaTheme="majorEastAsia"/>
              </w:rPr>
              <w:t>Коллективная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Красноармейская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85-126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Куйбышева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49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52-70</w:t>
            </w:r>
            <w:r w:rsidRPr="009A7B92">
              <w:t xml:space="preserve">; </w:t>
            </w:r>
          </w:p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Лиманская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Лесозащитная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Совхозная</w:t>
            </w:r>
          </w:p>
          <w:p w:rsidR="009A7B92" w:rsidRP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 w:rsidRPr="009A7B92">
              <w:lastRenderedPageBreak/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 w:rsidR="001272CF"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Железнодорожный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№2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Сеченова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Сумская</w:t>
            </w:r>
            <w:r w:rsidRPr="009A7B92">
              <w:rPr>
                <w:rStyle w:val="hps"/>
                <w:rFonts w:eastAsiaTheme="majorEastAsia"/>
              </w:rPr>
              <w:t>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пер. Верхний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Горовой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98-107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1272CF">
              <w:rPr>
                <w:rStyle w:val="hps"/>
                <w:rFonts w:eastAsiaTheme="majorEastAsia"/>
              </w:rPr>
              <w:t>Лесозащитный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Маяковского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76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84-104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Подгорный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97-101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Полевой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48-80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Серова</w:t>
            </w:r>
            <w:r w:rsidRPr="009A7B92">
              <w:t xml:space="preserve">: 9-11; </w:t>
            </w:r>
            <w:r>
              <w:rPr>
                <w:rStyle w:val="hps"/>
                <w:rFonts w:eastAsiaTheme="majorEastAsia"/>
              </w:rPr>
              <w:t>пер. Тельмана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81</w:t>
            </w:r>
            <w:r w:rsidRPr="009A7B92">
              <w:t xml:space="preserve">, 85-87, </w:t>
            </w:r>
            <w:r w:rsidRPr="009A7B92">
              <w:rPr>
                <w:rStyle w:val="hps"/>
                <w:rFonts w:eastAsiaTheme="majorEastAsia"/>
              </w:rPr>
              <w:t>89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93-114</w:t>
            </w:r>
            <w:r w:rsidRPr="009A7B92">
              <w:t>;</w:t>
            </w:r>
          </w:p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Гречко</w:t>
            </w:r>
            <w:r w:rsidRPr="009A7B92">
              <w:rPr>
                <w:rStyle w:val="hps"/>
                <w:rFonts w:eastAsiaTheme="majorEastAsia"/>
              </w:rPr>
              <w:t>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Анатолия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Комара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1-34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Артема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-40, </w:t>
            </w:r>
            <w:r w:rsidRPr="009A7B92">
              <w:rPr>
                <w:rStyle w:val="hps"/>
                <w:rFonts w:eastAsiaTheme="majorEastAsia"/>
              </w:rPr>
              <w:t>42;</w:t>
            </w:r>
            <w:r w:rsidRPr="009A7B92">
              <w:t xml:space="preserve"> </w:t>
            </w:r>
          </w:p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Гречка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Димитрова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2-108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1272CF">
              <w:rPr>
                <w:rStyle w:val="hps"/>
                <w:rFonts w:eastAsiaTheme="majorEastAsia"/>
              </w:rPr>
              <w:t>Ком</w:t>
            </w:r>
            <w:r>
              <w:rPr>
                <w:rStyle w:val="hps"/>
                <w:rFonts w:eastAsiaTheme="majorEastAsia"/>
              </w:rPr>
              <w:t>яхова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52-60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66-181</w:t>
            </w:r>
            <w:r w:rsidRPr="009A7B92">
              <w:t xml:space="preserve">; </w:t>
            </w:r>
          </w:p>
          <w:p w:rsidR="009A7B92" w:rsidRP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Марапульца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56-56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Свердлова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53-139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Гречка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Маломыс</w:t>
            </w:r>
            <w:r w:rsidR="001272CF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кий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2-2 /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67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12-20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Свердлова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9;</w:t>
            </w:r>
          </w:p>
          <w:p w:rsidR="001272CF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Подвойского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Анатолия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Комара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35-100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Артема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43-92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98-100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102;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Волжская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3-91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Энгельса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5-5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17-19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23-23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Либкнехта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34-36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Маломыс</w:t>
            </w:r>
            <w:r w:rsidR="001272CF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кая</w:t>
            </w:r>
            <w:proofErr w:type="spellEnd"/>
            <w:r w:rsidRPr="009A7B92">
              <w:t xml:space="preserve">: 8-9, </w:t>
            </w:r>
            <w:r w:rsidRPr="009A7B92">
              <w:rPr>
                <w:rStyle w:val="hps"/>
                <w:rFonts w:eastAsiaTheme="majorEastAsia"/>
              </w:rPr>
              <w:t>10-72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76-80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86-88</w:t>
            </w:r>
            <w:r w:rsidRPr="009A7B92">
              <w:t xml:space="preserve">, 90-92, </w:t>
            </w:r>
            <w:r w:rsidRPr="009A7B92">
              <w:rPr>
                <w:rStyle w:val="hps"/>
                <w:rFonts w:eastAsiaTheme="majorEastAsia"/>
              </w:rPr>
              <w:t>94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98-100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110-112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116-116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118-122</w:t>
            </w:r>
            <w:r w:rsidRPr="009A7B92">
              <w:t xml:space="preserve">; </w:t>
            </w:r>
          </w:p>
          <w:p w:rsidR="001272CF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Александра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Невского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Полярная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91-93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Свердлова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24-24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38-51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Мая</w:t>
            </w:r>
            <w:r w:rsidRPr="009A7B92">
              <w:rPr>
                <w:rStyle w:val="hps"/>
                <w:rFonts w:eastAsiaTheme="majorEastAsia"/>
              </w:rPr>
              <w:t>: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2-50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60</w:t>
            </w:r>
            <w:r w:rsidRPr="009A7B92">
              <w:t xml:space="preserve">, 62-64, </w:t>
            </w:r>
            <w:r w:rsidRPr="009A7B92">
              <w:rPr>
                <w:rStyle w:val="hps"/>
                <w:rFonts w:eastAsiaTheme="majorEastAsia"/>
              </w:rPr>
              <w:t>70-78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Анатолия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Комара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Артема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71;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пер. Конституции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Олега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Кошевого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пер. </w:t>
            </w:r>
            <w:r w:rsidR="001272CF">
              <w:rPr>
                <w:rStyle w:val="hps"/>
                <w:rFonts w:eastAsiaTheme="majorEastAsia"/>
              </w:rPr>
              <w:t>Александра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Невского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Перекопский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Полярный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Свердлова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2-6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10-12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-16, </w:t>
            </w:r>
            <w:r w:rsidRPr="009A7B92">
              <w:rPr>
                <w:rStyle w:val="hps"/>
                <w:rFonts w:eastAsiaTheme="majorEastAsia"/>
              </w:rPr>
              <w:t>18-20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30-30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34-42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Щербакова</w:t>
            </w:r>
          </w:p>
          <w:p w:rsidR="001272CF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Можайского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Харитонова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Щаденко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t>ул. Богомольца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Волжская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94-162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Володарского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19, 21,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25-25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35-37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67-156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174-174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176-182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186-188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190-190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194-196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210-212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216-216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218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222-222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228-228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Горовая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2-87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91;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Довженко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1272CF">
              <w:rPr>
                <w:rStyle w:val="hps"/>
                <w:rFonts w:eastAsiaTheme="majorEastAsia"/>
              </w:rPr>
              <w:t>Корнейчука</w:t>
            </w:r>
            <w:r w:rsidRPr="009A7B92">
              <w:t xml:space="preserve">: 1-21,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Лиманская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Лидице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Можайского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Подгорная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47-172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176-176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178</w:t>
            </w:r>
            <w:r w:rsidRPr="009A7B92">
              <w:t xml:space="preserve">, 180; </w:t>
            </w:r>
            <w:r>
              <w:rPr>
                <w:rStyle w:val="hps"/>
                <w:rFonts w:eastAsiaTheme="majorEastAsia"/>
              </w:rPr>
              <w:t>ул. Полярная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117-119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135-137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147;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Репина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Руданского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Свердлова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22;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Урицкого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187-221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Артема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76-105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Богомольца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-73; </w:t>
            </w:r>
            <w:r>
              <w:rPr>
                <w:rStyle w:val="hps"/>
                <w:rFonts w:eastAsiaTheme="majorEastAsia"/>
              </w:rPr>
              <w:t>пер. Волжский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Волочаевский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1272CF">
              <w:rPr>
                <w:rStyle w:val="hps"/>
                <w:rFonts w:eastAsiaTheme="majorEastAsia"/>
              </w:rPr>
              <w:t>Довженко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45-77;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Корнийчука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29-45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Лазо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Малояровый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Можайского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Подгорный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пер. Пе</w:t>
            </w:r>
            <w:r w:rsidR="001272CF">
              <w:rPr>
                <w:rStyle w:val="hps"/>
                <w:rFonts w:eastAsiaTheme="majorEastAsia"/>
              </w:rPr>
              <w:t>сч</w:t>
            </w:r>
            <w:r>
              <w:rPr>
                <w:rStyle w:val="hps"/>
                <w:rFonts w:eastAsiaTheme="majorEastAsia"/>
              </w:rPr>
              <w:t>ан</w:t>
            </w:r>
            <w:r w:rsidR="001272CF">
              <w:rPr>
                <w:rStyle w:val="hps"/>
                <w:rFonts w:eastAsiaTheme="majorEastAsia"/>
              </w:rPr>
              <w:t>ы</w:t>
            </w:r>
            <w:r>
              <w:rPr>
                <w:rStyle w:val="hps"/>
                <w:rFonts w:eastAsiaTheme="majorEastAsia"/>
              </w:rPr>
              <w:t>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Свердлова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44-78</w:t>
            </w:r>
            <w:r w:rsidRPr="009A7B92"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7901B7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</w:rPr>
              <w:lastRenderedPageBreak/>
              <w:t xml:space="preserve">ул. </w:t>
            </w:r>
            <w:r w:rsidRPr="001359C2">
              <w:rPr>
                <w:rStyle w:val="hps"/>
              </w:rPr>
              <w:t>Свердлова</w:t>
            </w:r>
            <w:r w:rsidRPr="001359C2">
              <w:rPr>
                <w:rStyle w:val="shorttext"/>
                <w:rFonts w:eastAsiaTheme="majorEastAsia"/>
              </w:rPr>
              <w:t xml:space="preserve">, </w:t>
            </w:r>
            <w:r w:rsidRPr="001359C2">
              <w:rPr>
                <w:rStyle w:val="hps"/>
              </w:rPr>
              <w:t>77</w:t>
            </w:r>
            <w:r w:rsidRPr="001359C2">
              <w:rPr>
                <w:rStyle w:val="shorttext"/>
                <w:rFonts w:eastAsiaTheme="majorEastAsia"/>
              </w:rPr>
              <w:t xml:space="preserve">, </w:t>
            </w:r>
            <w:r>
              <w:rPr>
                <w:rStyle w:val="hps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7901B7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7084</w:t>
            </w: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Pr="005558B8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479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511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Каховский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Керамический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Артема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93-93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117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119-119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127-129</w:t>
            </w:r>
            <w:r w:rsidRPr="009A7B92">
              <w:t xml:space="preserve">; </w:t>
            </w:r>
          </w:p>
          <w:p w:rsidR="0039511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lastRenderedPageBreak/>
              <w:t xml:space="preserve">ул. </w:t>
            </w:r>
            <w:r w:rsidR="00395112">
              <w:rPr>
                <w:rStyle w:val="hps"/>
                <w:rFonts w:eastAsiaTheme="majorEastAsia"/>
              </w:rPr>
              <w:t>Богомольца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9-22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Володарского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22-22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24-24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28-30,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46-46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48-52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</w:t>
            </w:r>
            <w:r w:rsidRPr="009A7B92">
              <w:t xml:space="preserve">, 58-60, 62-64, </w:t>
            </w:r>
            <w:r w:rsidRPr="009A7B92">
              <w:rPr>
                <w:rStyle w:val="hps"/>
                <w:rFonts w:eastAsiaTheme="majorEastAsia"/>
              </w:rPr>
              <w:t>66;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Изоляторная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Каховская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Керамична</w:t>
            </w:r>
            <w:r w:rsidR="00395112">
              <w:rPr>
                <w:rStyle w:val="hps"/>
                <w:rFonts w:eastAsiaTheme="majorEastAsia"/>
              </w:rPr>
              <w:t>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Корнейчука</w:t>
            </w:r>
            <w:r w:rsidRPr="009A7B92">
              <w:t xml:space="preserve">: 22-24,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Лермонтова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Маломыс</w:t>
            </w:r>
            <w:r w:rsidR="00395112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кая</w:t>
            </w:r>
            <w:proofErr w:type="spellEnd"/>
            <w:r w:rsidRPr="009A7B92">
              <w:t xml:space="preserve">: 3-7; </w:t>
            </w:r>
            <w:r>
              <w:rPr>
                <w:rStyle w:val="hps"/>
                <w:rFonts w:eastAsiaTheme="majorEastAsia"/>
              </w:rPr>
              <w:t>ул. Подгорная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Полярная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26-84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96-98,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100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114-116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126-128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144-146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148;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Свердлова</w:t>
            </w:r>
            <w:r w:rsidRPr="009A7B92">
              <w:t xml:space="preserve">: 1-21,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Солодилова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3-8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10-10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14-16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20-22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Урицкого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77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83-148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155-157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163-181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Урожайна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95112">
              <w:rPr>
                <w:rStyle w:val="hps"/>
                <w:rFonts w:eastAsiaTheme="majorEastAsia"/>
              </w:rPr>
              <w:t>Довженко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20-22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24-26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30-32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пер. Изоляторный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Каховский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95112">
              <w:rPr>
                <w:rStyle w:val="hps"/>
                <w:rFonts w:eastAsiaTheme="majorEastAsia"/>
              </w:rPr>
              <w:t>Корнейчука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3-23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Лермонтова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Солодилова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Урицкого</w:t>
            </w:r>
          </w:p>
          <w:p w:rsidR="0039511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Киевский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Артема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104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108-108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114-116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124-124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126;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Буденного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108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116-118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122-130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Возрождения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Димитрова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109-258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Энгельса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2-2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12-12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24-30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Съездовская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21-52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Индустриальная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Киевская</w:t>
            </w:r>
            <w:r w:rsidRPr="009A7B92">
              <w:t xml:space="preserve">, </w:t>
            </w:r>
          </w:p>
          <w:p w:rsidR="0039511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Кооперативная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395112">
              <w:rPr>
                <w:rStyle w:val="hps"/>
                <w:rFonts w:eastAsiaTheme="majorEastAsia"/>
              </w:rPr>
              <w:t>Краматорс</w:t>
            </w:r>
            <w:r>
              <w:rPr>
                <w:rStyle w:val="hps"/>
                <w:rFonts w:eastAsiaTheme="majorEastAsia"/>
              </w:rPr>
              <w:t>ка</w:t>
            </w:r>
            <w:r w:rsidR="00395112">
              <w:rPr>
                <w:rStyle w:val="hps"/>
                <w:rFonts w:eastAsiaTheme="majorEastAsia"/>
              </w:rPr>
              <w:t>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-75; </w:t>
            </w:r>
            <w:r>
              <w:rPr>
                <w:rStyle w:val="hps"/>
                <w:rFonts w:eastAsiaTheme="majorEastAsia"/>
              </w:rPr>
              <w:t>ул. Новая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Быт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ул. Островского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Полтавская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Промышленная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22-24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28-30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Советская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Силикатная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Слободская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Солодилова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11-11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13, 17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36-74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Транспортная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Чапаева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Шишкова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Димитрова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95112">
              <w:rPr>
                <w:rStyle w:val="hps"/>
                <w:rFonts w:eastAsiaTheme="majorEastAsia"/>
              </w:rPr>
              <w:t>Индустриальный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95112">
              <w:rPr>
                <w:rStyle w:val="hps"/>
                <w:rFonts w:eastAsiaTheme="majorEastAsia"/>
              </w:rPr>
              <w:t>Киевский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Транспортный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Чапаева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Пилотов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Буденного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​​53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75-77,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79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97-97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107-107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115-115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121;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Глинки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Граничная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36-42</w:t>
            </w:r>
            <w:r w:rsidRPr="009A7B92">
              <w:t xml:space="preserve">; 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Грибоедова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8-8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14-22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Карб</w:t>
            </w:r>
            <w:r w:rsidR="00395112">
              <w:rPr>
                <w:rStyle w:val="hps"/>
                <w:rFonts w:eastAsiaTheme="majorEastAsia"/>
              </w:rPr>
              <w:t>ы</w:t>
            </w:r>
            <w:r>
              <w:rPr>
                <w:rStyle w:val="hps"/>
                <w:rFonts w:eastAsiaTheme="majorEastAsia"/>
              </w:rPr>
              <w:t>шева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Карнаухова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Клары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Цеткин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Коккинаки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Котовского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9-9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11-11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13, 15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23-39</w:t>
            </w:r>
            <w:r w:rsidRPr="009A7B92">
              <w:t xml:space="preserve">; 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Кубанская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Ломоносова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Машч</w:t>
            </w:r>
            <w:r w:rsidR="00395112">
              <w:rPr>
                <w:rStyle w:val="hps"/>
                <w:rFonts w:eastAsiaTheme="majorEastAsia"/>
              </w:rPr>
              <w:t>е</w:t>
            </w:r>
            <w:r>
              <w:rPr>
                <w:rStyle w:val="hps"/>
                <w:rFonts w:eastAsiaTheme="majorEastAsia"/>
              </w:rPr>
              <w:t>рмет</w:t>
            </w:r>
            <w:r w:rsidR="00395112">
              <w:rPr>
                <w:rStyle w:val="hps"/>
                <w:rFonts w:eastAsiaTheme="majorEastAsia"/>
              </w:rPr>
              <w:t>овс</w:t>
            </w:r>
            <w:r>
              <w:rPr>
                <w:rStyle w:val="hps"/>
                <w:rFonts w:eastAsiaTheme="majorEastAsia"/>
              </w:rPr>
              <w:t>ка</w:t>
            </w:r>
            <w:r w:rsidR="00395112">
              <w:rPr>
                <w:rStyle w:val="hps"/>
                <w:rFonts w:eastAsiaTheme="majorEastAsia"/>
              </w:rPr>
              <w:t>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Мичурина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19-21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29-31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Пролетарская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48-50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56-56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58-60,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64-64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</w:t>
            </w:r>
            <w:r w:rsidRPr="009A7B92">
              <w:t xml:space="preserve">, 68-70, </w:t>
            </w:r>
            <w:r w:rsidRPr="009A7B92">
              <w:rPr>
                <w:rStyle w:val="hps"/>
                <w:rFonts w:eastAsiaTheme="majorEastAsia"/>
              </w:rPr>
              <w:t>72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94-103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113-115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129-129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135;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Командиров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46-76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Пилотов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4-44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Школьная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Батайский</w:t>
            </w:r>
            <w:proofErr w:type="spellEnd"/>
            <w:r w:rsidRPr="009A7B92">
              <w:t xml:space="preserve">, 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Граничний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Карб</w:t>
            </w:r>
            <w:r w:rsidR="00395112">
              <w:rPr>
                <w:rStyle w:val="hps"/>
                <w:rFonts w:eastAsiaTheme="majorEastAsia"/>
              </w:rPr>
              <w:t>ы</w:t>
            </w:r>
            <w:r>
              <w:rPr>
                <w:rStyle w:val="hps"/>
                <w:rFonts w:eastAsiaTheme="majorEastAsia"/>
              </w:rPr>
              <w:t>шева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Клары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Цеткин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Коккинаки</w:t>
            </w:r>
            <w:r w:rsidRPr="009A7B92">
              <w:t xml:space="preserve">, 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пер. Котовского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Искусства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2-12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Пролетарский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28, 30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35-51</w:t>
            </w:r>
            <w:r w:rsidRPr="009A7B92">
              <w:t xml:space="preserve">; </w:t>
            </w:r>
          </w:p>
          <w:p w:rsidR="009A7B92" w:rsidRP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пер. Челюскинцев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18-20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22-22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-34, </w:t>
            </w:r>
            <w:r w:rsidRPr="009A7B92">
              <w:rPr>
                <w:rStyle w:val="hps"/>
                <w:rFonts w:eastAsiaTheme="majorEastAsia"/>
              </w:rPr>
              <w:t>36;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lastRenderedPageBreak/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Съездовских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Фрунзе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Буденного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72-72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82-86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92-92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98-98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106;</w:t>
            </w:r>
            <w:r w:rsidRPr="009A7B92">
              <w:t xml:space="preserve"> </w:t>
            </w:r>
          </w:p>
          <w:p w:rsidR="0039511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Октябрьской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95112">
              <w:rPr>
                <w:rStyle w:val="hps"/>
                <w:rFonts w:eastAsiaTheme="majorEastAsia"/>
              </w:rPr>
              <w:t>Съе</w:t>
            </w:r>
            <w:r>
              <w:rPr>
                <w:rStyle w:val="hps"/>
                <w:rFonts w:eastAsiaTheme="majorEastAsia"/>
              </w:rPr>
              <w:t>зд</w:t>
            </w:r>
            <w:r w:rsidR="00395112">
              <w:rPr>
                <w:rStyle w:val="hps"/>
                <w:rFonts w:eastAsiaTheme="majorEastAsia"/>
              </w:rPr>
              <w:t>овс</w:t>
            </w:r>
            <w:r>
              <w:rPr>
                <w:rStyle w:val="hps"/>
                <w:rFonts w:eastAsiaTheme="majorEastAsia"/>
              </w:rPr>
              <w:t>ка</w:t>
            </w:r>
            <w:r w:rsidR="00395112">
              <w:rPr>
                <w:rStyle w:val="hps"/>
                <w:rFonts w:eastAsiaTheme="majorEastAsia"/>
              </w:rPr>
              <w:t>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1-18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Искры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29-39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Маркса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Короленко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395112">
              <w:rPr>
                <w:rStyle w:val="hps"/>
                <w:rFonts w:eastAsiaTheme="majorEastAsia"/>
              </w:rPr>
              <w:t>Краматорс</w:t>
            </w:r>
            <w:r>
              <w:rPr>
                <w:rStyle w:val="hps"/>
                <w:rFonts w:eastAsiaTheme="majorEastAsia"/>
              </w:rPr>
              <w:t>ка</w:t>
            </w:r>
            <w:r w:rsidR="00395112">
              <w:rPr>
                <w:rStyle w:val="hps"/>
                <w:rFonts w:eastAsiaTheme="majorEastAsia"/>
              </w:rPr>
              <w:t>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44-46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Крымская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82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90-115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Луначарского</w:t>
            </w:r>
            <w:r w:rsidRPr="009A7B92">
              <w:t xml:space="preserve">, </w:t>
            </w:r>
            <w:r>
              <w:t>ул. Промышленная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7-9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33-37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79;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Профес</w:t>
            </w:r>
            <w:r w:rsidR="00395112">
              <w:rPr>
                <w:rStyle w:val="hps"/>
                <w:rFonts w:eastAsiaTheme="majorEastAsia"/>
              </w:rPr>
              <w:t>сиональная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10-14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20-71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Рабочая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Украинская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Фрунзе</w:t>
            </w:r>
            <w:r w:rsidRPr="009A7B92">
              <w:t xml:space="preserve">: 22 </w:t>
            </w:r>
            <w:r w:rsidRPr="009A7B92">
              <w:rPr>
                <w:rStyle w:val="hps"/>
                <w:rFonts w:eastAsiaTheme="majorEastAsia"/>
              </w:rPr>
              <w:t>28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59-95</w:t>
            </w:r>
            <w:r w:rsidRPr="009A7B92">
              <w:t xml:space="preserve">; </w:t>
            </w:r>
            <w:proofErr w:type="spellStart"/>
            <w:r>
              <w:rPr>
                <w:rStyle w:val="hps"/>
                <w:rFonts w:eastAsiaTheme="majorEastAsia"/>
              </w:rPr>
              <w:t>проул</w:t>
            </w:r>
            <w:proofErr w:type="spellEnd"/>
            <w:r>
              <w:rPr>
                <w:rStyle w:val="hps"/>
                <w:rFonts w:eastAsiaTheme="majorEastAsia"/>
              </w:rPr>
              <w:t>. Буденного</w:t>
            </w:r>
            <w:r w:rsidRPr="009A7B92"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проул</w:t>
            </w:r>
            <w:proofErr w:type="spellEnd"/>
            <w:r>
              <w:rPr>
                <w:rStyle w:val="hps"/>
                <w:rFonts w:eastAsiaTheme="majorEastAsia"/>
              </w:rPr>
              <w:t xml:space="preserve">. </w:t>
            </w:r>
            <w:r w:rsidR="00395112">
              <w:rPr>
                <w:rStyle w:val="hps"/>
                <w:rFonts w:eastAsiaTheme="majorEastAsia"/>
              </w:rPr>
              <w:t>С</w:t>
            </w:r>
            <w:r>
              <w:rPr>
                <w:rStyle w:val="hps"/>
                <w:rFonts w:eastAsiaTheme="majorEastAsia"/>
              </w:rPr>
              <w:t>ъездовский</w:t>
            </w:r>
            <w:r w:rsidRPr="009A7B92"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проул</w:t>
            </w:r>
            <w:proofErr w:type="spellEnd"/>
            <w:r>
              <w:rPr>
                <w:rStyle w:val="hps"/>
                <w:rFonts w:eastAsiaTheme="majorEastAsia"/>
              </w:rPr>
              <w:t xml:space="preserve">. </w:t>
            </w:r>
            <w:proofErr w:type="spellStart"/>
            <w:r>
              <w:rPr>
                <w:rStyle w:val="hps"/>
                <w:rFonts w:eastAsiaTheme="majorEastAsia"/>
              </w:rPr>
              <w:t>Краматорский</w:t>
            </w:r>
            <w:proofErr w:type="spellEnd"/>
            <w:r w:rsidRPr="009A7B92"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проул</w:t>
            </w:r>
            <w:proofErr w:type="spellEnd"/>
            <w:r>
              <w:rPr>
                <w:rStyle w:val="hps"/>
                <w:rFonts w:eastAsiaTheme="majorEastAsia"/>
              </w:rPr>
              <w:t>. Рабочий</w:t>
            </w:r>
            <w:r w:rsidRPr="009A7B92"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проул</w:t>
            </w:r>
            <w:proofErr w:type="spellEnd"/>
            <w:r>
              <w:rPr>
                <w:rStyle w:val="hps"/>
                <w:rFonts w:eastAsiaTheme="majorEastAsia"/>
              </w:rPr>
              <w:t xml:space="preserve">. </w:t>
            </w:r>
            <w:r w:rsidR="00395112">
              <w:rPr>
                <w:rStyle w:val="hps"/>
                <w:rFonts w:eastAsiaTheme="majorEastAsia"/>
              </w:rPr>
              <w:t>Силикатный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7901B7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 w:rsidRPr="007901B7">
              <w:rPr>
                <w:color w:val="000000"/>
              </w:rPr>
              <w:t>Солод</w:t>
            </w:r>
            <w:r>
              <w:rPr>
                <w:color w:val="000000"/>
              </w:rPr>
              <w:t>е</w:t>
            </w:r>
            <w:r w:rsidRPr="007901B7">
              <w:rPr>
                <w:color w:val="000000"/>
              </w:rPr>
              <w:t>лова</w:t>
            </w:r>
            <w:proofErr w:type="spellEnd"/>
            <w:r w:rsidRPr="007901B7">
              <w:rPr>
                <w:color w:val="000000"/>
              </w:rPr>
              <w:t xml:space="preserve">, 1, </w:t>
            </w: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7901B7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7048</w:t>
            </w: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Pr="005558B8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480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6365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Гудованцева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Пролетарский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Челюскинцев</w:t>
            </w:r>
            <w:r w:rsidRPr="009A7B92">
              <w:t xml:space="preserve">, </w:t>
            </w:r>
          </w:p>
          <w:p w:rsidR="00306365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Буденного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Грибоедова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Гудованцева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Коминтерна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Крымская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Пролетарская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43-47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</w:t>
            </w:r>
            <w:r w:rsidRPr="009A7B92">
              <w:t xml:space="preserve">, ​​53-55,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75-77,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79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81</w:t>
            </w:r>
            <w:r w:rsidRPr="009A7B92">
              <w:t xml:space="preserve">, 83-85 </w:t>
            </w:r>
            <w:r w:rsidRPr="009A7B92">
              <w:rPr>
                <w:rStyle w:val="hps"/>
                <w:rFonts w:eastAsiaTheme="majorEastAsia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Свободы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28, 32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70-84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92-108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Суворова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306365">
              <w:rPr>
                <w:rStyle w:val="hps"/>
                <w:rFonts w:eastAsiaTheme="majorEastAsia"/>
              </w:rPr>
              <w:t>Торец</w:t>
            </w:r>
            <w:r>
              <w:rPr>
                <w:rStyle w:val="hps"/>
                <w:rFonts w:eastAsiaTheme="majorEastAsia"/>
              </w:rPr>
              <w:t>ко</w:t>
            </w:r>
            <w:proofErr w:type="spellEnd"/>
            <w:r w:rsidRPr="009A7B92">
              <w:rPr>
                <w:rStyle w:val="atn"/>
              </w:rPr>
              <w:t>-</w:t>
            </w:r>
            <w:r>
              <w:t>Набережная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1-10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Чайковского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Челюскинцев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06365">
              <w:rPr>
                <w:rStyle w:val="hps"/>
                <w:rFonts w:eastAsiaTheme="majorEastAsia"/>
              </w:rPr>
              <w:t>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Командиров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37-37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43-43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06365">
              <w:rPr>
                <w:rStyle w:val="hps"/>
                <w:rFonts w:eastAsiaTheme="majorEastAsia"/>
              </w:rPr>
              <w:t>Глинки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Коминтерна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Матросова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06365">
              <w:rPr>
                <w:rStyle w:val="hps"/>
                <w:rFonts w:eastAsiaTheme="majorEastAsia"/>
              </w:rPr>
              <w:t>Муравьева</w:t>
            </w:r>
            <w:r w:rsidRPr="009A7B92">
              <w:t xml:space="preserve">, </w:t>
            </w:r>
          </w:p>
          <w:p w:rsidR="00306365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пер. </w:t>
            </w:r>
            <w:r w:rsidR="00306365">
              <w:rPr>
                <w:rStyle w:val="hps"/>
                <w:rFonts w:eastAsiaTheme="majorEastAsia"/>
              </w:rPr>
              <w:t>Пролетарский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4-27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пер. Свободы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Суворова</w:t>
            </w:r>
            <w:r w:rsidRPr="009A7B92">
              <w:t xml:space="preserve">, </w:t>
            </w:r>
          </w:p>
          <w:p w:rsidR="009A7B92" w:rsidRPr="009A7B92" w:rsidRDefault="009A7B92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пер. </w:t>
            </w:r>
            <w:r w:rsidR="00306365">
              <w:rPr>
                <w:rStyle w:val="hps"/>
                <w:rFonts w:eastAsiaTheme="majorEastAsia"/>
              </w:rPr>
              <w:t>Челюскинцев</w:t>
            </w:r>
            <w:r w:rsidRPr="009A7B92">
              <w:t xml:space="preserve">: 3-5,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37-39</w:t>
            </w:r>
            <w:r w:rsidRPr="009A7B92">
              <w:t>;</w:t>
            </w:r>
          </w:p>
          <w:p w:rsidR="00306365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Буденного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8, 10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14-14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24-28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36-38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Октябрьской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8-8а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10-10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16-18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Калинина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2-19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Крымская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54-54А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64-81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87-87А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89;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Победы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306365">
              <w:rPr>
                <w:rStyle w:val="hps"/>
                <w:rFonts w:eastAsiaTheme="majorEastAsia"/>
              </w:rPr>
              <w:t>Профессиональная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9-9А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15-19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Розы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Люксембург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4-28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Свободы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3-18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Фрунзе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4-21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23-27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29-41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45-53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Чичерина</w:t>
            </w:r>
            <w:r>
              <w:t xml:space="preserve">, </w:t>
            </w:r>
          </w:p>
          <w:p w:rsidR="009A7B92" w:rsidRPr="00E7582E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Ярмаркова</w:t>
            </w:r>
            <w:r w:rsidR="00306365">
              <w:rPr>
                <w:rStyle w:val="hps"/>
                <w:rFonts w:eastAsiaTheme="majorEastAsia"/>
              </w:rPr>
              <w:t>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17;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306365">
              <w:rPr>
                <w:rStyle w:val="hps"/>
                <w:rFonts w:eastAsiaTheme="majorEastAsia"/>
              </w:rPr>
              <w:t>Крымский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Победы</w:t>
            </w:r>
          </w:p>
          <w:p w:rsidR="009A7B92" w:rsidRPr="00E7582E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Добровольского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Октябрьской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35-40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Маркса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20-38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Ленина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43-53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59;</w:t>
            </w:r>
          </w:p>
          <w:p w:rsidR="009A7B92" w:rsidRPr="00B05A33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Октябрьской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15, 19, </w:t>
            </w:r>
            <w:r>
              <w:rPr>
                <w:rStyle w:val="hps"/>
                <w:rFonts w:eastAsiaTheme="majorEastAsia"/>
              </w:rPr>
              <w:t>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25-27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Искры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2-27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Маркса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41-44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Л.</w:t>
            </w:r>
            <w:r w:rsidR="00306365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Толстого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Ярмаркова</w:t>
            </w:r>
            <w:r w:rsidR="00306365">
              <w:rPr>
                <w:rStyle w:val="hps"/>
                <w:rFonts w:eastAsiaTheme="majorEastAsia"/>
              </w:rPr>
              <w:t>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23-27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ул. Фрунзе, 8,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8A0C65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7124</w:t>
            </w:r>
          </w:p>
        </w:tc>
      </w:tr>
      <w:tr w:rsidR="00BF3A71" w:rsidRPr="00A84025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92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481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7B92" w:rsidRPr="00C351E1" w:rsidRDefault="009A7B92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"Городская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№1"</w:t>
            </w:r>
            <w:r>
              <w:t xml:space="preserve">, </w:t>
            </w:r>
            <w:r>
              <w:rPr>
                <w:rStyle w:val="hps"/>
              </w:rPr>
              <w:t>неврологическое отделение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C351E1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ул. Октябрьской рев.</w:t>
            </w:r>
            <w:r w:rsidRPr="00C351E1">
              <w:rPr>
                <w:color w:val="000000"/>
              </w:rPr>
              <w:t xml:space="preserve"> 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B92" w:rsidRPr="00C351E1" w:rsidRDefault="009A7B92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A0C6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482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Октябрьской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47-51</w:t>
            </w:r>
            <w:r>
              <w:t xml:space="preserve">, 53-55, </w:t>
            </w:r>
            <w:r>
              <w:rPr>
                <w:rStyle w:val="hps"/>
                <w:rFonts w:eastAsiaTheme="majorEastAsia"/>
              </w:rPr>
              <w:t>57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83;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Ленина</w:t>
            </w:r>
            <w:r>
              <w:t xml:space="preserve">: 56-58, </w:t>
            </w:r>
            <w:r>
              <w:rPr>
                <w:rStyle w:val="hps"/>
                <w:rFonts w:eastAsiaTheme="majorEastAsia"/>
              </w:rPr>
              <w:t>60;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Лозановича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Тараса Шевченко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3-5А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Урицкого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15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Юных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Коммунаров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73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81-89</w:t>
            </w:r>
            <w:r>
              <w:t>;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lastRenderedPageBreak/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бульв</w:t>
            </w:r>
            <w:proofErr w:type="spellEnd"/>
            <w:r>
              <w:rPr>
                <w:rStyle w:val="hps"/>
                <w:rFonts w:eastAsiaTheme="majorEastAsia"/>
              </w:rPr>
              <w:t>. Пушкина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Белорусская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Ботаничная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Вильямса</w:t>
            </w:r>
            <w:r>
              <w:t xml:space="preserve">, </w:t>
            </w:r>
          </w:p>
          <w:p w:rsidR="008F651F" w:rsidRPr="00C351E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ул. Октябрьской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Революции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52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60-62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Науки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1-1А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3-23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Одесская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Тараса Шевченко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17-23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37-39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Урицкого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23-75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Юных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Коммунаров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72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80;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пер. Одесский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Трунова</w:t>
            </w:r>
            <w:proofErr w:type="spellEnd"/>
          </w:p>
          <w:p w:rsidR="008F651F" w:rsidRPr="00C351E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Говорова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Бродского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Гвардейская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Губкина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25-82</w:t>
            </w:r>
            <w:r>
              <w:t xml:space="preserve">;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Демьяна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Бедного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37-39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41-43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​​53;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Дехтярева</w:t>
            </w:r>
            <w:r>
              <w:t xml:space="preserve">,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Дмитрия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Донского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Достоевского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Красногорская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2-57</w:t>
            </w:r>
            <w:r>
              <w:t xml:space="preserve">, 61-63, </w:t>
            </w:r>
            <w:r>
              <w:rPr>
                <w:rStyle w:val="hps"/>
                <w:rFonts w:eastAsiaTheme="majorEastAsia"/>
              </w:rPr>
              <w:t>67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79;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Мира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45-45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​​53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61-61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71;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Молодежная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Науки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П. </w:t>
            </w:r>
            <w:proofErr w:type="spellStart"/>
            <w:r>
              <w:rPr>
                <w:rStyle w:val="hps"/>
                <w:rFonts w:eastAsiaTheme="majorEastAsia"/>
              </w:rPr>
              <w:t>Глазового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Северная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21-75</w:t>
            </w:r>
            <w:r>
              <w:t xml:space="preserve">;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Плеханова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Правды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Семейко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Станиславского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Тараса Шевченко</w:t>
            </w:r>
            <w:r>
              <w:t xml:space="preserve">: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>42-106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Тимошенко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Звезды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Бродского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Демьяна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Бедного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Дехтярева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Достоевского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13-18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Плеханова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Тараса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Шевченко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6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сентября</w:t>
            </w:r>
          </w:p>
          <w:p w:rsidR="008F651F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Цимлянский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Горького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Далековосточная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Калинина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68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70-97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Кирова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Колхозная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Колонтаевская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Маяковского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59;</w:t>
            </w:r>
            <w:r>
              <w:t xml:space="preserve"> </w:t>
            </w:r>
          </w:p>
          <w:p w:rsidR="008F651F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Орджоникидзе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Первоконная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Реконструкции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Розы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Люксембург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72-104</w:t>
            </w:r>
            <w:r>
              <w:t xml:space="preserve">; </w:t>
            </w:r>
          </w:p>
          <w:p w:rsidR="008F651F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Цимлянская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Казачества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Краснофлотская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Шмидта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Юных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Коммунаров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18-18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24-34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36-40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44-44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1 Мая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Кирова</w:t>
            </w:r>
            <w:r>
              <w:t xml:space="preserve">, </w:t>
            </w:r>
          </w:p>
          <w:p w:rsidR="008F651F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пер. Колхозный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Колонтаевский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Красногоровский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Крупской</w:t>
            </w:r>
            <w:r>
              <w:t xml:space="preserve">, </w:t>
            </w:r>
          </w:p>
          <w:p w:rsidR="008F651F" w:rsidRPr="00C351E1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пер. Кустарный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Пархоменко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Розы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Люксембург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Красного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Казачества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Шмидта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пер.1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Урицкого, 4,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P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8F651F">
              <w:rPr>
                <w:color w:val="000000"/>
              </w:rPr>
              <w:t>7851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A0C65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483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</w:t>
            </w:r>
            <w:r>
              <w:t xml:space="preserve">Славянский </w:t>
            </w:r>
            <w:r>
              <w:rPr>
                <w:rStyle w:val="hps"/>
              </w:rPr>
              <w:t>городской</w:t>
            </w:r>
            <w:r>
              <w:t xml:space="preserve"> </w:t>
            </w:r>
            <w:r>
              <w:rPr>
                <w:rStyle w:val="hps"/>
              </w:rPr>
              <w:t>противотуберкулезный</w:t>
            </w:r>
            <w:r>
              <w:t xml:space="preserve"> </w:t>
            </w:r>
            <w:r>
              <w:rPr>
                <w:rStyle w:val="hps"/>
              </w:rPr>
              <w:t>диспансер</w:t>
            </w:r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ул. Урицкого, 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Привольный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Толбухина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Белинского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Блюхера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Гайдара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Гончарова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Демьяна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Бедного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54-141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Калужская</w:t>
            </w:r>
            <w:r w:rsidRPr="009A7B92"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Ковалевской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Кольцова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Котляревского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Менделеева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Мира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42-42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64-64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</w:t>
            </w:r>
            <w:r w:rsidRPr="009A7B92">
              <w:t xml:space="preserve">, 68-70, </w:t>
            </w:r>
            <w:r w:rsidRPr="009A7B92">
              <w:rPr>
                <w:rStyle w:val="hps"/>
                <w:rFonts w:eastAsiaTheme="majorEastAsia"/>
              </w:rPr>
              <w:t>72-109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Нахимова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Новоселовская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Панфилова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Северная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1-20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Привольная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Радищева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Рыбалко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Светлова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Толбухина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Тургенева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Якира</w:t>
            </w:r>
            <w:r w:rsidRPr="009A7B92"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Белинского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Достоевского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19-100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Менделеева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Новоселовский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Панфилова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Петровского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Привольный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Толбухина</w:t>
            </w:r>
            <w:proofErr w:type="spellEnd"/>
            <w:r w:rsidRPr="009A7B92">
              <w:t xml:space="preserve">, </w:t>
            </w:r>
          </w:p>
          <w:p w:rsidR="008F651F" w:rsidRPr="009A7B92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lastRenderedPageBreak/>
              <w:t>пер. Тургенева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2-16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18-18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Парковая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BF3A71">
              <w:rPr>
                <w:rStyle w:val="hps"/>
                <w:rFonts w:eastAsiaTheme="majorEastAsia"/>
              </w:rPr>
              <w:t>Парковый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8-10</w:t>
            </w:r>
            <w:r>
              <w:t>;</w:t>
            </w:r>
          </w:p>
          <w:p w:rsidR="008F651F" w:rsidRPr="008331B0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8-10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Виноградный</w:t>
            </w:r>
            <w:r>
              <w:t xml:space="preserve">: 3-7; </w:t>
            </w:r>
            <w:r>
              <w:rPr>
                <w:rStyle w:val="hps"/>
                <w:rFonts w:eastAsiaTheme="majorEastAsia"/>
              </w:rPr>
              <w:t>пер. Парковый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1-3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5-7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11-13</w:t>
            </w:r>
            <w:r>
              <w:t>;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24-24Б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Вольная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3-5,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12-33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Виноградный</w:t>
            </w:r>
            <w:r>
              <w:t xml:space="preserve">: 9; </w:t>
            </w:r>
            <w:r>
              <w:rPr>
                <w:rStyle w:val="hps"/>
                <w:rFonts w:eastAsiaTheme="majorEastAsia"/>
              </w:rPr>
              <w:t>пер. Парковый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15-43</w:t>
            </w:r>
            <w: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</w:rPr>
              <w:t>Батюка</w:t>
            </w:r>
            <w:proofErr w:type="spellEnd"/>
            <w:r>
              <w:rPr>
                <w:color w:val="000000"/>
              </w:rPr>
              <w:t>, 22,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Pr="00856EC2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8196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485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17 </w:t>
            </w:r>
            <w:r>
              <w:rPr>
                <w:rStyle w:val="hps"/>
                <w:rFonts w:eastAsiaTheme="majorEastAsia"/>
              </w:rPr>
              <w:t>21/83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Богомольца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75-81</w:t>
            </w:r>
            <w:r>
              <w:t>;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19</w:t>
            </w:r>
            <w:r>
              <w:t xml:space="preserve">, 25; </w:t>
            </w:r>
            <w:r>
              <w:rPr>
                <w:rStyle w:val="hps"/>
                <w:rFonts w:eastAsiaTheme="majorEastAsia"/>
              </w:rPr>
              <w:t>ул. Василевского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2-14</w:t>
            </w:r>
            <w:r>
              <w:t>;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31-33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35;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Василевского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22А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Олимпийская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1-5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7-13</w:t>
            </w:r>
            <w:r>
              <w:t>;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30, 34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44-46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Бульварная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Вольная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Олимпийская</w:t>
            </w:r>
            <w:r>
              <w:t xml:space="preserve">: 6; </w:t>
            </w:r>
            <w:r>
              <w:rPr>
                <w:rStyle w:val="hps"/>
                <w:rFonts w:eastAsiaTheme="majorEastAsia"/>
              </w:rPr>
              <w:t>ул. Ясная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</w:t>
            </w:r>
            <w: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</w:rPr>
              <w:t>ул. Бульварная</w:t>
            </w:r>
            <w:r>
              <w:rPr>
                <w:rStyle w:val="shorttext"/>
                <w:rFonts w:eastAsiaTheme="majorEastAsia"/>
              </w:rPr>
              <w:t xml:space="preserve">, </w:t>
            </w:r>
            <w:r>
              <w:rPr>
                <w:rStyle w:val="hps"/>
              </w:rPr>
              <w:t>6</w:t>
            </w:r>
            <w:r>
              <w:rPr>
                <w:rStyle w:val="shorttext"/>
                <w:rFonts w:eastAsiaTheme="majorEastAsia"/>
              </w:rPr>
              <w:t xml:space="preserve">, </w:t>
            </w:r>
            <w:r>
              <w:rPr>
                <w:rStyle w:val="hps"/>
              </w:rPr>
              <w:t>г. Славянск</w:t>
            </w:r>
            <w:r>
              <w:rPr>
                <w:rStyle w:val="shorttext"/>
                <w:rFonts w:eastAsiaTheme="majorEastAsia"/>
              </w:rPr>
              <w:t xml:space="preserve">, </w:t>
            </w:r>
            <w:r>
              <w:rPr>
                <w:rStyle w:val="hps"/>
              </w:rPr>
              <w:t>Донецкая</w:t>
            </w:r>
            <w:r>
              <w:rPr>
                <w:rStyle w:val="shorttext"/>
                <w:rFonts w:eastAsiaTheme="majorEastAsia"/>
              </w:rPr>
              <w:t xml:space="preserve"> </w:t>
            </w:r>
            <w:r>
              <w:rPr>
                <w:rStyle w:val="hps"/>
              </w:rPr>
              <w:t>обл</w:t>
            </w:r>
            <w:r>
              <w:rPr>
                <w:rStyle w:val="shorttext"/>
                <w:rFonts w:eastAsiaTheme="majorEastAsia"/>
              </w:rPr>
              <w:t xml:space="preserve">., </w:t>
            </w:r>
            <w:r>
              <w:rPr>
                <w:rStyle w:val="hps"/>
              </w:rPr>
              <w:t>84116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Pr="00674C26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7682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0139A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48-64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Бульварная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Ясная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15-25</w:t>
            </w:r>
            <w:r>
              <w:t>;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Арматурная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Брянская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Бульварная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8-8а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10, 12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14-90</w:t>
            </w:r>
            <w:r>
              <w:t xml:space="preserve">;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Виноградная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Вольная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9-76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Зеленая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Курская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Офицерская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Русская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Смоленская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Сн</w:t>
            </w:r>
            <w:r w:rsidR="00BF3A71">
              <w:rPr>
                <w:rStyle w:val="hps"/>
                <w:rFonts w:eastAsiaTheme="majorEastAsia"/>
              </w:rPr>
              <w:t>е</w:t>
            </w:r>
            <w:r>
              <w:rPr>
                <w:rStyle w:val="hps"/>
                <w:rFonts w:eastAsiaTheme="majorEastAsia"/>
              </w:rPr>
              <w:t>жна</w:t>
            </w:r>
            <w:r w:rsidR="00BF3A71">
              <w:rPr>
                <w:rStyle w:val="hps"/>
                <w:rFonts w:eastAsiaTheme="majorEastAsia"/>
              </w:rPr>
              <w:t>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Солдатская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Тихая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Физкультурников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Черниговская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Ярославская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Ясная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34;</w:t>
            </w:r>
            <w:r>
              <w:t xml:space="preserve"> </w:t>
            </w:r>
          </w:p>
          <w:p w:rsidR="008F651F" w:rsidRPr="00E3002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Арматурный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Тихий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тупик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Арматурный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8 Марта,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Ватутина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Витебская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Воронежская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Гастелло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Губкина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3-22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Демократичная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39-62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Демьяна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Бедного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Изюмская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Керченская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Коротченко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Красногорская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60</w:t>
            </w:r>
            <w:r>
              <w:t xml:space="preserve">, 64-66, </w:t>
            </w:r>
            <w:r>
              <w:rPr>
                <w:rStyle w:val="hps"/>
                <w:rFonts w:eastAsiaTheme="majorEastAsia"/>
              </w:rPr>
              <w:t>70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80-111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Лебедева</w:t>
            </w:r>
            <w:r>
              <w:t xml:space="preserve">-Кумача, </w:t>
            </w:r>
            <w:r>
              <w:rPr>
                <w:rStyle w:val="hps"/>
                <w:rFonts w:eastAsiaTheme="majorEastAsia"/>
              </w:rPr>
              <w:t>ул. Липецкая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Лесная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Луганская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Л.</w:t>
            </w:r>
            <w:r w:rsidR="00BF3A71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Украинки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Маяцкая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Осипенко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Расковой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3А</w:t>
            </w:r>
            <w:r>
              <w:t xml:space="preserve">-36, </w:t>
            </w:r>
            <w:r>
              <w:rPr>
                <w:rStyle w:val="hps"/>
                <w:rFonts w:eastAsiaTheme="majorEastAsia"/>
              </w:rPr>
              <w:t>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48-48Б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Рокоссовского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Рязанская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Союзная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Степана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Разина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Тамбовская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Филатова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Целинная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Циолковского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Чаплыгина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Шкирятова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Юмашева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8 Марта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Витебский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Воронежский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Горский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Изюмский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Керченский</w:t>
            </w:r>
            <w:r>
              <w:t xml:space="preserve">,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пер. </w:t>
            </w:r>
            <w:r w:rsidR="00BF3A71">
              <w:rPr>
                <w:rStyle w:val="hps"/>
                <w:rFonts w:eastAsiaTheme="majorEastAsia"/>
              </w:rPr>
              <w:t>Коротченко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BF3A71">
              <w:rPr>
                <w:rStyle w:val="hps"/>
                <w:rFonts w:eastAsiaTheme="majorEastAsia"/>
              </w:rPr>
              <w:t>Союзный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Степана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Разина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Ушакова</w:t>
            </w:r>
            <w:r>
              <w:t xml:space="preserve">,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 xml:space="preserve">пер. </w:t>
            </w:r>
            <w:r w:rsidR="00BF3A71">
              <w:rPr>
                <w:rStyle w:val="hps"/>
                <w:rFonts w:eastAsiaTheme="majorEastAsia"/>
              </w:rPr>
              <w:t>Целинный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Циолковского</w:t>
            </w:r>
          </w:p>
          <w:p w:rsidR="00BF3A71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Багратиона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Фурманова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Геологическая</w:t>
            </w:r>
            <w:r>
              <w:t xml:space="preserve">, </w:t>
            </w:r>
          </w:p>
          <w:p w:rsidR="00BF3A71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t>ул. Демократическая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1-36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Расковой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37-37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/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45-45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50А</w:t>
            </w:r>
            <w:r>
              <w:t xml:space="preserve">-72; </w:t>
            </w:r>
          </w:p>
          <w:p w:rsidR="008F651F" w:rsidRPr="00E3002A" w:rsidRDefault="008F651F" w:rsidP="001F2866">
            <w:pPr>
              <w:ind w:left="99"/>
            </w:pPr>
            <w:r>
              <w:rPr>
                <w:rStyle w:val="hps"/>
                <w:rFonts w:eastAsiaTheme="majorEastAsia"/>
              </w:rPr>
              <w:lastRenderedPageBreak/>
              <w:t>ул. Сакко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и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Ванцетти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Санаторная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Сользаводская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Фурманова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Багратиона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Высокий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Демократический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Жуковского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МЮДа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BF3A71">
              <w:rPr>
                <w:rStyle w:val="hps"/>
                <w:rFonts w:eastAsiaTheme="majorEastAsia"/>
              </w:rPr>
              <w:t>Расковой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Федорова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Фурманова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проезд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Фурманова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Ясная, 19,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Pr="000139A3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7813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487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Pr="009A7B92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color w:val="000000"/>
              </w:rPr>
              <w:t>г. Славянск</w:t>
            </w:r>
            <w:r w:rsidRPr="009A7B9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ул. Гоголя</w:t>
            </w:r>
            <w:r w:rsidRPr="009A7B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Королева</w:t>
            </w:r>
            <w:r w:rsidRPr="009A7B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Ленина</w:t>
            </w:r>
            <w:r w:rsidRPr="009A7B92">
              <w:rPr>
                <w:color w:val="000000"/>
              </w:rPr>
              <w:t xml:space="preserve">: 12, 28–36, 38, 42; </w:t>
            </w:r>
            <w:r>
              <w:rPr>
                <w:color w:val="000000"/>
              </w:rPr>
              <w:t>ул. Розы</w:t>
            </w:r>
            <w:r w:rsidRPr="009A7B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Люксембург</w:t>
            </w:r>
            <w:r w:rsidRPr="009A7B92">
              <w:rPr>
                <w:color w:val="000000"/>
              </w:rPr>
              <w:t xml:space="preserve">: 49–53, 55, 62–71; </w:t>
            </w:r>
            <w:r>
              <w:rPr>
                <w:color w:val="000000"/>
              </w:rPr>
              <w:t>ул. Тараса</w:t>
            </w:r>
            <w:r w:rsidRPr="009A7B92">
              <w:rPr>
                <w:color w:val="000000"/>
              </w:rPr>
              <w:t xml:space="preserve"> </w:t>
            </w:r>
            <w:r w:rsidR="00BF3A71">
              <w:rPr>
                <w:color w:val="000000"/>
              </w:rPr>
              <w:t>Шевченко</w:t>
            </w:r>
            <w:r w:rsidRPr="009A7B92">
              <w:rPr>
                <w:color w:val="000000"/>
              </w:rPr>
              <w:t xml:space="preserve">: 10, 12, 16, 24, 28–32, 34, 36; </w:t>
            </w:r>
            <w:r>
              <w:rPr>
                <w:color w:val="000000"/>
              </w:rPr>
              <w:t>ул. Юных</w:t>
            </w:r>
            <w:r w:rsidRPr="009A7B92">
              <w:rPr>
                <w:color w:val="000000"/>
              </w:rPr>
              <w:t xml:space="preserve"> </w:t>
            </w:r>
            <w:r w:rsidR="00BF3A71">
              <w:rPr>
                <w:color w:val="000000"/>
              </w:rPr>
              <w:t>Коммунаров</w:t>
            </w:r>
            <w:r w:rsidRPr="009A7B92">
              <w:rPr>
                <w:color w:val="000000"/>
              </w:rPr>
              <w:t xml:space="preserve">: 54–71; </w:t>
            </w:r>
            <w:r>
              <w:rPr>
                <w:color w:val="000000"/>
              </w:rPr>
              <w:t xml:space="preserve">пер. </w:t>
            </w:r>
            <w:r w:rsidR="00BF3A71">
              <w:rPr>
                <w:color w:val="000000"/>
              </w:rPr>
              <w:t>Андреевский</w:t>
            </w:r>
            <w:r w:rsidRPr="009A7B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пер. </w:t>
            </w:r>
            <w:r w:rsidR="00BF3A71">
              <w:rPr>
                <w:color w:val="000000"/>
              </w:rPr>
              <w:t>Макаренко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Коммунаров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29-31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33-33Б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41-43</w:t>
            </w:r>
            <w:r>
              <w:t xml:space="preserve">, 47-49, </w:t>
            </w:r>
            <w:r>
              <w:rPr>
                <w:rStyle w:val="hps"/>
                <w:rFonts w:eastAsiaTheme="majorEastAsia"/>
              </w:rPr>
              <w:t>53-53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BF3A71">
              <w:rPr>
                <w:rStyle w:val="hps"/>
                <w:rFonts w:eastAsiaTheme="majorEastAsia"/>
              </w:rPr>
              <w:t>Купянская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3-44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54-56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58-58А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66;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Ленина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1-9</w:t>
            </w:r>
            <w:r>
              <w:t xml:space="preserve">; </w:t>
            </w:r>
          </w:p>
          <w:p w:rsidR="008F651F" w:rsidRPr="00BC7B1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ул. Новая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Труда</w:t>
            </w:r>
            <w:r>
              <w:t xml:space="preserve">: 1-11; </w:t>
            </w:r>
            <w:r>
              <w:rPr>
                <w:rStyle w:val="hps"/>
                <w:rFonts w:eastAsiaTheme="majorEastAsia"/>
              </w:rPr>
              <w:t>ул. Профинтерна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2-2а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6-6а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10-10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18-18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32-32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34-34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44-44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Чубаря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9-12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Бабушкина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6-8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12-16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Глекова</w:t>
            </w:r>
            <w:proofErr w:type="spellEnd"/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Калинина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20-67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69;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Карла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Маркса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1-4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BF3A71">
              <w:rPr>
                <w:rStyle w:val="hps"/>
                <w:rFonts w:eastAsiaTheme="majorEastAsia"/>
              </w:rPr>
              <w:t>Коммунаров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18-22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24-24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Ленина</w:t>
            </w:r>
            <w:r>
              <w:t xml:space="preserve">: 11 </w:t>
            </w:r>
            <w:r>
              <w:rPr>
                <w:rStyle w:val="hps"/>
                <w:rFonts w:eastAsiaTheme="majorEastAsia"/>
              </w:rPr>
              <w:t>16-26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Розы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Люксембург</w:t>
            </w:r>
            <w:r>
              <w:t xml:space="preserve">: 29-31, </w:t>
            </w:r>
            <w:r>
              <w:rPr>
                <w:rStyle w:val="hps"/>
                <w:rFonts w:eastAsiaTheme="majorEastAsia"/>
              </w:rPr>
              <w:t>34-48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56-60</w:t>
            </w:r>
            <w:r>
              <w:t xml:space="preserve">; </w:t>
            </w:r>
          </w:p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Сенная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Чубаря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Юных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Коммунаров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35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47-53</w:t>
            </w:r>
            <w:r>
              <w:t xml:space="preserve">; </w:t>
            </w:r>
          </w:p>
          <w:p w:rsidR="008F651F" w:rsidRPr="00BC7B1A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Бабушкина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пер. Гоголя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Калинина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Чубаря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F3A71">
              <w:rPr>
                <w:color w:val="000000"/>
              </w:rPr>
              <w:t>Ленина</w:t>
            </w:r>
            <w:r>
              <w:rPr>
                <w:color w:val="000000"/>
              </w:rPr>
              <w:t>, 12,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F3A71"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6619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"Городская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им.</w:t>
            </w:r>
            <w:r w:rsidR="00BF3A71">
              <w:rPr>
                <w:rStyle w:val="hps"/>
              </w:rPr>
              <w:t xml:space="preserve"> </w:t>
            </w:r>
            <w:r>
              <w:rPr>
                <w:rStyle w:val="hps"/>
              </w:rPr>
              <w:t>Ленина</w:t>
            </w:r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Тараса </w:t>
            </w:r>
            <w:r w:rsidR="00BF3A71">
              <w:rPr>
                <w:color w:val="000000"/>
              </w:rPr>
              <w:t>Шевченко</w:t>
            </w:r>
            <w:r>
              <w:rPr>
                <w:color w:val="000000"/>
              </w:rPr>
              <w:t>, 40</w:t>
            </w:r>
            <w:r w:rsidR="00BF3A71">
              <w:rPr>
                <w:color w:val="000000"/>
              </w:rPr>
              <w:t>,</w:t>
            </w:r>
          </w:p>
          <w:p w:rsidR="008F651F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BF3A71"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</w:tc>
      </w:tr>
      <w:tr w:rsidR="008F651F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51F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489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</w:t>
            </w:r>
            <w:r>
              <w:t xml:space="preserve">Родильный </w:t>
            </w:r>
            <w:r>
              <w:rPr>
                <w:rStyle w:val="hps"/>
              </w:rPr>
              <w:t>дом</w:t>
            </w:r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15,</w:t>
            </w:r>
          </w:p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51F" w:rsidRDefault="008F651F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Войкова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proofErr w:type="gramStart"/>
            <w:r>
              <w:rPr>
                <w:rStyle w:val="hps"/>
                <w:rFonts w:eastAsiaTheme="majorEastAsia"/>
              </w:rPr>
              <w:t>Глекова</w:t>
            </w:r>
            <w:r w:rsidRPr="009A7B92">
              <w:t>,</w:t>
            </w:r>
            <w:r>
              <w:rPr>
                <w:rStyle w:val="hps"/>
                <w:rFonts w:eastAsiaTheme="majorEastAsia"/>
              </w:rPr>
              <w:t>ул</w:t>
            </w:r>
            <w:proofErr w:type="spellEnd"/>
            <w:r>
              <w:rPr>
                <w:rStyle w:val="hps"/>
                <w:rFonts w:eastAsiaTheme="majorEastAsia"/>
              </w:rPr>
              <w:t>.</w:t>
            </w:r>
            <w:proofErr w:type="gramEnd"/>
            <w:r>
              <w:rPr>
                <w:rStyle w:val="hps"/>
                <w:rFonts w:eastAsiaTheme="majorEastAsia"/>
              </w:rP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Купянская</w:t>
            </w:r>
            <w:proofErr w:type="spellEnd"/>
            <w:r w:rsidRPr="009A7B92">
              <w:t xml:space="preserve">: 45-47, </w:t>
            </w:r>
            <w:r w:rsidRPr="009A7B92">
              <w:rPr>
                <w:rStyle w:val="hps"/>
                <w:rFonts w:eastAsiaTheme="majorEastAsia"/>
              </w:rPr>
              <w:t>49</w:t>
            </w:r>
            <w:r w:rsidRPr="009A7B92">
              <w:t xml:space="preserve">, 51-53,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59-59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63-63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67-91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Мартыненко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Мержанова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Труда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15-48</w:t>
            </w:r>
            <w:r w:rsidRPr="009A7B92">
              <w:t xml:space="preserve">;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Профинтерна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5-5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19-21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23-23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27-31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47-121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Рылеева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Торецко</w:t>
            </w:r>
            <w:proofErr w:type="spellEnd"/>
            <w:r w:rsidRPr="009A7B92">
              <w:rPr>
                <w:rStyle w:val="atn"/>
              </w:rPr>
              <w:t>-</w:t>
            </w:r>
            <w:r>
              <w:t>Набережная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11-110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Партизан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33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37-48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Красных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работниц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Чубаря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13-61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Юных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Коммунаров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5, 9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17-17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19;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КИМа</w:t>
            </w:r>
            <w:proofErr w:type="spellEnd"/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Коммунаров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18-43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Профинтерну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Слесарский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Соляной</w:t>
            </w:r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Спартака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Спортивный</w:t>
            </w:r>
          </w:p>
          <w:p w:rsidR="00BF3A71" w:rsidRPr="00BC7B1A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Комсомольская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Минская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Свободы</w:t>
            </w:r>
            <w:r>
              <w:t xml:space="preserve">: 23 </w:t>
            </w:r>
            <w:r>
              <w:rPr>
                <w:rStyle w:val="hps"/>
                <w:rFonts w:eastAsiaTheme="majorEastAsia"/>
              </w:rPr>
              <w:t>29-31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41-47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87;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Чубаря</w:t>
            </w:r>
            <w:proofErr w:type="spellEnd"/>
            <w:r>
              <w:t xml:space="preserve"> </w:t>
            </w:r>
            <w:r>
              <w:rPr>
                <w:rStyle w:val="hps"/>
                <w:rFonts w:eastAsiaTheme="majorEastAsia"/>
              </w:rPr>
              <w:t>2А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4-4а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Комсомольский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Минский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тупик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Свободы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 Славянск – ул. Коммунаров: 32, 34, 36, 40, 46–46А, 50–52, 55–65Г; ул. Красных Партизан: 6, 8–10, 12, 14, 16–18, 20–20А, 22, 24, 26–26А, 28, 30, 32, 34, 36;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Чубаря</w:t>
            </w:r>
            <w:proofErr w:type="spellEnd"/>
            <w:r>
              <w:rPr>
                <w:color w:val="000000"/>
              </w:rPr>
              <w:t>: 8–8А; пер. Коммунаров: 3–13;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Карпинского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Граничная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35А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43-49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Дарвина</w:t>
            </w:r>
            <w:r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Заводская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Карпинского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Цветочная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Кольцевая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Котовского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4-6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10-10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Машчерметовская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27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29-35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Никитенко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Мичурина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6-6а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10-12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Поповича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Пролетарская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104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106-108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118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136-165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Семеренко</w:t>
            </w:r>
            <w:proofErr w:type="spellEnd"/>
            <w:r>
              <w:t xml:space="preserve">, </w:t>
            </w:r>
          </w:p>
          <w:p w:rsidR="00BF3A71" w:rsidRPr="00BC7B1A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ул. Танкистов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Красных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Пилотов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50-62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Огородный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Карпинского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Искусства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15-64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</w:rPr>
              <w:t>Чубаря</w:t>
            </w:r>
            <w:proofErr w:type="spellEnd"/>
            <w:r>
              <w:rPr>
                <w:color w:val="000000"/>
              </w:rPr>
              <w:t>, 28Б,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1E094C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7104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491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Pr="00BC7B1A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"Городская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№1"</w:t>
            </w:r>
            <w:r>
              <w:t xml:space="preserve">, </w:t>
            </w:r>
            <w:r>
              <w:rPr>
                <w:rStyle w:val="hps"/>
              </w:rPr>
              <w:t>терапевтическое</w:t>
            </w:r>
            <w:r>
              <w:t xml:space="preserve"> </w:t>
            </w:r>
            <w:r>
              <w:rPr>
                <w:rStyle w:val="hps"/>
              </w:rPr>
              <w:t>отделение №2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ул. Заводская, 2,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Pr="005405C0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>
              <w:rPr>
                <w:rStyle w:val="hps"/>
                <w:rFonts w:eastAsiaTheme="majorEastAsia"/>
              </w:rPr>
              <w:t>ул. Аграрная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 Отрадная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Горловская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Косиора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Криворожская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Межевая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Мелитопольская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Металлистов</w:t>
            </w:r>
            <w:r w:rsidRPr="009A7B92"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Оскольская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Садовая,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Черевковка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Тепличная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Торецкая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Тухачевского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Тюленина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Чугуевская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Горловский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Криворожский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Оскольский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Садовый,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Черевковка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Торецкий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Тухачевского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</w:t>
            </w:r>
            <w:r w:rsidRPr="009A7B92">
              <w:t xml:space="preserve">. </w:t>
            </w:r>
            <w:r>
              <w:rPr>
                <w:rStyle w:val="hps"/>
                <w:rFonts w:eastAsiaTheme="majorEastAsia"/>
              </w:rPr>
              <w:t>Тюленина</w:t>
            </w:r>
            <w:r w:rsidRPr="005405C0">
              <w:t xml:space="preserve">, </w:t>
            </w:r>
            <w:r>
              <w:rPr>
                <w:rStyle w:val="hps"/>
                <w:rFonts w:eastAsiaTheme="majorEastAsia"/>
              </w:rPr>
              <w:t>пер. Фестивальный</w:t>
            </w:r>
            <w:r w:rsidRPr="005405C0">
              <w:t xml:space="preserve">, </w:t>
            </w:r>
            <w:r>
              <w:rPr>
                <w:rStyle w:val="hps"/>
                <w:rFonts w:eastAsiaTheme="majorEastAsia"/>
              </w:rPr>
              <w:t>Дом</w:t>
            </w:r>
            <w:r w:rsidRPr="005405C0">
              <w:t xml:space="preserve"> </w:t>
            </w:r>
            <w:r>
              <w:rPr>
                <w:rStyle w:val="hps"/>
                <w:rFonts w:eastAsiaTheme="majorEastAsia"/>
              </w:rPr>
              <w:t>оператора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Челябинский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Житомирская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Кармелюка</w:t>
            </w:r>
            <w:proofErr w:type="spellEnd"/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Каспийская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Конева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Кронштадтская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Леонтовича</w:t>
            </w:r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Набережная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Парижской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Коммуны</w:t>
            </w:r>
            <w:r w:rsidRPr="009A7B92"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Радостная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Свободы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110-168</w:t>
            </w:r>
            <w:r w:rsidRPr="009A7B92">
              <w:t xml:space="preserve">;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Современная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Челябинская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Яблочкина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Житомирский</w:t>
            </w:r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Каспийский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Леонтовича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Набережный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Радостный</w:t>
            </w:r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Смольный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Современный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Челябинский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Щорса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>;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Аэродромная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1-52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Гладыша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Константиновская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Курчатова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Ленинградская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Молодогвардейская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18-20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26-28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52-52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66;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Путиловская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Смольная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18-35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37;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ул. Уральская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Харьковская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лет</w:t>
            </w:r>
            <w:r w:rsidRPr="009A7B92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Октября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Гладыша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3-9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Курчатова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Ленинградский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2-13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пер. Молодогвардейский</w:t>
            </w:r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Путиловский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Харьковский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-20;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лет</w:t>
            </w:r>
            <w:r w:rsidRPr="009A7B92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Октября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 xml:space="preserve">. </w:t>
            </w:r>
            <w:r>
              <w:rPr>
                <w:rStyle w:val="hps"/>
                <w:rFonts w:eastAsiaTheme="majorEastAsia"/>
              </w:rPr>
              <w:t>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Шверника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Аэродромная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101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-145;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Бакайская</w:t>
            </w:r>
            <w:proofErr w:type="spellEnd"/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Бахмутская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Богдана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Хмельницкого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Воинов</w:t>
            </w:r>
            <w:r w:rsidRPr="009A7B92">
              <w:rPr>
                <w:rStyle w:val="atn"/>
              </w:rPr>
              <w:t>-</w:t>
            </w:r>
            <w:r>
              <w:t>интернационалистов</w:t>
            </w:r>
            <w:r w:rsidRPr="009A7B92"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lastRenderedPageBreak/>
              <w:t>ул. Дружбы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Запорожская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Кавказская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Коммунальная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Корчагина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Котовского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49-59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Кронштадтская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10-147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Полевая,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Черевковка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Совхозная,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>
              <w:t>-</w:t>
            </w:r>
            <w:r>
              <w:rPr>
                <w:rStyle w:val="hps"/>
                <w:rFonts w:eastAsiaTheme="majorEastAsia"/>
              </w:rPr>
              <w:t>н</w:t>
            </w:r>
            <w:r w:rsidRPr="009A7B92"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Черевковка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Республиканская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Смольная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17</w:t>
            </w:r>
            <w:r w:rsidRPr="009A7B92">
              <w:t xml:space="preserve">, 39, </w:t>
            </w:r>
            <w:r w:rsidRPr="009A7B92">
              <w:rPr>
                <w:rStyle w:val="hps"/>
                <w:rFonts w:eastAsiaTheme="majorEastAsia"/>
              </w:rPr>
              <w:t>41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​​53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59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67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71</w:t>
            </w:r>
            <w:r w:rsidRPr="009A7B92">
              <w:t xml:space="preserve">, 73-75, </w:t>
            </w:r>
            <w:r w:rsidRPr="009A7B92">
              <w:rPr>
                <w:rStyle w:val="hps"/>
                <w:rFonts w:eastAsiaTheme="majorEastAsia"/>
              </w:rPr>
              <w:t>77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89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95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97-179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Солнечная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Шверника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Воинов</w:t>
            </w:r>
            <w:r w:rsidRPr="009A7B92">
              <w:rPr>
                <w:rStyle w:val="atn"/>
              </w:rPr>
              <w:t>-</w:t>
            </w:r>
            <w:r>
              <w:t>Интернационалистов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Дружбы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Запорожский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Кавказский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Корчагина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Кронштадтский</w:t>
            </w:r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Республиканский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Славянский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Шверника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</w:t>
            </w:r>
            <w:r w:rsidRPr="009A7B92">
              <w:t xml:space="preserve">. </w:t>
            </w:r>
            <w:r>
              <w:rPr>
                <w:rStyle w:val="hps"/>
                <w:rFonts w:eastAsiaTheme="majorEastAsia"/>
              </w:rPr>
              <w:t>Щорса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5-5</w:t>
            </w:r>
            <w:r>
              <w:rPr>
                <w:rStyle w:val="hps"/>
                <w:rFonts w:eastAsiaTheme="majorEastAsia"/>
              </w:rPr>
              <w:t>а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хутор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>Котовского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lastRenderedPageBreak/>
              <w:t>ул. Смольная, 17,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1E094C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6986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493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Донбассэнерго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Донская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Кутузова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Новосодовская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2-12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16-16</w:t>
            </w:r>
            <w:r>
              <w:rPr>
                <w:rStyle w:val="hps"/>
                <w:rFonts w:eastAsiaTheme="majorEastAsia"/>
              </w:rPr>
              <w:t>Б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18-50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Новосадовая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Каневский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Курганский</w:t>
            </w:r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>пер. Тюменский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Водопьянова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Новосадовская</w:t>
            </w:r>
            <w:proofErr w:type="spellEnd"/>
            <w:r>
              <w:t xml:space="preserve">: </w:t>
            </w:r>
            <w:r>
              <w:rPr>
                <w:rStyle w:val="hps"/>
                <w:rFonts w:eastAsiaTheme="majorEastAsia"/>
              </w:rPr>
              <w:t>13</w:t>
            </w:r>
            <w:r>
              <w:t xml:space="preserve">, 15, 17;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Хользунова</w:t>
            </w:r>
            <w:proofErr w:type="spellEnd"/>
            <w:r>
              <w:t xml:space="preserve">, </w:t>
            </w:r>
          </w:p>
          <w:p w:rsidR="00BF3A71" w:rsidRPr="009E59EE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Донской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Сосновый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бор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Героев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Труда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Герцена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Золочевская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Костюрина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Коха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Лизенко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Матвеева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Некрасова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Приозерна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</w:t>
            </w:r>
            <w:r w:rsidR="00070559">
              <w:t xml:space="preserve">. </w:t>
            </w:r>
            <w:r>
              <w:rPr>
                <w:rStyle w:val="hps"/>
                <w:rFonts w:eastAsiaTheme="majorEastAsia"/>
              </w:rPr>
              <w:t>Приозерна</w:t>
            </w:r>
            <w:r w:rsidR="00070559">
              <w:rPr>
                <w:rStyle w:val="hps"/>
                <w:rFonts w:eastAsiaTheme="majorEastAsia"/>
              </w:rPr>
              <w:t>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80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Пушкинская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 </w:t>
            </w:r>
            <w:proofErr w:type="spellStart"/>
            <w:r>
              <w:rPr>
                <w:rStyle w:val="hps"/>
                <w:rFonts w:eastAsiaTheme="majorEastAsia"/>
              </w:rPr>
              <w:t>Рапно</w:t>
            </w:r>
            <w:proofErr w:type="spellEnd"/>
            <w:r>
              <w:rPr>
                <w:rStyle w:val="atn"/>
              </w:rPr>
              <w:t>-</w:t>
            </w:r>
            <w:r>
              <w:t xml:space="preserve">Набережная, </w:t>
            </w:r>
            <w:r>
              <w:rPr>
                <w:rStyle w:val="hps"/>
                <w:rFonts w:eastAsiaTheme="majorEastAsia"/>
              </w:rPr>
              <w:t>ул. Рахмановская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Сергеевская</w:t>
            </w:r>
            <w:proofErr w:type="spellEnd"/>
            <w:r>
              <w:t>, ул. Степная</w:t>
            </w:r>
            <w:r w:rsidR="00070559"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 w:rsidR="00070559">
              <w:t>-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Славкурорт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Матвеева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Озерный</w:t>
            </w:r>
            <w:r>
              <w:t xml:space="preserve">, </w:t>
            </w:r>
          </w:p>
          <w:p w:rsidR="00BF3A71" w:rsidRPr="00053A6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Пионерский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Приозерный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Рапный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Рапно</w:t>
            </w:r>
            <w:proofErr w:type="spellEnd"/>
            <w:r>
              <w:rPr>
                <w:rStyle w:val="atn"/>
              </w:rPr>
              <w:t>-</w:t>
            </w:r>
            <w:r>
              <w:t xml:space="preserve">Набережный,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Сергеевский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Район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подсобного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хозяйства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Бессарабская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Беломорская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Воровского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Дыбенко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Донецкая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Энергетиков</w:t>
            </w:r>
            <w:r>
              <w:t>,</w:t>
            </w:r>
            <w:r w:rsidR="00070559">
              <w:t xml:space="preserve"> </w:t>
            </w:r>
            <w:r>
              <w:rPr>
                <w:rStyle w:val="hps"/>
                <w:rFonts w:eastAsiaTheme="majorEastAsia"/>
              </w:rPr>
              <w:t>ул. Еременк</w:t>
            </w:r>
            <w:r w:rsidR="00070559">
              <w:rPr>
                <w:rStyle w:val="hps"/>
                <w:rFonts w:eastAsiaTheme="majorEastAsia"/>
              </w:rPr>
              <w:t>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Краснолиманская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Крылова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Курортная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Левобережная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Майкопская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Макеевская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Малиновского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Молдавская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Подольская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Красный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Пахарь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Черняховского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Широкая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Штеменко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Беломорский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Воровского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Дыбенко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</w:t>
            </w:r>
            <w:r w:rsidR="00070559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Донецк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Краснолиманский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Крылова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Левобережный</w:t>
            </w:r>
            <w:r>
              <w:t xml:space="preserve">, </w:t>
            </w:r>
          </w:p>
          <w:p w:rsidR="00BF3A71" w:rsidRPr="00053A6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Л.</w:t>
            </w:r>
            <w:r w:rsidR="00070559">
              <w:rPr>
                <w:rStyle w:val="hps"/>
                <w:rFonts w:eastAsiaTheme="majorEastAsia"/>
              </w:rPr>
              <w:t xml:space="preserve"> Чайкиной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Красный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Пахарь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Широкий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Штеменко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Доватора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Криничный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Ангарская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Весенняя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Грес</w:t>
            </w:r>
            <w:r w:rsidR="00070559">
              <w:rPr>
                <w:rStyle w:val="hps"/>
                <w:rFonts w:eastAsiaTheme="majorEastAsia"/>
              </w:rPr>
              <w:t>о</w:t>
            </w:r>
            <w:r>
              <w:rPr>
                <w:rStyle w:val="hps"/>
                <w:rFonts w:eastAsiaTheme="majorEastAsia"/>
              </w:rPr>
              <w:t>вская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Доватора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Октябрьская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Карпатская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Криничная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Лисичанская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Мироновская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Нарвская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Орденоносцив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Парникова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Пирогова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Попова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Совхозная</w:t>
            </w:r>
            <w:r w:rsidR="00070559">
              <w:rPr>
                <w:rStyle w:val="hps"/>
                <w:rFonts w:eastAsiaTheme="majorEastAsia"/>
              </w:rPr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 w:rsidR="00070559">
              <w:t>-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Семеновка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Ростовская</w:t>
            </w:r>
            <w:r>
              <w:t xml:space="preserve">, ул. Степная </w:t>
            </w:r>
            <w:r>
              <w:rPr>
                <w:rStyle w:val="hps"/>
                <w:rFonts w:eastAsiaTheme="majorEastAsia"/>
              </w:rPr>
              <w:t>м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Семеновка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Таганрогская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Талалихина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Шахтерская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Доватора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Карпатский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Криничный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Лисичанский</w:t>
            </w:r>
            <w:proofErr w:type="spellEnd"/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Мирон</w:t>
            </w:r>
            <w:r w:rsidR="00070559">
              <w:rPr>
                <w:rStyle w:val="hps"/>
                <w:rFonts w:eastAsiaTheme="majorEastAsia"/>
              </w:rPr>
              <w:t>о</w:t>
            </w:r>
            <w:r>
              <w:rPr>
                <w:rStyle w:val="hps"/>
                <w:rFonts w:eastAsiaTheme="majorEastAsia"/>
              </w:rPr>
              <w:t>вск</w:t>
            </w:r>
            <w:r w:rsidR="00070559">
              <w:rPr>
                <w:rStyle w:val="hps"/>
                <w:rFonts w:eastAsiaTheme="majorEastAsia"/>
              </w:rPr>
              <w:t>и</w:t>
            </w:r>
            <w:r>
              <w:rPr>
                <w:rStyle w:val="hps"/>
                <w:rFonts w:eastAsiaTheme="majorEastAsia"/>
              </w:rPr>
              <w:t>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пер. Орденоносцев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Пирогова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Попова</w:t>
            </w:r>
            <w:r>
              <w:t xml:space="preserve">, </w:t>
            </w:r>
          </w:p>
          <w:p w:rsidR="00BF3A71" w:rsidRPr="00053A6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lastRenderedPageBreak/>
              <w:t>пер. Колхозный</w:t>
            </w:r>
            <w:r w:rsidR="00070559">
              <w:rPr>
                <w:rStyle w:val="hps"/>
                <w:rFonts w:eastAsiaTheme="majorEastAsia"/>
              </w:rPr>
              <w:t>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</w:t>
            </w:r>
            <w:r w:rsidR="00070559">
              <w:t>-</w:t>
            </w:r>
            <w:r>
              <w:rPr>
                <w:rStyle w:val="hps"/>
                <w:rFonts w:eastAsiaTheme="majorEastAsia"/>
              </w:rPr>
              <w:t>н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Семеновка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Совхозный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</w:t>
            </w:r>
            <w:r>
              <w:t xml:space="preserve">. </w:t>
            </w:r>
            <w:r>
              <w:rPr>
                <w:rStyle w:val="hps"/>
                <w:rFonts w:eastAsiaTheme="majorEastAsia"/>
              </w:rPr>
              <w:t>Шахтерский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Псих</w:t>
            </w:r>
            <w:r>
              <w:t>больница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 Славянск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Молодогвардейский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Аэродромная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53-101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Григория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Сковороды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Гражданская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Связи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Краснодарская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Милютенко</w:t>
            </w:r>
            <w:proofErr w:type="spellEnd"/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Молодогвардейская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5-13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15-17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33</w:t>
            </w:r>
            <w:r>
              <w:t xml:space="preserve">, </w:t>
            </w:r>
            <w:proofErr w:type="gramStart"/>
            <w:r>
              <w:rPr>
                <w:rStyle w:val="hps"/>
                <w:rFonts w:eastAsiaTheme="majorEastAsia"/>
              </w:rPr>
              <w:t>35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,</w:t>
            </w:r>
            <w:proofErr w:type="gramEnd"/>
            <w:r>
              <w:t xml:space="preserve"> </w:t>
            </w:r>
            <w:r>
              <w:rPr>
                <w:rStyle w:val="hps"/>
                <w:rFonts w:eastAsiaTheme="majorEastAsia"/>
              </w:rPr>
              <w:t>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41-43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​​53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57-65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67-121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Новаторов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Павленко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Смольная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54-54А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62-66</w:t>
            </w:r>
            <w:r>
              <w:t xml:space="preserve">, 68-70, </w:t>
            </w:r>
            <w:r>
              <w:rPr>
                <w:rStyle w:val="hps"/>
                <w:rFonts w:eastAsiaTheme="majorEastAsia"/>
              </w:rPr>
              <w:t>72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78-80,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82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92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96;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Ставропольская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Херсонская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Черноморская</w:t>
            </w:r>
            <w:r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Аэродромный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Болгарский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Откосный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Гладыша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16-36Б</w:t>
            </w:r>
            <w:r>
              <w:t xml:space="preserve">;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пер. Грабовского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Гражданский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Дальний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Ленинградский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18-43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proofErr w:type="spellStart"/>
            <w:r>
              <w:rPr>
                <w:rStyle w:val="hps"/>
                <w:rFonts w:eastAsiaTheme="majorEastAsia"/>
              </w:rPr>
              <w:t>Новосадовый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Павленко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Перспективный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Ставропольский</w:t>
            </w:r>
            <w:r>
              <w:t xml:space="preserve">, </w:t>
            </w:r>
          </w:p>
          <w:p w:rsidR="00BF3A71" w:rsidRPr="00053A6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</w:t>
            </w:r>
            <w:r w:rsidR="00070559">
              <w:rPr>
                <w:rStyle w:val="hps"/>
                <w:rFonts w:eastAsiaTheme="majorEastAsia"/>
              </w:rPr>
              <w:t>е</w:t>
            </w:r>
            <w:r>
              <w:rPr>
                <w:rStyle w:val="hps"/>
                <w:rFonts w:eastAsiaTheme="majorEastAsia"/>
              </w:rPr>
              <w:t>р</w:t>
            </w:r>
            <w:r w:rsidR="00070559">
              <w:rPr>
                <w:rStyle w:val="hps"/>
                <w:rFonts w:eastAsiaTheme="majorEastAsia"/>
              </w:rPr>
              <w:t>.</w:t>
            </w:r>
            <w:r>
              <w:rPr>
                <w:rStyle w:val="hps"/>
                <w:rFonts w:eastAsiaTheme="majorEastAsia"/>
              </w:rPr>
              <w:t xml:space="preserve"> Восточный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Харьковский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22-52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пер. Херсонский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Черноморский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</w:rPr>
              <w:t>Лисичанская</w:t>
            </w:r>
            <w:proofErr w:type="spellEnd"/>
            <w:r>
              <w:rPr>
                <w:color w:val="000000"/>
              </w:rPr>
              <w:t>, 121,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A5007E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8843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494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 лечебно-профилактическое</w:t>
            </w:r>
            <w:r>
              <w:t xml:space="preserve"> </w:t>
            </w:r>
            <w:r>
              <w:rPr>
                <w:rStyle w:val="hps"/>
              </w:rPr>
              <w:t>учреждение</w:t>
            </w:r>
            <w:r>
              <w:t xml:space="preserve"> </w:t>
            </w:r>
            <w:r>
              <w:rPr>
                <w:rStyle w:val="hps"/>
              </w:rPr>
              <w:t>"Областная</w:t>
            </w:r>
            <w:r>
              <w:t xml:space="preserve"> </w:t>
            </w:r>
            <w:r>
              <w:rPr>
                <w:rStyle w:val="hps"/>
              </w:rPr>
              <w:t>психиатрическая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г. Славянска</w:t>
            </w:r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Нарвская, 16,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300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495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</w:t>
            </w:r>
            <w:r w:rsidRPr="009A7B92">
              <w:rPr>
                <w:rStyle w:val="hps"/>
                <w:rFonts w:eastAsiaTheme="majorEastAsia"/>
              </w:rPr>
              <w:t>.</w:t>
            </w:r>
            <w:r w:rsidR="00070559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Николаевка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-</w:t>
            </w:r>
            <w:r w:rsidRPr="009A7B92"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Биля</w:t>
            </w:r>
            <w:r w:rsidR="00070559">
              <w:rPr>
                <w:rStyle w:val="hps"/>
                <w:rFonts w:eastAsiaTheme="majorEastAsia"/>
              </w:rPr>
              <w:t>е</w:t>
            </w:r>
            <w:r>
              <w:rPr>
                <w:rStyle w:val="hps"/>
                <w:rFonts w:eastAsiaTheme="majorEastAsia"/>
              </w:rPr>
              <w:t>вская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Строителей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Воинов</w:t>
            </w:r>
            <w:r w:rsidRPr="009A7B92">
              <w:rPr>
                <w:rStyle w:val="atn"/>
              </w:rPr>
              <w:t>-</w:t>
            </w:r>
            <w:r>
              <w:t>Интернационалистов</w:t>
            </w:r>
            <w:r w:rsidRPr="009A7B92">
              <w:t xml:space="preserve">: 6-8; </w:t>
            </w:r>
            <w:r>
              <w:rPr>
                <w:rStyle w:val="hps"/>
                <w:rFonts w:eastAsiaTheme="majorEastAsia"/>
              </w:rPr>
              <w:t>ул. Вокзальная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Горького</w:t>
            </w:r>
            <w:r w:rsidRPr="009A7B92">
              <w:t xml:space="preserve"> </w:t>
            </w:r>
            <w:r w:rsidRPr="009A7B92">
              <w:rPr>
                <w:rStyle w:val="hps"/>
                <w:rFonts w:eastAsiaTheme="majorEastAsia"/>
              </w:rPr>
              <w:t>1-7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13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15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Энергетиков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 w:rsidR="00070559">
              <w:rPr>
                <w:rStyle w:val="hps"/>
                <w:rFonts w:eastAsiaTheme="majorEastAsia"/>
              </w:rPr>
              <w:t>Колхозная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Коцюбинского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Кошубы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4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Куйбышева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Мичурина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Молчанова</w:t>
            </w:r>
            <w:r w:rsidRPr="009A7B92"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 w:rsidR="00070559">
              <w:rPr>
                <w:rStyle w:val="hps"/>
                <w:rFonts w:eastAsiaTheme="majorEastAsia"/>
              </w:rPr>
              <w:t>Новоселовская</w:t>
            </w:r>
            <w:proofErr w:type="spellEnd"/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Пархоменко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7</w:t>
            </w:r>
            <w:r w:rsidRPr="009A7B92">
              <w:t xml:space="preserve">; </w:t>
            </w:r>
            <w:r>
              <w:rPr>
                <w:rStyle w:val="hps"/>
                <w:rFonts w:eastAsiaTheme="majorEastAsia"/>
              </w:rPr>
              <w:t>ул. Советская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Садовая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Украинская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ул. Щорса</w:t>
            </w:r>
            <w:r w:rsidRPr="009A7B92">
              <w:t xml:space="preserve">: </w:t>
            </w:r>
            <w:r w:rsidRPr="009A7B92">
              <w:rPr>
                <w:rStyle w:val="hps"/>
                <w:rFonts w:eastAsiaTheme="majorEastAsia"/>
              </w:rPr>
              <w:t>1-12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18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22-24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28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36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38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40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42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44</w:t>
            </w:r>
            <w:r w:rsidRPr="009A7B92">
              <w:t xml:space="preserve">, </w:t>
            </w:r>
            <w:r w:rsidRPr="009A7B92">
              <w:rPr>
                <w:rStyle w:val="hps"/>
                <w:rFonts w:eastAsiaTheme="majorEastAsia"/>
              </w:rPr>
              <w:t>46-116</w:t>
            </w:r>
            <w:r w:rsidRPr="009A7B92">
              <w:t xml:space="preserve">;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>пер. Строителей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Водопроводный</w:t>
            </w:r>
            <w:r w:rsidRPr="009A7B92">
              <w:t xml:space="preserve">: 9-11;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070559">
              <w:rPr>
                <w:rStyle w:val="hps"/>
                <w:rFonts w:eastAsiaTheme="majorEastAsia"/>
              </w:rPr>
              <w:t>Энергетиков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Колхозный</w:t>
            </w:r>
            <w:r w:rsidRPr="009A7B92">
              <w:t xml:space="preserve">, </w:t>
            </w:r>
            <w:r>
              <w:rPr>
                <w:rStyle w:val="hps"/>
                <w:rFonts w:eastAsiaTheme="majorEastAsia"/>
              </w:rPr>
              <w:t>пер. Механизаторов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г</w:t>
            </w:r>
            <w:r w:rsidRPr="009A7B92">
              <w:rPr>
                <w:rStyle w:val="hps"/>
              </w:rPr>
              <w:t>.</w:t>
            </w:r>
            <w:r w:rsidR="00070559">
              <w:rPr>
                <w:rStyle w:val="hps"/>
              </w:rPr>
              <w:t xml:space="preserve"> </w:t>
            </w:r>
            <w:r>
              <w:rPr>
                <w:rStyle w:val="hps"/>
              </w:rPr>
              <w:t>Николаевка</w:t>
            </w:r>
            <w:r w:rsidRPr="009A7B92">
              <w:t xml:space="preserve"> </w:t>
            </w:r>
            <w:r w:rsidRPr="009A7B92">
              <w:rPr>
                <w:rStyle w:val="hps"/>
              </w:rPr>
              <w:t>-</w:t>
            </w:r>
            <w:r w:rsidRPr="009A7B92">
              <w:t xml:space="preserve"> </w:t>
            </w:r>
            <w:r>
              <w:rPr>
                <w:rStyle w:val="hps"/>
              </w:rPr>
              <w:t>ул. Горького</w:t>
            </w:r>
            <w:r w:rsidRPr="009A7B92">
              <w:t xml:space="preserve">: </w:t>
            </w:r>
            <w:r w:rsidRPr="009A7B92">
              <w:rPr>
                <w:rStyle w:val="hps"/>
              </w:rPr>
              <w:t>10</w:t>
            </w:r>
            <w:r w:rsidRPr="009A7B92">
              <w:t xml:space="preserve">, 12, 14, </w:t>
            </w:r>
            <w:r w:rsidRPr="009A7B92">
              <w:rPr>
                <w:rStyle w:val="hps"/>
              </w:rPr>
              <w:t>16-33</w:t>
            </w:r>
            <w:r w:rsidRPr="009A7B92">
              <w:t xml:space="preserve">, </w:t>
            </w:r>
            <w:r w:rsidRPr="009A7B92">
              <w:rPr>
                <w:rStyle w:val="hps"/>
              </w:rPr>
              <w:t>39-41</w:t>
            </w:r>
            <w:r w:rsidRPr="009A7B92">
              <w:t xml:space="preserve"> </w:t>
            </w:r>
            <w:r w:rsidRPr="009A7B92">
              <w:rPr>
                <w:rStyle w:val="hps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</w:rPr>
              <w:t>9;</w:t>
            </w:r>
            <w:r w:rsidRPr="009A7B92">
              <w:t xml:space="preserve"> </w:t>
            </w:r>
            <w:r>
              <w:rPr>
                <w:rStyle w:val="hps"/>
              </w:rPr>
              <w:t>ул. Ивана</w:t>
            </w:r>
            <w:r w:rsidRPr="009A7B92">
              <w:t xml:space="preserve"> </w:t>
            </w:r>
            <w:r>
              <w:rPr>
                <w:rStyle w:val="hps"/>
              </w:rPr>
              <w:t>Франко</w:t>
            </w:r>
            <w:r w:rsidRPr="009A7B92"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ул. Калинина</w:t>
            </w:r>
            <w:r w:rsidRPr="009A7B92">
              <w:t xml:space="preserve">, </w:t>
            </w:r>
            <w:r>
              <w:rPr>
                <w:rStyle w:val="hps"/>
              </w:rPr>
              <w:t>ул. Колодия</w:t>
            </w:r>
            <w:r w:rsidRPr="009A7B92">
              <w:t xml:space="preserve">, </w:t>
            </w:r>
            <w:r>
              <w:rPr>
                <w:rStyle w:val="hps"/>
              </w:rPr>
              <w:t>Котовского</w:t>
            </w:r>
            <w:r w:rsidRPr="009A7B92">
              <w:t xml:space="preserve">, </w:t>
            </w:r>
            <w:r>
              <w:rPr>
                <w:rStyle w:val="hps"/>
              </w:rPr>
              <w:t xml:space="preserve">ул. </w:t>
            </w:r>
            <w:proofErr w:type="spellStart"/>
            <w:r>
              <w:rPr>
                <w:rStyle w:val="hps"/>
              </w:rPr>
              <w:t>Кошубы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</w:rPr>
              <w:t>6-77</w:t>
            </w:r>
            <w:r w:rsidRPr="009A7B92">
              <w:t xml:space="preserve">; </w:t>
            </w:r>
            <w:r>
              <w:rPr>
                <w:rStyle w:val="hps"/>
              </w:rPr>
              <w:t>ул. Островского</w:t>
            </w:r>
            <w:r w:rsidRPr="009A7B92">
              <w:t xml:space="preserve">: </w:t>
            </w:r>
            <w:r w:rsidRPr="009A7B92">
              <w:rPr>
                <w:rStyle w:val="hps"/>
              </w:rPr>
              <w:t>3</w:t>
            </w:r>
            <w:r w:rsidRPr="009A7B92">
              <w:t xml:space="preserve">, </w:t>
            </w:r>
            <w:r w:rsidRPr="009A7B92">
              <w:rPr>
                <w:rStyle w:val="hps"/>
              </w:rPr>
              <w:t>5</w:t>
            </w:r>
            <w:r w:rsidRPr="009A7B92">
              <w:t xml:space="preserve">, </w:t>
            </w:r>
            <w:r w:rsidRPr="009A7B92">
              <w:rPr>
                <w:rStyle w:val="hps"/>
              </w:rPr>
              <w:t>11</w:t>
            </w:r>
            <w:r w:rsidRPr="009A7B92">
              <w:t xml:space="preserve">, </w:t>
            </w:r>
            <w:r w:rsidRPr="009A7B92">
              <w:rPr>
                <w:rStyle w:val="hps"/>
              </w:rPr>
              <w:t>15</w:t>
            </w:r>
            <w:r w:rsidRPr="009A7B92">
              <w:t xml:space="preserve">, </w:t>
            </w:r>
            <w:r w:rsidRPr="009A7B92">
              <w:rPr>
                <w:rStyle w:val="hps"/>
              </w:rPr>
              <w:t>17;</w:t>
            </w:r>
            <w:r w:rsidRPr="009A7B92">
              <w:t xml:space="preserve"> </w:t>
            </w:r>
            <w:r>
              <w:rPr>
                <w:rStyle w:val="hps"/>
              </w:rPr>
              <w:t>ул. Пархоменко</w:t>
            </w:r>
            <w:r w:rsidRPr="009A7B92">
              <w:t xml:space="preserve">: </w:t>
            </w:r>
            <w:r w:rsidRPr="009A7B92">
              <w:rPr>
                <w:rStyle w:val="hps"/>
              </w:rPr>
              <w:t>4</w:t>
            </w:r>
            <w:r w:rsidRPr="009A7B92">
              <w:t xml:space="preserve">, </w:t>
            </w:r>
            <w:r w:rsidRPr="009A7B92">
              <w:rPr>
                <w:rStyle w:val="hps"/>
              </w:rPr>
              <w:t>10</w:t>
            </w:r>
            <w:r w:rsidRPr="009A7B92">
              <w:t xml:space="preserve">, </w:t>
            </w:r>
            <w:r w:rsidRPr="009A7B92">
              <w:rPr>
                <w:rStyle w:val="hps"/>
              </w:rPr>
              <w:t>24</w:t>
            </w:r>
            <w:r w:rsidRPr="009A7B92">
              <w:t xml:space="preserve">, </w:t>
            </w:r>
            <w:r w:rsidRPr="009A7B92">
              <w:rPr>
                <w:rStyle w:val="hps"/>
              </w:rPr>
              <w:t>26-26</w:t>
            </w:r>
            <w:r w:rsidRPr="009A7B92">
              <w:t xml:space="preserve"> </w:t>
            </w:r>
            <w:r w:rsidRPr="009A7B92">
              <w:rPr>
                <w:rStyle w:val="hps"/>
              </w:rPr>
              <w:t>/</w:t>
            </w:r>
            <w:r w:rsidRPr="009A7B92">
              <w:t xml:space="preserve"> </w:t>
            </w:r>
            <w:r w:rsidRPr="009A7B92">
              <w:rPr>
                <w:rStyle w:val="hps"/>
              </w:rPr>
              <w:t>2</w:t>
            </w:r>
            <w:r w:rsidRPr="009A7B92">
              <w:t xml:space="preserve">, </w:t>
            </w:r>
            <w:r w:rsidRPr="009A7B92">
              <w:rPr>
                <w:rStyle w:val="hps"/>
              </w:rPr>
              <w:t>30;</w:t>
            </w:r>
            <w:r w:rsidRPr="009A7B92">
              <w:t xml:space="preserve"> </w:t>
            </w:r>
            <w:r>
              <w:rPr>
                <w:rStyle w:val="hps"/>
              </w:rPr>
              <w:t>ул. Пионерская</w:t>
            </w:r>
            <w:r w:rsidRPr="009A7B92">
              <w:t xml:space="preserve">, </w:t>
            </w:r>
            <w:r>
              <w:rPr>
                <w:rStyle w:val="hps"/>
              </w:rPr>
              <w:t>ул. Свердлова</w:t>
            </w:r>
            <w:r w:rsidRPr="009A7B92">
              <w:t xml:space="preserve">, </w:t>
            </w:r>
            <w:r>
              <w:rPr>
                <w:rStyle w:val="hps"/>
              </w:rPr>
              <w:t>ул. Свободы</w:t>
            </w:r>
            <w:r w:rsidRPr="009A7B92">
              <w:t xml:space="preserve">, </w:t>
            </w:r>
            <w:r>
              <w:rPr>
                <w:rStyle w:val="hps"/>
              </w:rPr>
              <w:t xml:space="preserve">ул. </w:t>
            </w:r>
            <w:proofErr w:type="spellStart"/>
            <w:r w:rsidR="00070559">
              <w:rPr>
                <w:rStyle w:val="hps"/>
              </w:rPr>
              <w:t>Синец</w:t>
            </w:r>
            <w:r>
              <w:rPr>
                <w:rStyle w:val="hps"/>
              </w:rPr>
              <w:t>кого</w:t>
            </w:r>
            <w:proofErr w:type="spellEnd"/>
            <w:r w:rsidRPr="009A7B92">
              <w:t xml:space="preserve">: </w:t>
            </w:r>
            <w:r w:rsidRPr="009A7B92">
              <w:rPr>
                <w:rStyle w:val="hps"/>
              </w:rPr>
              <w:t>6-14</w:t>
            </w:r>
            <w:r w:rsidRPr="009A7B92">
              <w:t xml:space="preserve">, </w:t>
            </w:r>
            <w:r w:rsidRPr="009A7B92">
              <w:rPr>
                <w:rStyle w:val="hps"/>
              </w:rPr>
              <w:t>16</w:t>
            </w:r>
            <w:r w:rsidRPr="009A7B92">
              <w:t xml:space="preserve">, </w:t>
            </w:r>
            <w:r w:rsidRPr="009A7B92">
              <w:rPr>
                <w:rStyle w:val="hps"/>
              </w:rPr>
              <w:t>20-24</w:t>
            </w:r>
            <w:r w:rsidRPr="009A7B92">
              <w:t xml:space="preserve">, </w:t>
            </w:r>
            <w:r w:rsidRPr="009A7B92">
              <w:rPr>
                <w:rStyle w:val="hps"/>
              </w:rPr>
              <w:t>26;</w:t>
            </w:r>
            <w:r w:rsidRPr="009A7B92">
              <w:t xml:space="preserve"> </w:t>
            </w:r>
            <w:r>
              <w:rPr>
                <w:rStyle w:val="hps"/>
              </w:rPr>
              <w:t>ул. Чапаева</w:t>
            </w:r>
            <w:r w:rsidRPr="009A7B92">
              <w:t xml:space="preserve">, </w:t>
            </w:r>
            <w:r>
              <w:rPr>
                <w:rStyle w:val="hps"/>
              </w:rPr>
              <w:t>ул. Чкалова</w:t>
            </w:r>
            <w:r w:rsidRPr="009A7B92">
              <w:t xml:space="preserve">, </w:t>
            </w:r>
            <w:r>
              <w:rPr>
                <w:rStyle w:val="hps"/>
              </w:rPr>
              <w:t>ул. Шевченко</w:t>
            </w:r>
            <w:r w:rsidRPr="009A7B92">
              <w:t xml:space="preserve">, </w:t>
            </w:r>
            <w:r>
              <w:rPr>
                <w:rStyle w:val="hps"/>
              </w:rPr>
              <w:t>ул. Щорса</w:t>
            </w:r>
            <w:r w:rsidRPr="009A7B92">
              <w:t xml:space="preserve">: </w:t>
            </w:r>
            <w:r w:rsidRPr="009A7B92">
              <w:rPr>
                <w:rStyle w:val="hps"/>
              </w:rPr>
              <w:t>13-15</w:t>
            </w:r>
            <w:r w:rsidRPr="009A7B92">
              <w:t xml:space="preserve">, </w:t>
            </w:r>
            <w:r w:rsidRPr="009A7B92">
              <w:rPr>
                <w:rStyle w:val="hps"/>
              </w:rPr>
              <w:t>17</w:t>
            </w:r>
            <w:r w:rsidRPr="009A7B92">
              <w:t xml:space="preserve">, </w:t>
            </w:r>
            <w:r w:rsidRPr="009A7B92">
              <w:rPr>
                <w:rStyle w:val="hps"/>
              </w:rPr>
              <w:t>19</w:t>
            </w:r>
            <w:r w:rsidRPr="009A7B92">
              <w:t xml:space="preserve">, </w:t>
            </w:r>
            <w:r w:rsidRPr="009A7B92">
              <w:rPr>
                <w:rStyle w:val="hps"/>
              </w:rPr>
              <w:t>21</w:t>
            </w:r>
            <w:r w:rsidRPr="009A7B92">
              <w:t xml:space="preserve">, </w:t>
            </w:r>
            <w:r w:rsidRPr="009A7B92">
              <w:rPr>
                <w:rStyle w:val="hps"/>
              </w:rPr>
              <w:t>25</w:t>
            </w:r>
            <w:r w:rsidRPr="009A7B92">
              <w:t xml:space="preserve">, </w:t>
            </w:r>
            <w:r w:rsidRPr="009A7B92">
              <w:rPr>
                <w:rStyle w:val="hps"/>
              </w:rPr>
              <w:t>27</w:t>
            </w:r>
            <w:r w:rsidRPr="009A7B92">
              <w:t xml:space="preserve">, </w:t>
            </w:r>
            <w:r w:rsidRPr="009A7B92">
              <w:rPr>
                <w:rStyle w:val="hps"/>
              </w:rPr>
              <w:t>29</w:t>
            </w:r>
            <w:r w:rsidRPr="009A7B92">
              <w:t xml:space="preserve">, </w:t>
            </w:r>
            <w:r w:rsidRPr="009A7B92">
              <w:rPr>
                <w:rStyle w:val="hps"/>
              </w:rPr>
              <w:t>31</w:t>
            </w:r>
            <w:r w:rsidRPr="009A7B92">
              <w:t xml:space="preserve">, </w:t>
            </w:r>
            <w:r w:rsidRPr="009A7B92">
              <w:rPr>
                <w:rStyle w:val="hps"/>
              </w:rPr>
              <w:t>33;</w:t>
            </w:r>
            <w:r w:rsidRPr="009A7B92">
              <w:t xml:space="preserve"> </w:t>
            </w:r>
            <w:r>
              <w:rPr>
                <w:rStyle w:val="hps"/>
              </w:rPr>
              <w:t xml:space="preserve">ул. </w:t>
            </w:r>
            <w:r w:rsidRPr="009A7B92">
              <w:rPr>
                <w:rStyle w:val="hps"/>
              </w:rPr>
              <w:t>50-</w:t>
            </w:r>
            <w:r>
              <w:t>Летия</w:t>
            </w:r>
            <w:r w:rsidRPr="009A7B92">
              <w:t xml:space="preserve"> </w:t>
            </w:r>
            <w:r>
              <w:rPr>
                <w:rStyle w:val="hps"/>
              </w:rPr>
              <w:t>Славянской</w:t>
            </w:r>
            <w:r w:rsidRPr="009A7B92">
              <w:t xml:space="preserve"> </w:t>
            </w:r>
            <w:r>
              <w:rPr>
                <w:rStyle w:val="hps"/>
              </w:rPr>
              <w:t>ТЭС</w:t>
            </w:r>
            <w:r w:rsidRPr="009A7B92">
              <w:t xml:space="preserve">: 3-5; </w:t>
            </w: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Андреевский</w:t>
            </w:r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Белявский</w:t>
            </w:r>
            <w:r w:rsidRPr="009A7B92">
              <w:t xml:space="preserve">, </w:t>
            </w:r>
            <w:r>
              <w:rPr>
                <w:rStyle w:val="hps"/>
              </w:rPr>
              <w:t>пер. Водопро</w:t>
            </w:r>
            <w:r w:rsidR="00070559">
              <w:rPr>
                <w:rStyle w:val="hps"/>
              </w:rPr>
              <w:t>во</w:t>
            </w:r>
            <w:r>
              <w:rPr>
                <w:rStyle w:val="hps"/>
              </w:rPr>
              <w:t>дный</w:t>
            </w:r>
            <w:r w:rsidRPr="009A7B92">
              <w:t xml:space="preserve"> </w:t>
            </w:r>
            <w:r w:rsidRPr="009A7B92">
              <w:rPr>
                <w:rStyle w:val="hps"/>
              </w:rPr>
              <w:t>1-3</w:t>
            </w:r>
            <w:r w:rsidRPr="009A7B92">
              <w:t xml:space="preserve">; </w:t>
            </w:r>
            <w:r>
              <w:rPr>
                <w:rStyle w:val="hps"/>
              </w:rPr>
              <w:t>пер. Донецкий</w:t>
            </w:r>
            <w:r w:rsidRPr="009A7B92"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Октябрьский</w:t>
            </w:r>
            <w:r w:rsidRPr="009A7B92">
              <w:t xml:space="preserve">, </w:t>
            </w:r>
            <w:r>
              <w:rPr>
                <w:rStyle w:val="hps"/>
              </w:rPr>
              <w:t>пер. Зеленый</w:t>
            </w:r>
            <w:r w:rsidRPr="009A7B92">
              <w:t xml:space="preserve">, </w:t>
            </w:r>
            <w:r>
              <w:rPr>
                <w:rStyle w:val="hps"/>
              </w:rPr>
              <w:t>пер. Калинина</w:t>
            </w:r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Карьерный</w:t>
            </w:r>
            <w:r w:rsidRPr="009A7B92"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 xml:space="preserve">пер. </w:t>
            </w:r>
            <w:proofErr w:type="spellStart"/>
            <w:r>
              <w:rPr>
                <w:rStyle w:val="hps"/>
              </w:rPr>
              <w:t>Комсомольський</w:t>
            </w:r>
            <w:proofErr w:type="spellEnd"/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Котовского</w:t>
            </w:r>
            <w:r w:rsidRPr="009A7B92">
              <w:t xml:space="preserve">, </w:t>
            </w:r>
            <w:r>
              <w:rPr>
                <w:rStyle w:val="hps"/>
              </w:rPr>
              <w:t>пер. Криничный</w:t>
            </w:r>
            <w:r w:rsidRPr="009A7B92">
              <w:t xml:space="preserve">, </w:t>
            </w:r>
            <w:r>
              <w:rPr>
                <w:rStyle w:val="hps"/>
              </w:rPr>
              <w:t>пер. Матросова</w:t>
            </w:r>
            <w:r w:rsidRPr="009A7B92">
              <w:t xml:space="preserve">, 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Николаевский</w:t>
            </w:r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Молодёжный</w:t>
            </w:r>
            <w:r w:rsidRPr="009A7B92">
              <w:t xml:space="preserve">, </w:t>
            </w:r>
            <w:r>
              <w:rPr>
                <w:rStyle w:val="hps"/>
              </w:rPr>
              <w:t>пер. Пол</w:t>
            </w:r>
            <w:r w:rsidR="00070559">
              <w:rPr>
                <w:rStyle w:val="hps"/>
              </w:rPr>
              <w:t>е</w:t>
            </w:r>
            <w:r>
              <w:rPr>
                <w:rStyle w:val="hps"/>
              </w:rPr>
              <w:t>в</w:t>
            </w:r>
            <w:r w:rsidR="00070559">
              <w:rPr>
                <w:rStyle w:val="hps"/>
              </w:rPr>
              <w:t>о</w:t>
            </w:r>
            <w:r>
              <w:rPr>
                <w:rStyle w:val="hps"/>
              </w:rPr>
              <w:t>й</w:t>
            </w:r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proofErr w:type="spellStart"/>
            <w:r>
              <w:rPr>
                <w:rStyle w:val="hps"/>
              </w:rPr>
              <w:t>Прох</w:t>
            </w:r>
            <w:r w:rsidR="00070559">
              <w:rPr>
                <w:rStyle w:val="hps"/>
              </w:rPr>
              <w:t>о</w:t>
            </w:r>
            <w:r>
              <w:rPr>
                <w:rStyle w:val="hps"/>
              </w:rPr>
              <w:t>дн</w:t>
            </w:r>
            <w:r w:rsidR="00070559">
              <w:rPr>
                <w:rStyle w:val="hps"/>
              </w:rPr>
              <w:t>ы</w:t>
            </w:r>
            <w:r>
              <w:rPr>
                <w:rStyle w:val="hps"/>
              </w:rPr>
              <w:t>й</w:t>
            </w:r>
            <w:proofErr w:type="spellEnd"/>
            <w:r w:rsidRPr="009A7B92">
              <w:t xml:space="preserve">, </w:t>
            </w:r>
          </w:p>
          <w:p w:rsidR="00BF3A71" w:rsidRPr="009A7B92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</w:rPr>
              <w:t xml:space="preserve">пер. </w:t>
            </w:r>
            <w:r w:rsidR="00070559">
              <w:rPr>
                <w:rStyle w:val="hps"/>
              </w:rPr>
              <w:t>Славянский</w:t>
            </w:r>
            <w:r w:rsidRPr="009A7B92">
              <w:t xml:space="preserve">, </w:t>
            </w:r>
            <w:r>
              <w:rPr>
                <w:rStyle w:val="hps"/>
              </w:rPr>
              <w:t>пер. Чкалова</w:t>
            </w:r>
            <w:r w:rsidRPr="009A7B92">
              <w:t xml:space="preserve">, </w:t>
            </w:r>
            <w:r>
              <w:rPr>
                <w:rStyle w:val="hps"/>
              </w:rPr>
              <w:t xml:space="preserve">пер. </w:t>
            </w:r>
            <w:r w:rsidRPr="009A7B92">
              <w:rPr>
                <w:rStyle w:val="hps"/>
              </w:rPr>
              <w:t>8</w:t>
            </w:r>
            <w:r w:rsidRPr="009A7B92">
              <w:t>-</w:t>
            </w:r>
            <w:r>
              <w:t>го</w:t>
            </w:r>
            <w:r w:rsidRPr="009A7B92">
              <w:t xml:space="preserve"> </w:t>
            </w:r>
            <w:r>
              <w:t>Марта</w:t>
            </w:r>
          </w:p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</w:t>
            </w:r>
            <w:r w:rsidR="00070559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Николаевка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Воинов</w:t>
            </w:r>
            <w:r>
              <w:rPr>
                <w:rStyle w:val="atn"/>
              </w:rPr>
              <w:t>-</w:t>
            </w:r>
            <w:r>
              <w:t xml:space="preserve">Интернационалистов: </w:t>
            </w:r>
            <w:r>
              <w:rPr>
                <w:rStyle w:val="hps"/>
                <w:rFonts w:eastAsiaTheme="majorEastAsia"/>
              </w:rPr>
              <w:t>22-32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Мира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9</w:t>
            </w:r>
            <w:r>
              <w:t xml:space="preserve">, </w:t>
            </w:r>
          </w:p>
          <w:p w:rsidR="00BF3A71" w:rsidRPr="009360F5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lastRenderedPageBreak/>
              <w:t>11-11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/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20-22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Пархоменко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11-23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27-29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31-54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Победы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Юбилейная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4;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пер. Геологов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lastRenderedPageBreak/>
              <w:t>ул. Пархоменко, 11, г. Николаевка, 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A5007E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6656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496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</w:t>
            </w:r>
            <w:r>
              <w:t xml:space="preserve">Славянская </w:t>
            </w:r>
            <w:r>
              <w:rPr>
                <w:rStyle w:val="hps"/>
              </w:rPr>
              <w:t>центральная</w:t>
            </w:r>
            <w:r>
              <w:t xml:space="preserve"> </w:t>
            </w:r>
            <w:r>
              <w:rPr>
                <w:rStyle w:val="hps"/>
              </w:rPr>
              <w:t>районная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559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Мира, 13, г.</w:t>
            </w:r>
            <w:r w:rsidR="000705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Николаевка</w:t>
            </w:r>
            <w:r w:rsidR="00070559">
              <w:rPr>
                <w:color w:val="000000"/>
              </w:rPr>
              <w:t>,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color w:val="000000"/>
              </w:rPr>
              <w:t>г. Славянск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50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г.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Николаевка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Горького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34-38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43-47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Маяковского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Островского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12-14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18;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 xml:space="preserve">ул. </w:t>
            </w:r>
            <w:proofErr w:type="spellStart"/>
            <w:r>
              <w:rPr>
                <w:rStyle w:val="hps"/>
                <w:rFonts w:eastAsiaTheme="majorEastAsia"/>
              </w:rPr>
              <w:t>Синецкого</w:t>
            </w:r>
            <w:proofErr w:type="spellEnd"/>
            <w:r>
              <w:t xml:space="preserve">: 15 </w:t>
            </w:r>
            <w:r>
              <w:rPr>
                <w:rStyle w:val="hps"/>
                <w:rFonts w:eastAsiaTheme="majorEastAsia"/>
              </w:rPr>
              <w:t>17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25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30-34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Щорса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35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37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39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41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43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45;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50-</w:t>
            </w:r>
            <w:r>
              <w:t xml:space="preserve">Летия </w:t>
            </w:r>
            <w:r>
              <w:rPr>
                <w:rStyle w:val="hps"/>
                <w:rFonts w:eastAsiaTheme="majorEastAsia"/>
              </w:rPr>
              <w:t>Славянской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ТЭС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8-51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пл.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Дзержинского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пл.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Советская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Первомайский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Школьный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Николаевка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Мира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2-2а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4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8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10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12-18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Парковая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Солнечная</w:t>
            </w:r>
            <w:r>
              <w:t xml:space="preserve">, </w:t>
            </w:r>
          </w:p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rStyle w:val="hps"/>
                <w:rFonts w:eastAsiaTheme="majorEastAsia"/>
              </w:rPr>
            </w:pPr>
            <w:r>
              <w:rPr>
                <w:rStyle w:val="hps"/>
                <w:rFonts w:eastAsiaTheme="majorEastAsia"/>
              </w:rPr>
              <w:t>ул. Центральная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Юбилейная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6-10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Южная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Парковый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г.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Святогорск</w:t>
            </w:r>
            <w:proofErr w:type="spellEnd"/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1 мая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въезд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8 Марта,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Артема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Генерала</w:t>
            </w:r>
            <w:r>
              <w:t xml:space="preserve"> </w:t>
            </w:r>
            <w:proofErr w:type="spellStart"/>
            <w:r>
              <w:rPr>
                <w:rStyle w:val="hps"/>
                <w:rFonts w:eastAsiaTheme="majorEastAsia"/>
              </w:rPr>
              <w:t>Батюка</w:t>
            </w:r>
            <w:proofErr w:type="spellEnd"/>
            <w:r>
              <w:t xml:space="preserve">, 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Героев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Сталинграда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Горького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Октябрьская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Запорожская</w:t>
            </w:r>
            <w:r>
              <w:t xml:space="preserve">, 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Заречная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Калинина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Камыш</w:t>
            </w:r>
            <w:r w:rsidR="00D9377D">
              <w:rPr>
                <w:rStyle w:val="hps"/>
                <w:rFonts w:eastAsiaTheme="majorEastAsia"/>
              </w:rPr>
              <w:t>е</w:t>
            </w:r>
            <w:r>
              <w:rPr>
                <w:rStyle w:val="hps"/>
                <w:rFonts w:eastAsiaTheme="majorEastAsia"/>
              </w:rPr>
              <w:t>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Комсомольская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Кооперативная</w:t>
            </w:r>
            <w:r>
              <w:t xml:space="preserve">, </w:t>
            </w:r>
            <w:proofErr w:type="spellStart"/>
            <w:r>
              <w:rPr>
                <w:rStyle w:val="hps"/>
                <w:rFonts w:eastAsiaTheme="majorEastAsia"/>
              </w:rPr>
              <w:t>Леваневского</w:t>
            </w:r>
            <w:proofErr w:type="spellEnd"/>
            <w:r>
              <w:t xml:space="preserve">, </w:t>
            </w:r>
            <w:r>
              <w:rPr>
                <w:rStyle w:val="hps"/>
                <w:rFonts w:eastAsiaTheme="majorEastAsia"/>
              </w:rPr>
              <w:t>ул. Ленина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Лесная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Маяковского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Пионерская</w:t>
            </w:r>
            <w:r>
              <w:t xml:space="preserve">, 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>ул. Свердлова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Сосновая</w:t>
            </w:r>
            <w:r>
              <w:t xml:space="preserve">, ул. Степная, </w:t>
            </w:r>
            <w:r>
              <w:rPr>
                <w:rStyle w:val="hps"/>
                <w:rFonts w:eastAsiaTheme="majorEastAsia"/>
              </w:rPr>
              <w:t>ул. Чайковского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ул. 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Шевченко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1 Мая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38-103</w:t>
            </w:r>
            <w:r>
              <w:t xml:space="preserve">; </w:t>
            </w:r>
            <w:r>
              <w:rPr>
                <w:rStyle w:val="hps"/>
                <w:rFonts w:eastAsiaTheme="majorEastAsia"/>
              </w:rPr>
              <w:t>ул. 60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лет Октября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8 Марта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Горького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пер. </w:t>
            </w:r>
            <w:r w:rsidR="00D9377D">
              <w:rPr>
                <w:rStyle w:val="hps"/>
                <w:rFonts w:eastAsiaTheme="majorEastAsia"/>
              </w:rPr>
              <w:t>Октябрьский</w:t>
            </w:r>
            <w:r>
              <w:t xml:space="preserve">, </w:t>
            </w:r>
          </w:p>
          <w:p w:rsidR="00BF3A71" w:rsidRPr="00BC7B1A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пер. Кирова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Л</w:t>
            </w:r>
            <w:r w:rsidR="00D9377D">
              <w:rPr>
                <w:rStyle w:val="hps"/>
                <w:rFonts w:eastAsiaTheme="majorEastAsia"/>
              </w:rPr>
              <w:t>есной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 Щорса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пер.1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Мая,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пер. 8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марта</w:t>
            </w:r>
          </w:p>
          <w:p w:rsidR="00D9377D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  <w:rFonts w:eastAsiaTheme="majorEastAsia"/>
              </w:rPr>
              <w:t xml:space="preserve">г. </w:t>
            </w:r>
            <w:proofErr w:type="spellStart"/>
            <w:r>
              <w:rPr>
                <w:rStyle w:val="hps"/>
                <w:rFonts w:eastAsiaTheme="majorEastAsia"/>
              </w:rPr>
              <w:t>Святогорск</w:t>
            </w:r>
            <w:proofErr w:type="spellEnd"/>
            <w:r>
              <w:t xml:space="preserve"> </w:t>
            </w:r>
            <w:r>
              <w:rPr>
                <w:rStyle w:val="hps"/>
                <w:rFonts w:eastAsiaTheme="majorEastAsia"/>
              </w:rPr>
              <w:t>-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ул. Куйбышева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Островского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ул.  Санаторий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'</w:t>
            </w:r>
            <w:r>
              <w:t xml:space="preserve">Шахтер', </w:t>
            </w:r>
          </w:p>
          <w:p w:rsidR="00BF3A71" w:rsidRPr="009360F5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  <w:rPr>
                <w:color w:val="000000"/>
              </w:rPr>
            </w:pPr>
            <w:r>
              <w:rPr>
                <w:rStyle w:val="hps"/>
                <w:rFonts w:eastAsiaTheme="majorEastAsia"/>
              </w:rPr>
              <w:t>ул. 1 Мая</w:t>
            </w:r>
            <w:r>
              <w:t xml:space="preserve">: </w:t>
            </w:r>
            <w:r>
              <w:rPr>
                <w:rStyle w:val="hps"/>
                <w:rFonts w:eastAsiaTheme="majorEastAsia"/>
              </w:rPr>
              <w:t>3-37</w:t>
            </w:r>
            <w:r>
              <w:rPr>
                <w:color w:val="000000"/>
              </w:rPr>
              <w:t>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BC7B1A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rFonts w:eastAsiaTheme="majorEastAsia"/>
              </w:rPr>
              <w:t>ул. 50-летия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Славянской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ТЭС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16</w:t>
            </w:r>
            <w:r>
              <w:t xml:space="preserve"> </w:t>
            </w:r>
            <w:r>
              <w:rPr>
                <w:rStyle w:val="hps"/>
                <w:rFonts w:eastAsiaTheme="majorEastAsia"/>
              </w:rPr>
              <w:t>г.</w:t>
            </w:r>
            <w:r w:rsidR="00D9377D">
              <w:rPr>
                <w:rStyle w:val="hps"/>
                <w:rFonts w:eastAsiaTheme="majorEastAsia"/>
              </w:rPr>
              <w:t xml:space="preserve"> </w:t>
            </w:r>
            <w:r>
              <w:rPr>
                <w:rStyle w:val="hps"/>
                <w:rFonts w:eastAsiaTheme="majorEastAsia"/>
              </w:rPr>
              <w:t>Николаевка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г. Славянск</w:t>
            </w:r>
            <w:r>
              <w:t>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Pr="00A5007E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6958</w:t>
            </w:r>
          </w:p>
        </w:tc>
      </w:tr>
      <w:tr w:rsidR="00BF3A71" w:rsidTr="001F286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A71" w:rsidRPr="00D4354E" w:rsidRDefault="00D4354E" w:rsidP="008331B0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498</w:t>
            </w:r>
            <w:bookmarkStart w:id="0" w:name="_GoBack"/>
            <w:bookmarkEnd w:id="0"/>
          </w:p>
        </w:tc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99" w:right="170"/>
            </w:pPr>
            <w:r>
              <w:rPr>
                <w:rStyle w:val="hps"/>
              </w:rPr>
              <w:t>Коммунальное лечебно-профилактическое</w:t>
            </w:r>
            <w:r>
              <w:t xml:space="preserve"> </w:t>
            </w:r>
            <w:r>
              <w:rPr>
                <w:rStyle w:val="hps"/>
              </w:rPr>
              <w:t>учреждение</w:t>
            </w:r>
            <w:r>
              <w:t xml:space="preserve"> </w:t>
            </w:r>
            <w:r>
              <w:rPr>
                <w:rStyle w:val="hps"/>
              </w:rPr>
              <w:t>"Областной</w:t>
            </w:r>
            <w:r>
              <w:t xml:space="preserve"> </w:t>
            </w:r>
            <w:r>
              <w:rPr>
                <w:rStyle w:val="hps"/>
              </w:rPr>
              <w:t>госпиталь</w:t>
            </w:r>
            <w:r>
              <w:t xml:space="preserve"> </w:t>
            </w:r>
            <w:r>
              <w:rPr>
                <w:rStyle w:val="hps"/>
              </w:rPr>
              <w:t>для</w:t>
            </w:r>
            <w:r>
              <w:t xml:space="preserve"> </w:t>
            </w:r>
            <w:r>
              <w:rPr>
                <w:rStyle w:val="hps"/>
              </w:rPr>
              <w:t>ветеранов</w:t>
            </w:r>
            <w:r>
              <w:t xml:space="preserve"> </w:t>
            </w:r>
            <w:r>
              <w:rPr>
                <w:rStyle w:val="hps"/>
              </w:rPr>
              <w:t>войны</w:t>
            </w:r>
            <w:r>
              <w:t xml:space="preserve"> </w:t>
            </w:r>
            <w:r>
              <w:rPr>
                <w:rStyle w:val="hps"/>
              </w:rPr>
              <w:t>г.</w:t>
            </w:r>
            <w:r w:rsidR="00D9377D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Святогорск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>
              <w:rPr>
                <w:rStyle w:val="hps"/>
                <w:rFonts w:eastAsiaTheme="majorEastAsia"/>
              </w:rPr>
              <w:t>ул. Пионерская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>66</w:t>
            </w:r>
            <w:r>
              <w:t xml:space="preserve">, </w:t>
            </w:r>
            <w:r>
              <w:rPr>
                <w:rStyle w:val="hps"/>
                <w:rFonts w:eastAsiaTheme="majorEastAsia"/>
              </w:rPr>
              <w:t xml:space="preserve">г. </w:t>
            </w:r>
            <w:proofErr w:type="spellStart"/>
            <w:r>
              <w:rPr>
                <w:rStyle w:val="hps"/>
                <w:rFonts w:eastAsiaTheme="majorEastAsia"/>
              </w:rPr>
              <w:t>Святогорск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71" w:rsidRDefault="00BF3A71" w:rsidP="001F2866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</w:t>
            </w:r>
          </w:p>
        </w:tc>
      </w:tr>
    </w:tbl>
    <w:p w:rsidR="005558B8" w:rsidRDefault="005558B8" w:rsidP="006F7198">
      <w:pPr>
        <w:jc w:val="center"/>
        <w:rPr>
          <w:lang w:val="en-US"/>
        </w:rPr>
      </w:pPr>
    </w:p>
    <w:p w:rsidR="00A5007E" w:rsidRDefault="00A5007E" w:rsidP="00A5007E">
      <w:pPr>
        <w:jc w:val="center"/>
        <w:rPr>
          <w:lang w:val="en-US"/>
        </w:rPr>
      </w:pPr>
    </w:p>
    <w:p w:rsidR="00A5007E" w:rsidRDefault="00A5007E" w:rsidP="00A5007E">
      <w:pPr>
        <w:jc w:val="center"/>
        <w:rPr>
          <w:lang w:val="en-US"/>
        </w:rPr>
      </w:pPr>
    </w:p>
    <w:p w:rsidR="00A5007E" w:rsidRPr="008A0C65" w:rsidRDefault="00A5007E" w:rsidP="006F7198">
      <w:pPr>
        <w:jc w:val="center"/>
        <w:rPr>
          <w:lang w:val="en-US"/>
        </w:rPr>
      </w:pPr>
    </w:p>
    <w:sectPr w:rsidR="00A5007E" w:rsidRPr="008A0C65" w:rsidSect="006F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139A3"/>
    <w:rsid w:val="00053A6D"/>
    <w:rsid w:val="00070559"/>
    <w:rsid w:val="00071EF9"/>
    <w:rsid w:val="00085F2B"/>
    <w:rsid w:val="000C2410"/>
    <w:rsid w:val="001272CF"/>
    <w:rsid w:val="001A7BE1"/>
    <w:rsid w:val="001E094C"/>
    <w:rsid w:val="001F2866"/>
    <w:rsid w:val="001F7541"/>
    <w:rsid w:val="002C3611"/>
    <w:rsid w:val="00306365"/>
    <w:rsid w:val="00395112"/>
    <w:rsid w:val="003C1E90"/>
    <w:rsid w:val="003D2310"/>
    <w:rsid w:val="005405C0"/>
    <w:rsid w:val="005558B8"/>
    <w:rsid w:val="006223D1"/>
    <w:rsid w:val="00670C99"/>
    <w:rsid w:val="00674C26"/>
    <w:rsid w:val="006F7198"/>
    <w:rsid w:val="007901B7"/>
    <w:rsid w:val="008331B0"/>
    <w:rsid w:val="00856EC2"/>
    <w:rsid w:val="008A0C65"/>
    <w:rsid w:val="008F651F"/>
    <w:rsid w:val="009360F5"/>
    <w:rsid w:val="00944C74"/>
    <w:rsid w:val="009465DC"/>
    <w:rsid w:val="009A7B92"/>
    <w:rsid w:val="009E59EE"/>
    <w:rsid w:val="00A5007E"/>
    <w:rsid w:val="00A978D3"/>
    <w:rsid w:val="00B023F7"/>
    <w:rsid w:val="00B05A33"/>
    <w:rsid w:val="00BC7B1A"/>
    <w:rsid w:val="00BF3A71"/>
    <w:rsid w:val="00C351E1"/>
    <w:rsid w:val="00D4354E"/>
    <w:rsid w:val="00D9377D"/>
    <w:rsid w:val="00E3002A"/>
    <w:rsid w:val="00E43C25"/>
    <w:rsid w:val="00E7582E"/>
    <w:rsid w:val="00E92A17"/>
    <w:rsid w:val="00F17363"/>
    <w:rsid w:val="00F60E28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6A40-001E-4CC4-A6F6-3DA1F4B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331B0"/>
  </w:style>
  <w:style w:type="character" w:customStyle="1" w:styleId="atn">
    <w:name w:val="atn"/>
    <w:basedOn w:val="a0"/>
    <w:rsid w:val="008331B0"/>
  </w:style>
  <w:style w:type="character" w:customStyle="1" w:styleId="shorttext">
    <w:name w:val="short_text"/>
    <w:basedOn w:val="a0"/>
    <w:rsid w:val="000C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4</cp:revision>
  <dcterms:created xsi:type="dcterms:W3CDTF">2014-10-07T10:27:00Z</dcterms:created>
  <dcterms:modified xsi:type="dcterms:W3CDTF">2014-10-07T10:49:00Z</dcterms:modified>
</cp:coreProperties>
</file>