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65" w:rsidRDefault="00F97765" w:rsidP="00C2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57275" cy="906145"/>
            <wp:effectExtent l="0" t="0" r="952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765" w:rsidRPr="00F27CBB" w:rsidRDefault="00F97765" w:rsidP="00C21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CBB">
        <w:rPr>
          <w:rFonts w:ascii="Times New Roman" w:hAnsi="Times New Roman" w:cs="Times New Roman"/>
          <w:b/>
          <w:sz w:val="28"/>
          <w:szCs w:val="28"/>
        </w:rPr>
        <w:t>ЦЕНТРАЛЬНЫЙ РЕСПУБЛИКАНСКИЙ БАНК</w:t>
      </w:r>
    </w:p>
    <w:p w:rsidR="00F97765" w:rsidRPr="00F27CBB" w:rsidRDefault="00F97765" w:rsidP="00C21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CBB">
        <w:rPr>
          <w:rFonts w:ascii="Times New Roman" w:hAnsi="Times New Roman" w:cs="Times New Roman"/>
          <w:b/>
          <w:sz w:val="28"/>
          <w:szCs w:val="28"/>
        </w:rPr>
        <w:t>ДОНЕЦКОЙ НАРОДНОЙ РЕСПУБЛИКИ</w:t>
      </w:r>
    </w:p>
    <w:p w:rsidR="00F97765" w:rsidRDefault="00F97765" w:rsidP="00C215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946" w:rsidRDefault="00F97765" w:rsidP="00C215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05946" w:rsidRDefault="00505946" w:rsidP="00C215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67C6E" w:rsidRPr="00505946" w:rsidRDefault="00D524E5" w:rsidP="00E87FD4">
      <w:pPr>
        <w:tabs>
          <w:tab w:val="left" w:pos="4253"/>
          <w:tab w:val="left" w:pos="8789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4211A">
        <w:rPr>
          <w:rFonts w:ascii="Times New Roman" w:eastAsia="Calibri" w:hAnsi="Times New Roman" w:cs="Times New Roman"/>
          <w:sz w:val="28"/>
          <w:szCs w:val="28"/>
        </w:rPr>
        <w:t>16</w:t>
      </w:r>
      <w:r w:rsidR="00B24FF2" w:rsidRPr="00B24F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11A">
        <w:rPr>
          <w:rFonts w:ascii="Times New Roman" w:eastAsia="Calibri" w:hAnsi="Times New Roman" w:cs="Times New Roman"/>
          <w:sz w:val="28"/>
          <w:szCs w:val="28"/>
        </w:rPr>
        <w:t>августа</w:t>
      </w:r>
      <w:r w:rsidR="00B24FF2" w:rsidRPr="00B24F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50E9">
        <w:rPr>
          <w:rFonts w:ascii="Times New Roman" w:eastAsia="Calibri" w:hAnsi="Times New Roman" w:cs="Times New Roman"/>
          <w:sz w:val="28"/>
          <w:szCs w:val="28"/>
        </w:rPr>
        <w:t>201</w:t>
      </w:r>
      <w:r w:rsidR="005444CD">
        <w:rPr>
          <w:rFonts w:ascii="Times New Roman" w:eastAsia="Calibri" w:hAnsi="Times New Roman" w:cs="Times New Roman"/>
          <w:sz w:val="28"/>
          <w:szCs w:val="28"/>
        </w:rPr>
        <w:t>8</w:t>
      </w:r>
      <w:r w:rsidR="002173A0" w:rsidRPr="00FB62CC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="00E87FD4">
        <w:rPr>
          <w:rFonts w:ascii="Times New Roman" w:eastAsia="Calibri" w:hAnsi="Times New Roman" w:cs="Times New Roman"/>
          <w:sz w:val="28"/>
          <w:szCs w:val="28"/>
        </w:rPr>
        <w:tab/>
      </w:r>
      <w:r w:rsidR="002173A0" w:rsidRPr="00FB62CC">
        <w:rPr>
          <w:rFonts w:ascii="Times New Roman" w:eastAsia="Calibri" w:hAnsi="Times New Roman" w:cs="Times New Roman"/>
          <w:sz w:val="28"/>
          <w:szCs w:val="28"/>
        </w:rPr>
        <w:t>г. Доне</w:t>
      </w:r>
      <w:bookmarkStart w:id="0" w:name="_GoBack"/>
      <w:bookmarkEnd w:id="0"/>
      <w:r w:rsidR="002173A0" w:rsidRPr="00FB62CC">
        <w:rPr>
          <w:rFonts w:ascii="Times New Roman" w:eastAsia="Calibri" w:hAnsi="Times New Roman" w:cs="Times New Roman"/>
          <w:sz w:val="28"/>
          <w:szCs w:val="28"/>
        </w:rPr>
        <w:t>цк</w:t>
      </w:r>
      <w:r w:rsidR="00E87FD4">
        <w:rPr>
          <w:rFonts w:ascii="Times New Roman" w:eastAsia="Calibri" w:hAnsi="Times New Roman" w:cs="Times New Roman"/>
          <w:sz w:val="28"/>
          <w:szCs w:val="28"/>
        </w:rPr>
        <w:tab/>
      </w:r>
      <w:r w:rsidR="002173A0" w:rsidRPr="00FB62CC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F4211A">
        <w:rPr>
          <w:rFonts w:ascii="Times New Roman" w:eastAsia="Calibri" w:hAnsi="Times New Roman" w:cs="Times New Roman"/>
          <w:sz w:val="28"/>
          <w:szCs w:val="28"/>
        </w:rPr>
        <w:t>179</w:t>
      </w:r>
    </w:p>
    <w:p w:rsidR="00F67C6E" w:rsidRDefault="00F67C6E" w:rsidP="00C215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EEF" w:rsidRDefault="00CA2EEF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4CD" w:rsidRDefault="005444CD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44CD" w:rsidRDefault="005444CD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7C6E" w:rsidRPr="00B24FF2" w:rsidRDefault="00A15C81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84EE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  <w:r w:rsidR="00784EE1" w:rsidRPr="00784EE1">
        <w:rPr>
          <w:rFonts w:ascii="Times New Roman" w:hAnsi="Times New Roman" w:cs="Times New Roman"/>
          <w:b/>
          <w:sz w:val="28"/>
          <w:szCs w:val="28"/>
        </w:rPr>
        <w:t>в</w:t>
      </w:r>
      <w:r w:rsidR="00D93CED">
        <w:rPr>
          <w:rFonts w:ascii="Times New Roman" w:hAnsi="Times New Roman" w:cs="Times New Roman"/>
          <w:b/>
          <w:sz w:val="28"/>
          <w:szCs w:val="28"/>
        </w:rPr>
        <w:t xml:space="preserve"> Правила </w:t>
      </w:r>
    </w:p>
    <w:p w:rsidR="00D93CED" w:rsidRDefault="00D93CED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осуществления трансграничных </w:t>
      </w:r>
    </w:p>
    <w:p w:rsidR="00F27CBB" w:rsidRDefault="00D93CED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переводов денежных средств</w:t>
      </w:r>
      <w:r w:rsidR="00784EE1" w:rsidRPr="00784EE1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F27CBB" w:rsidRPr="005444CD" w:rsidRDefault="00784EE1" w:rsidP="00F011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4EE1">
        <w:rPr>
          <w:rFonts w:ascii="Times New Roman" w:hAnsi="Times New Roman" w:cs="Times New Roman"/>
          <w:b/>
          <w:sz w:val="28"/>
          <w:szCs w:val="28"/>
        </w:rPr>
        <w:t>Донецкой Народной Республике</w:t>
      </w:r>
    </w:p>
    <w:p w:rsidR="00CA2EEF" w:rsidRDefault="00CA2EEF" w:rsidP="00544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A89" w:rsidRDefault="00D93CED" w:rsidP="00F0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F3525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914FC2">
        <w:rPr>
          <w:rFonts w:ascii="Times New Roman" w:hAnsi="Times New Roman" w:cs="Times New Roman"/>
          <w:sz w:val="28"/>
          <w:szCs w:val="28"/>
        </w:rPr>
        <w:t>подпункт</w:t>
      </w:r>
      <w:r w:rsidR="00A51655">
        <w:rPr>
          <w:rFonts w:ascii="Times New Roman" w:hAnsi="Times New Roman" w:cs="Times New Roman"/>
          <w:sz w:val="28"/>
          <w:szCs w:val="28"/>
        </w:rPr>
        <w:t>ами</w:t>
      </w:r>
      <w:r w:rsidR="00201776">
        <w:rPr>
          <w:rFonts w:ascii="Times New Roman" w:hAnsi="Times New Roman" w:cs="Times New Roman"/>
          <w:sz w:val="28"/>
          <w:szCs w:val="28"/>
        </w:rPr>
        <w:t>3</w:t>
      </w:r>
      <w:r w:rsidR="00914FC2">
        <w:rPr>
          <w:rFonts w:ascii="Times New Roman" w:hAnsi="Times New Roman" w:cs="Times New Roman"/>
          <w:sz w:val="28"/>
          <w:szCs w:val="28"/>
        </w:rPr>
        <w:t xml:space="preserve">, </w:t>
      </w:r>
      <w:r w:rsidR="00C45189">
        <w:rPr>
          <w:rFonts w:ascii="Times New Roman" w:hAnsi="Times New Roman" w:cs="Times New Roman"/>
          <w:sz w:val="28"/>
          <w:szCs w:val="28"/>
        </w:rPr>
        <w:t>4</w:t>
      </w:r>
      <w:r w:rsidR="00970697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C45189">
        <w:rPr>
          <w:rFonts w:ascii="Times New Roman" w:hAnsi="Times New Roman" w:cs="Times New Roman"/>
          <w:sz w:val="28"/>
          <w:szCs w:val="28"/>
        </w:rPr>
        <w:t>0</w:t>
      </w:r>
      <w:r w:rsidR="00970697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C45189">
        <w:rPr>
          <w:rFonts w:ascii="Times New Roman" w:hAnsi="Times New Roman" w:cs="Times New Roman"/>
          <w:sz w:val="28"/>
          <w:szCs w:val="28"/>
          <w:lang w:val="uk-UA"/>
        </w:rPr>
        <w:t xml:space="preserve">ІІІ, </w:t>
      </w:r>
      <w:r w:rsidR="00C45189" w:rsidRPr="007C53DD">
        <w:rPr>
          <w:rFonts w:ascii="Times New Roman" w:hAnsi="Times New Roman" w:cs="Times New Roman"/>
          <w:sz w:val="28"/>
          <w:szCs w:val="28"/>
        </w:rPr>
        <w:t>подпункт</w:t>
      </w:r>
      <w:r w:rsidR="009F40A6" w:rsidRPr="007C53DD">
        <w:rPr>
          <w:rFonts w:ascii="Times New Roman" w:hAnsi="Times New Roman" w:cs="Times New Roman"/>
          <w:sz w:val="28"/>
          <w:szCs w:val="28"/>
        </w:rPr>
        <w:t>ом</w:t>
      </w:r>
      <w:r w:rsidR="00C45189">
        <w:rPr>
          <w:rFonts w:ascii="Times New Roman" w:hAnsi="Times New Roman" w:cs="Times New Roman"/>
          <w:sz w:val="28"/>
          <w:szCs w:val="28"/>
        </w:rPr>
        <w:t>2 пункта 13 раздела</w:t>
      </w:r>
      <w:r w:rsidR="0097069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05946">
        <w:rPr>
          <w:rFonts w:ascii="Times New Roman" w:hAnsi="Times New Roman" w:cs="Times New Roman"/>
          <w:sz w:val="28"/>
          <w:szCs w:val="28"/>
        </w:rPr>
        <w:t xml:space="preserve">, </w:t>
      </w:r>
      <w:r w:rsidR="00505946" w:rsidRPr="001D4461">
        <w:rPr>
          <w:rFonts w:ascii="Times New Roman" w:hAnsi="Times New Roman" w:cs="Times New Roman"/>
          <w:sz w:val="28"/>
          <w:szCs w:val="28"/>
        </w:rPr>
        <w:t>подпункт</w:t>
      </w:r>
      <w:r w:rsidR="00505946">
        <w:rPr>
          <w:rFonts w:ascii="Times New Roman" w:hAnsi="Times New Roman" w:cs="Times New Roman"/>
          <w:sz w:val="28"/>
          <w:szCs w:val="28"/>
        </w:rPr>
        <w:t>о</w:t>
      </w:r>
      <w:r w:rsidR="00505946" w:rsidRPr="001D4461">
        <w:rPr>
          <w:rFonts w:ascii="Times New Roman" w:hAnsi="Times New Roman" w:cs="Times New Roman"/>
          <w:sz w:val="28"/>
          <w:szCs w:val="28"/>
        </w:rPr>
        <w:t>м</w:t>
      </w:r>
      <w:r w:rsidR="0050594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05946" w:rsidRPr="001D446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505946">
        <w:rPr>
          <w:rFonts w:ascii="Times New Roman" w:hAnsi="Times New Roman" w:cs="Times New Roman"/>
          <w:sz w:val="28"/>
          <w:szCs w:val="28"/>
        </w:rPr>
        <w:t>24</w:t>
      </w:r>
      <w:r w:rsidR="00505946" w:rsidRPr="001D4461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05946" w:rsidRPr="001D446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70697">
        <w:rPr>
          <w:rFonts w:ascii="Times New Roman" w:hAnsi="Times New Roman" w:cs="Times New Roman"/>
          <w:sz w:val="28"/>
          <w:szCs w:val="28"/>
        </w:rPr>
        <w:t>Положения</w:t>
      </w:r>
      <w:r w:rsidR="00807A89">
        <w:rPr>
          <w:rFonts w:ascii="Times New Roman" w:hAnsi="Times New Roman" w:cs="Times New Roman"/>
          <w:sz w:val="28"/>
          <w:szCs w:val="28"/>
        </w:rPr>
        <w:t xml:space="preserve"> о Центральном Республиканском Банке Донецкой Народной Республики,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="00970697">
        <w:rPr>
          <w:rFonts w:ascii="Times New Roman" w:hAnsi="Times New Roman" w:cs="Times New Roman"/>
          <w:sz w:val="28"/>
          <w:szCs w:val="28"/>
        </w:rPr>
        <w:t>утвержденного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="00E20E28">
        <w:rPr>
          <w:rFonts w:ascii="Times New Roman" w:hAnsi="Times New Roman" w:cs="Times New Roman"/>
          <w:sz w:val="28"/>
          <w:szCs w:val="28"/>
        </w:rPr>
        <w:t>П</w:t>
      </w:r>
      <w:r w:rsidR="00B459C4">
        <w:rPr>
          <w:rFonts w:ascii="Times New Roman" w:hAnsi="Times New Roman" w:cs="Times New Roman"/>
          <w:sz w:val="28"/>
          <w:szCs w:val="28"/>
        </w:rPr>
        <w:t>остановлением</w:t>
      </w:r>
      <w:r w:rsidR="00E20E28">
        <w:rPr>
          <w:rFonts w:ascii="Times New Roman" w:hAnsi="Times New Roman" w:cs="Times New Roman"/>
          <w:sz w:val="28"/>
          <w:szCs w:val="28"/>
        </w:rPr>
        <w:t xml:space="preserve"> Президиума</w:t>
      </w:r>
      <w:r w:rsidR="00B459C4">
        <w:rPr>
          <w:rFonts w:ascii="Times New Roman" w:hAnsi="Times New Roman" w:cs="Times New Roman"/>
          <w:sz w:val="28"/>
          <w:szCs w:val="28"/>
        </w:rPr>
        <w:t xml:space="preserve"> Совета Министров Донецкой Народной Республики </w:t>
      </w:r>
      <w:r w:rsidR="00E26C88">
        <w:rPr>
          <w:rFonts w:ascii="Times New Roman" w:hAnsi="Times New Roman" w:cs="Times New Roman"/>
          <w:sz w:val="28"/>
          <w:szCs w:val="28"/>
        </w:rPr>
        <w:t xml:space="preserve">от </w:t>
      </w:r>
      <w:r w:rsidR="0004137D">
        <w:rPr>
          <w:rFonts w:ascii="Times New Roman" w:hAnsi="Times New Roman" w:cs="Times New Roman"/>
          <w:sz w:val="28"/>
          <w:szCs w:val="28"/>
        </w:rPr>
        <w:t>0</w:t>
      </w:r>
      <w:r w:rsidR="00E26C88">
        <w:rPr>
          <w:rFonts w:ascii="Times New Roman" w:hAnsi="Times New Roman" w:cs="Times New Roman"/>
          <w:sz w:val="28"/>
          <w:szCs w:val="28"/>
        </w:rPr>
        <w:t>6 мая 2015г</w:t>
      </w:r>
      <w:r w:rsidR="009321E1">
        <w:rPr>
          <w:rFonts w:ascii="Times New Roman" w:hAnsi="Times New Roman" w:cs="Times New Roman"/>
          <w:sz w:val="28"/>
          <w:szCs w:val="28"/>
        </w:rPr>
        <w:t>ода</w:t>
      </w:r>
      <w:r w:rsidR="00E26C88">
        <w:rPr>
          <w:rFonts w:ascii="Times New Roman" w:hAnsi="Times New Roman" w:cs="Times New Roman"/>
          <w:sz w:val="28"/>
          <w:szCs w:val="28"/>
        </w:rPr>
        <w:t xml:space="preserve"> № 8-2</w:t>
      </w:r>
      <w:r w:rsidR="00C45189">
        <w:rPr>
          <w:rFonts w:ascii="Times New Roman" w:hAnsi="Times New Roman" w:cs="Times New Roman"/>
          <w:sz w:val="28"/>
          <w:szCs w:val="28"/>
        </w:rPr>
        <w:t>,</w:t>
      </w:r>
      <w:r w:rsidR="0004137D">
        <w:rPr>
          <w:rFonts w:ascii="Times New Roman" w:hAnsi="Times New Roman" w:cs="Times New Roman"/>
          <w:sz w:val="28"/>
          <w:szCs w:val="28"/>
        </w:rPr>
        <w:t xml:space="preserve"> с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="0004137D" w:rsidRPr="0004137D">
        <w:rPr>
          <w:rFonts w:ascii="Times New Roman" w:hAnsi="Times New Roman" w:cs="Times New Roman"/>
          <w:sz w:val="28"/>
          <w:szCs w:val="28"/>
        </w:rPr>
        <w:t>целью усовершенствования порядка осуществления переводов денежных средств со счетов, открытых в Центральном Республиканском Банке Донецкой Народной Республики за пределы Донецкой Народной Республики</w:t>
      </w:r>
      <w:r w:rsidR="0004137D">
        <w:rPr>
          <w:rFonts w:ascii="Times New Roman" w:hAnsi="Times New Roman" w:cs="Times New Roman"/>
          <w:sz w:val="28"/>
          <w:szCs w:val="28"/>
        </w:rPr>
        <w:t>,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="00807A89">
        <w:rPr>
          <w:rFonts w:ascii="Times New Roman" w:hAnsi="Times New Roman" w:cs="Times New Roman"/>
          <w:sz w:val="28"/>
          <w:szCs w:val="28"/>
        </w:rPr>
        <w:t xml:space="preserve">Правление Центрального Республиканского Банка </w:t>
      </w:r>
      <w:r w:rsidR="001F3525">
        <w:rPr>
          <w:rFonts w:ascii="Times New Roman" w:hAnsi="Times New Roman" w:cs="Times New Roman"/>
          <w:sz w:val="28"/>
          <w:szCs w:val="28"/>
        </w:rPr>
        <w:t>Донецкой Народной Республики</w:t>
      </w:r>
    </w:p>
    <w:p w:rsidR="005444CD" w:rsidRDefault="005444CD" w:rsidP="0054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7A89" w:rsidRDefault="00807A89" w:rsidP="00544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01197" w:rsidRDefault="00F01197" w:rsidP="00F011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02C" w:rsidRDefault="009F002C" w:rsidP="009F002C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E06F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ести в</w:t>
      </w:r>
      <w:r w:rsidRPr="00E32C86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2C86">
        <w:rPr>
          <w:rFonts w:ascii="Times New Roman" w:hAnsi="Times New Roman" w:cs="Times New Roman"/>
          <w:sz w:val="28"/>
          <w:szCs w:val="28"/>
        </w:rPr>
        <w:t xml:space="preserve"> осуществления трансграничных переводов денежных средств в Донецкой Народной Республике, утвержденны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32C86">
        <w:rPr>
          <w:rFonts w:ascii="Times New Roman" w:hAnsi="Times New Roman" w:cs="Times New Roman"/>
          <w:sz w:val="28"/>
          <w:szCs w:val="28"/>
        </w:rPr>
        <w:t xml:space="preserve"> Постановлением Правления Центрального Республиканского Банка Донецкой Народной Республики от 26 августа 2015 г. № 55 (зарегистрировано в Министерстве юстиции Донецкой Народной Республики 09 сентября 2015 г., регистрационный № 464) (в редакции Постановления Правления Центрального Республиканского Банка Донецкой Народной Республики от 31 марта 2017</w:t>
      </w:r>
      <w:r>
        <w:rPr>
          <w:rFonts w:ascii="Times New Roman" w:hAnsi="Times New Roman" w:cs="Times New Roman"/>
          <w:sz w:val="28"/>
          <w:szCs w:val="28"/>
        </w:rPr>
        <w:t xml:space="preserve"> г. № </w:t>
      </w:r>
      <w:r w:rsidRPr="00E32C86">
        <w:rPr>
          <w:rFonts w:ascii="Times New Roman" w:hAnsi="Times New Roman" w:cs="Times New Roman"/>
          <w:sz w:val="28"/>
          <w:szCs w:val="28"/>
        </w:rPr>
        <w:t>93)следующ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E32C86">
        <w:rPr>
          <w:rFonts w:ascii="Times New Roman" w:hAnsi="Times New Roman" w:cs="Times New Roman"/>
          <w:sz w:val="28"/>
          <w:szCs w:val="28"/>
        </w:rPr>
        <w:t>:</w:t>
      </w:r>
    </w:p>
    <w:p w:rsidR="009F002C" w:rsidRDefault="009F002C" w:rsidP="009F002C">
      <w:pPr>
        <w:pStyle w:val="a3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F002C" w:rsidRDefault="009F002C" w:rsidP="009F002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067EA1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F002C" w:rsidRPr="00E926F5" w:rsidRDefault="009F002C" w:rsidP="009F002C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926F5">
        <w:rPr>
          <w:rFonts w:ascii="Times New Roman" w:hAnsi="Times New Roman" w:cs="Times New Roman"/>
          <w:sz w:val="28"/>
          <w:szCs w:val="28"/>
        </w:rPr>
        <w:t xml:space="preserve">«11. </w:t>
      </w:r>
      <w:r w:rsidRPr="00E926F5">
        <w:rPr>
          <w:rFonts w:ascii="Times New Roman" w:hAnsi="Times New Roman" w:cs="Times New Roman"/>
          <w:spacing w:val="2"/>
          <w:sz w:val="28"/>
          <w:szCs w:val="28"/>
        </w:rPr>
        <w:t xml:space="preserve">Плательщик при осуществлении перевода, связанного со списанием российских рублей со своего счета, перед текстовой частью в реквизите «Назначение платежа» должен указать код вида операции согласно перечню </w:t>
      </w:r>
      <w:r w:rsidRPr="00E926F5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кодов видов операций резидентов и нерезидентов, указанному в </w:t>
      </w:r>
      <w:hyperlink w:anchor="Par845" w:tooltip="Ссылка на текущий документ" w:history="1">
        <w:r w:rsidRPr="00E926F5">
          <w:rPr>
            <w:rFonts w:ascii="Times New Roman" w:hAnsi="Times New Roman" w:cs="Times New Roman"/>
            <w:spacing w:val="2"/>
            <w:sz w:val="28"/>
            <w:szCs w:val="28"/>
          </w:rPr>
          <w:t xml:space="preserve">приложении </w:t>
        </w:r>
      </w:hyperlink>
      <w:r w:rsidRPr="00E926F5">
        <w:rPr>
          <w:rFonts w:ascii="Times New Roman" w:hAnsi="Times New Roman" w:cs="Times New Roman"/>
          <w:spacing w:val="2"/>
          <w:sz w:val="28"/>
          <w:szCs w:val="28"/>
        </w:rPr>
        <w:t>1 к Инструкции Банк</w:t>
      </w:r>
      <w:r w:rsidR="00F46FF8">
        <w:rPr>
          <w:rFonts w:ascii="Times New Roman" w:hAnsi="Times New Roman" w:cs="Times New Roman"/>
          <w:spacing w:val="2"/>
          <w:sz w:val="28"/>
          <w:szCs w:val="28"/>
        </w:rPr>
        <w:t>а России от 16.08.2017 N 181-И «</w:t>
      </w:r>
      <w:r w:rsidRPr="00E926F5">
        <w:rPr>
          <w:rFonts w:ascii="Times New Roman" w:hAnsi="Times New Roman" w:cs="Times New Roman"/>
          <w:spacing w:val="2"/>
          <w:sz w:val="28"/>
          <w:szCs w:val="28"/>
        </w:rPr>
        <w:t>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</w:t>
      </w:r>
      <w:r w:rsidR="00F46FF8">
        <w:rPr>
          <w:rFonts w:ascii="Times New Roman" w:hAnsi="Times New Roman" w:cs="Times New Roman"/>
          <w:spacing w:val="2"/>
          <w:sz w:val="28"/>
          <w:szCs w:val="28"/>
        </w:rPr>
        <w:t>рядке и сроках их представления</w:t>
      </w:r>
      <w:r w:rsidRPr="00E926F5">
        <w:rPr>
          <w:rFonts w:ascii="Times New Roman" w:hAnsi="Times New Roman" w:cs="Times New Roman"/>
          <w:spacing w:val="2"/>
          <w:sz w:val="28"/>
          <w:szCs w:val="28"/>
        </w:rPr>
        <w:t>», который соответствует назначению платежа, а также сведениям, содержащимся в подтверждающих документах.»;</w:t>
      </w:r>
    </w:p>
    <w:p w:rsidR="009F002C" w:rsidRDefault="009F002C" w:rsidP="009F002C">
      <w:pPr>
        <w:pStyle w:val="a3"/>
        <w:autoSpaceDE w:val="0"/>
        <w:autoSpaceDN w:val="0"/>
        <w:adjustRightInd w:val="0"/>
        <w:spacing w:after="0" w:line="240" w:lineRule="auto"/>
        <w:ind w:left="993"/>
        <w:contextualSpacing w:val="0"/>
        <w:jc w:val="both"/>
        <w:rPr>
          <w:spacing w:val="2"/>
          <w:sz w:val="28"/>
          <w:szCs w:val="28"/>
        </w:rPr>
      </w:pPr>
    </w:p>
    <w:p w:rsidR="009F002C" w:rsidRDefault="009F002C" w:rsidP="009F002C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926F5">
        <w:rPr>
          <w:rFonts w:ascii="Times New Roman" w:hAnsi="Times New Roman" w:cs="Times New Roman"/>
          <w:sz w:val="28"/>
          <w:szCs w:val="28"/>
        </w:rPr>
        <w:t xml:space="preserve"> пункте 12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E926F5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исключить слово «валютной»;</w:t>
      </w:r>
    </w:p>
    <w:p w:rsidR="009F002C" w:rsidRDefault="009F002C" w:rsidP="009F002C">
      <w:pPr>
        <w:pStyle w:val="a3"/>
        <w:autoSpaceDE w:val="0"/>
        <w:autoSpaceDN w:val="0"/>
        <w:adjustRightInd w:val="0"/>
        <w:spacing w:after="0" w:line="240" w:lineRule="auto"/>
        <w:ind w:left="993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F002C" w:rsidRPr="00FE2436" w:rsidRDefault="009F002C" w:rsidP="00A849E5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E2436">
        <w:rPr>
          <w:rFonts w:ascii="Times New Roman" w:hAnsi="Times New Roman" w:cs="Times New Roman"/>
          <w:sz w:val="28"/>
          <w:szCs w:val="28"/>
        </w:rPr>
        <w:t xml:space="preserve">в приложении 1 </w:t>
      </w:r>
      <w:r w:rsidR="00862556" w:rsidRPr="00FE2436">
        <w:rPr>
          <w:rFonts w:ascii="Times New Roman" w:hAnsi="Times New Roman" w:cs="Times New Roman"/>
          <w:sz w:val="28"/>
          <w:szCs w:val="28"/>
        </w:rPr>
        <w:t>в номере реквизита 18</w:t>
      </w:r>
      <w:r w:rsidR="00934FE3" w:rsidRPr="00FE2436">
        <w:rPr>
          <w:rFonts w:ascii="Times New Roman" w:hAnsi="Times New Roman" w:cs="Times New Roman"/>
          <w:sz w:val="28"/>
          <w:szCs w:val="28"/>
        </w:rPr>
        <w:t xml:space="preserve"> «Назначение платежа»</w:t>
      </w:r>
      <w:r w:rsidR="00FE2436" w:rsidRPr="00FE2436">
        <w:rPr>
          <w:rFonts w:ascii="Times New Roman" w:hAnsi="Times New Roman" w:cs="Times New Roman"/>
          <w:sz w:val="28"/>
          <w:szCs w:val="28"/>
        </w:rPr>
        <w:t>в графе</w:t>
      </w:r>
      <w:r w:rsidR="00862556" w:rsidRPr="00FE2436">
        <w:rPr>
          <w:rFonts w:ascii="Times New Roman" w:hAnsi="Times New Roman" w:cs="Times New Roman"/>
          <w:sz w:val="28"/>
          <w:szCs w:val="28"/>
        </w:rPr>
        <w:t xml:space="preserve"> 3 «З</w:t>
      </w:r>
      <w:r w:rsidRPr="00FE2436">
        <w:rPr>
          <w:rFonts w:ascii="Times New Roman" w:hAnsi="Times New Roman" w:cs="Times New Roman"/>
          <w:sz w:val="28"/>
          <w:szCs w:val="28"/>
        </w:rPr>
        <w:t>начение реквизита</w:t>
      </w:r>
      <w:r w:rsidR="00862556" w:rsidRPr="00FE2436">
        <w:rPr>
          <w:rFonts w:ascii="Times New Roman" w:hAnsi="Times New Roman" w:cs="Times New Roman"/>
          <w:sz w:val="28"/>
          <w:szCs w:val="28"/>
        </w:rPr>
        <w:t xml:space="preserve">»второе </w:t>
      </w:r>
      <w:r w:rsidR="00FE2436" w:rsidRPr="00FE2436">
        <w:rPr>
          <w:rFonts w:ascii="Times New Roman" w:hAnsi="Times New Roman" w:cs="Times New Roman"/>
          <w:sz w:val="28"/>
          <w:szCs w:val="28"/>
        </w:rPr>
        <w:t>и третье предложения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Pr="00FE243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862556" w:rsidRPr="00FE2436">
        <w:rPr>
          <w:rFonts w:ascii="Times New Roman" w:hAnsi="Times New Roman" w:cs="Times New Roman"/>
          <w:sz w:val="28"/>
          <w:szCs w:val="28"/>
        </w:rPr>
        <w:t>новой</w:t>
      </w:r>
      <w:r w:rsidRPr="00FE2436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F002C" w:rsidRPr="00E926F5" w:rsidRDefault="00FE2436" w:rsidP="005A3D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9F002C" w:rsidRPr="00E926F5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оплаты в российских рублях, перед текстовой частью плательщик должен указать код вида операции согласно </w:t>
      </w:r>
      <w:r w:rsidR="009F002C" w:rsidRPr="00E926F5">
        <w:rPr>
          <w:rFonts w:ascii="Times New Roman" w:hAnsi="Times New Roman" w:cs="Times New Roman"/>
          <w:spacing w:val="2"/>
          <w:sz w:val="28"/>
          <w:szCs w:val="28"/>
        </w:rPr>
        <w:t>перечню кодов видов операций резидентов и нерезидентов</w:t>
      </w:r>
      <w:r w:rsidR="009F002C" w:rsidRPr="00E926F5">
        <w:rPr>
          <w:rFonts w:ascii="Times New Roman" w:hAnsi="Times New Roman" w:cs="Times New Roman"/>
          <w:sz w:val="28"/>
          <w:szCs w:val="28"/>
          <w:lang w:eastAsia="en-US"/>
        </w:rPr>
        <w:t>. Информация о коде вида операции должна быть заключена в фигурные скобки и иметь следующий вид:</w:t>
      </w:r>
    </w:p>
    <w:p w:rsidR="00F62DA4" w:rsidRDefault="009F002C" w:rsidP="005A3D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926F5">
        <w:rPr>
          <w:rFonts w:ascii="Times New Roman" w:hAnsi="Times New Roman" w:cs="Times New Roman"/>
          <w:sz w:val="28"/>
          <w:szCs w:val="28"/>
          <w:lang w:eastAsia="en-US"/>
        </w:rPr>
        <w:t>{VO&lt;код вида операции&gt;}.</w:t>
      </w:r>
      <w:r w:rsidRPr="00E926F5">
        <w:rPr>
          <w:rFonts w:ascii="Times New Roman" w:hAnsi="Times New Roman" w:cs="Times New Roman"/>
          <w:sz w:val="28"/>
          <w:szCs w:val="28"/>
        </w:rPr>
        <w:t>».</w:t>
      </w:r>
    </w:p>
    <w:p w:rsidR="00FE2436" w:rsidRPr="00E87FD4" w:rsidRDefault="00FE2436" w:rsidP="00FE24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765" w:rsidRDefault="00F97765" w:rsidP="00F62DA4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1A2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173A0" w:rsidRPr="00741A2A">
        <w:rPr>
          <w:rFonts w:ascii="Times New Roman" w:hAnsi="Times New Roman" w:cs="Times New Roman"/>
          <w:sz w:val="28"/>
          <w:szCs w:val="28"/>
        </w:rPr>
        <w:t>выполнени</w:t>
      </w:r>
      <w:r w:rsidR="002173A0">
        <w:rPr>
          <w:rFonts w:ascii="Times New Roman" w:hAnsi="Times New Roman" w:cs="Times New Roman"/>
          <w:sz w:val="28"/>
          <w:szCs w:val="28"/>
        </w:rPr>
        <w:t>я</w:t>
      </w:r>
      <w:r w:rsidR="00B24FF2" w:rsidRPr="00B24FF2">
        <w:rPr>
          <w:rFonts w:ascii="Times New Roman" w:hAnsi="Times New Roman" w:cs="Times New Roman"/>
          <w:sz w:val="28"/>
          <w:szCs w:val="28"/>
        </w:rPr>
        <w:t xml:space="preserve"> </w:t>
      </w:r>
      <w:r w:rsidR="009124CD">
        <w:rPr>
          <w:rFonts w:ascii="Times New Roman" w:hAnsi="Times New Roman" w:cs="Times New Roman"/>
          <w:sz w:val="28"/>
          <w:szCs w:val="28"/>
        </w:rPr>
        <w:t>настоящего</w:t>
      </w:r>
      <w:r w:rsidRPr="00741A2A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765A96">
        <w:rPr>
          <w:rFonts w:ascii="Times New Roman" w:hAnsi="Times New Roman" w:cs="Times New Roman"/>
          <w:sz w:val="28"/>
          <w:szCs w:val="28"/>
        </w:rPr>
        <w:t>п</w:t>
      </w:r>
      <w:r w:rsidR="0022626E">
        <w:rPr>
          <w:rFonts w:ascii="Times New Roman" w:hAnsi="Times New Roman" w:cs="Times New Roman"/>
          <w:sz w:val="28"/>
          <w:szCs w:val="28"/>
        </w:rPr>
        <w:t xml:space="preserve">ервого </w:t>
      </w:r>
      <w:r w:rsidRPr="00741A2A">
        <w:rPr>
          <w:rFonts w:ascii="Times New Roman" w:hAnsi="Times New Roman" w:cs="Times New Roman"/>
          <w:sz w:val="28"/>
          <w:szCs w:val="28"/>
        </w:rPr>
        <w:t>заместителя Председателя Дмитренко Ю.А.</w:t>
      </w:r>
    </w:p>
    <w:p w:rsidR="0081233D" w:rsidRPr="00741A2A" w:rsidRDefault="0081233D" w:rsidP="009D5395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F97765" w:rsidRPr="00741A2A" w:rsidRDefault="001F3525" w:rsidP="00F62DA4">
      <w:pPr>
        <w:pStyle w:val="a3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F97765">
        <w:rPr>
          <w:rFonts w:ascii="Times New Roman" w:hAnsi="Times New Roman" w:cs="Times New Roman"/>
          <w:sz w:val="28"/>
          <w:szCs w:val="28"/>
        </w:rPr>
        <w:t xml:space="preserve"> Постановление вступает</w:t>
      </w:r>
      <w:r w:rsidR="00F97765" w:rsidRPr="00741A2A">
        <w:rPr>
          <w:rFonts w:ascii="Times New Roman" w:hAnsi="Times New Roman" w:cs="Times New Roman"/>
          <w:sz w:val="28"/>
          <w:szCs w:val="28"/>
        </w:rPr>
        <w:t xml:space="preserve"> в силу со дня</w:t>
      </w:r>
      <w:r>
        <w:rPr>
          <w:rFonts w:ascii="Times New Roman" w:hAnsi="Times New Roman" w:cs="Times New Roman"/>
          <w:sz w:val="28"/>
          <w:szCs w:val="28"/>
        </w:rPr>
        <w:t>, следующего за днем</w:t>
      </w:r>
      <w:r w:rsidR="00F97765">
        <w:rPr>
          <w:rFonts w:ascii="Times New Roman" w:hAnsi="Times New Roman" w:cs="Times New Roman"/>
          <w:sz w:val="28"/>
          <w:szCs w:val="28"/>
        </w:rPr>
        <w:t xml:space="preserve"> его</w:t>
      </w:r>
      <w:r w:rsidR="00F97765" w:rsidRPr="00741A2A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81233D" w:rsidRDefault="0081233D" w:rsidP="009D5395">
      <w:pPr>
        <w:tabs>
          <w:tab w:val="left" w:pos="993"/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5395" w:rsidRDefault="009D5395" w:rsidP="0081233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3B7" w:rsidRDefault="007910DE" w:rsidP="009D539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AB2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F27CBB">
        <w:rPr>
          <w:rFonts w:ascii="Times New Roman" w:hAnsi="Times New Roman" w:cs="Times New Roman"/>
          <w:b/>
          <w:sz w:val="28"/>
          <w:szCs w:val="28"/>
        </w:rPr>
        <w:tab/>
      </w:r>
      <w:r w:rsidRPr="00D31AB2">
        <w:rPr>
          <w:rFonts w:ascii="Times New Roman" w:hAnsi="Times New Roman" w:cs="Times New Roman"/>
          <w:b/>
          <w:sz w:val="28"/>
          <w:szCs w:val="28"/>
        </w:rPr>
        <w:t>И.П.Никитина</w:t>
      </w:r>
    </w:p>
    <w:p w:rsidR="00205418" w:rsidRPr="00205418" w:rsidRDefault="00205418" w:rsidP="009D5395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5418" w:rsidRPr="00205418" w:rsidSect="00D71AC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C11" w:rsidRDefault="00ED0C11" w:rsidP="00693AC9">
      <w:pPr>
        <w:spacing w:after="0" w:line="240" w:lineRule="auto"/>
      </w:pPr>
      <w:r>
        <w:separator/>
      </w:r>
    </w:p>
  </w:endnote>
  <w:endnote w:type="continuationSeparator" w:id="1">
    <w:p w:rsidR="00ED0C11" w:rsidRDefault="00ED0C11" w:rsidP="0069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C11" w:rsidRDefault="00ED0C11" w:rsidP="00693AC9">
      <w:pPr>
        <w:spacing w:after="0" w:line="240" w:lineRule="auto"/>
      </w:pPr>
      <w:r>
        <w:separator/>
      </w:r>
    </w:p>
  </w:footnote>
  <w:footnote w:type="continuationSeparator" w:id="1">
    <w:p w:rsidR="00ED0C11" w:rsidRDefault="00ED0C11" w:rsidP="00693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75200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1ACE" w:rsidRPr="00D71ACE" w:rsidRDefault="00663C3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1A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1ACE" w:rsidRPr="00D71A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1A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4FF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71A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1ACE" w:rsidRDefault="00D71AC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7C1" w:rsidRPr="00F62DA4" w:rsidRDefault="006627C1" w:rsidP="00B519BE">
    <w:pPr>
      <w:pStyle w:val="a7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0E2"/>
    <w:multiLevelType w:val="multilevel"/>
    <w:tmpl w:val="E02ED768"/>
    <w:lvl w:ilvl="0">
      <w:start w:val="1"/>
      <w:numFmt w:val="decimal"/>
      <w:lvlText w:val="%1."/>
      <w:lvlJc w:val="left"/>
      <w:pPr>
        <w:ind w:left="141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364" w:hanging="1305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64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4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4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1">
    <w:nsid w:val="0A4407FF"/>
    <w:multiLevelType w:val="hybridMultilevel"/>
    <w:tmpl w:val="38C4FF9E"/>
    <w:lvl w:ilvl="0" w:tplc="F3B02D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77778"/>
    <w:multiLevelType w:val="hybridMultilevel"/>
    <w:tmpl w:val="19A896AA"/>
    <w:lvl w:ilvl="0" w:tplc="FBA0E5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73BFD"/>
    <w:multiLevelType w:val="hybridMultilevel"/>
    <w:tmpl w:val="97A6547C"/>
    <w:lvl w:ilvl="0" w:tplc="8D84A4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ED5ABC"/>
    <w:multiLevelType w:val="hybridMultilevel"/>
    <w:tmpl w:val="D278D674"/>
    <w:lvl w:ilvl="0" w:tplc="5FACE8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A77204"/>
    <w:multiLevelType w:val="hybridMultilevel"/>
    <w:tmpl w:val="01F8D974"/>
    <w:lvl w:ilvl="0" w:tplc="1B6093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E4E02"/>
    <w:multiLevelType w:val="hybridMultilevel"/>
    <w:tmpl w:val="F15ACD32"/>
    <w:lvl w:ilvl="0" w:tplc="44EC8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584172"/>
    <w:multiLevelType w:val="multilevel"/>
    <w:tmpl w:val="F7C01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2ABF11C2"/>
    <w:multiLevelType w:val="hybridMultilevel"/>
    <w:tmpl w:val="338CDF1E"/>
    <w:lvl w:ilvl="0" w:tplc="355EB2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EBBE8D5E">
      <w:start w:val="1"/>
      <w:numFmt w:val="decimal"/>
      <w:lvlText w:val="7.%3."/>
      <w:lvlJc w:val="left"/>
      <w:pPr>
        <w:ind w:left="1931" w:hanging="10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DB009E"/>
    <w:multiLevelType w:val="hybridMultilevel"/>
    <w:tmpl w:val="118A227E"/>
    <w:lvl w:ilvl="0" w:tplc="3AC85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81560F"/>
    <w:multiLevelType w:val="hybridMultilevel"/>
    <w:tmpl w:val="141254F0"/>
    <w:lvl w:ilvl="0" w:tplc="4A4CC0B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0D25A6"/>
    <w:multiLevelType w:val="hybridMultilevel"/>
    <w:tmpl w:val="0E9CD2CC"/>
    <w:lvl w:ilvl="0" w:tplc="B85E5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03A3C47"/>
    <w:multiLevelType w:val="hybridMultilevel"/>
    <w:tmpl w:val="65DE6DE6"/>
    <w:lvl w:ilvl="0" w:tplc="2AC08492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4023D42"/>
    <w:multiLevelType w:val="hybridMultilevel"/>
    <w:tmpl w:val="43464E3E"/>
    <w:lvl w:ilvl="0" w:tplc="482E89C8">
      <w:start w:val="1"/>
      <w:numFmt w:val="russianLower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A8E7ADC"/>
    <w:multiLevelType w:val="hybridMultilevel"/>
    <w:tmpl w:val="856AA650"/>
    <w:lvl w:ilvl="0" w:tplc="7160E75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539D6D52"/>
    <w:multiLevelType w:val="hybridMultilevel"/>
    <w:tmpl w:val="0002A234"/>
    <w:lvl w:ilvl="0" w:tplc="6262E5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76D42AF"/>
    <w:multiLevelType w:val="hybridMultilevel"/>
    <w:tmpl w:val="D376E464"/>
    <w:lvl w:ilvl="0" w:tplc="354C0EC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70C76"/>
    <w:multiLevelType w:val="hybridMultilevel"/>
    <w:tmpl w:val="DAE06C1E"/>
    <w:lvl w:ilvl="0" w:tplc="427E438C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FB72852"/>
    <w:multiLevelType w:val="hybridMultilevel"/>
    <w:tmpl w:val="668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6704FF"/>
    <w:multiLevelType w:val="hybridMultilevel"/>
    <w:tmpl w:val="571408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D454D89"/>
    <w:multiLevelType w:val="hybridMultilevel"/>
    <w:tmpl w:val="70FC112C"/>
    <w:lvl w:ilvl="0" w:tplc="3AC85F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DB6393"/>
    <w:multiLevelType w:val="hybridMultilevel"/>
    <w:tmpl w:val="73805F76"/>
    <w:lvl w:ilvl="0" w:tplc="9CAAA65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553594"/>
    <w:multiLevelType w:val="hybridMultilevel"/>
    <w:tmpl w:val="3EB644AA"/>
    <w:lvl w:ilvl="0" w:tplc="659221C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7"/>
  </w:num>
  <w:num w:numId="4">
    <w:abstractNumId w:val="2"/>
  </w:num>
  <w:num w:numId="5">
    <w:abstractNumId w:val="18"/>
  </w:num>
  <w:num w:numId="6">
    <w:abstractNumId w:val="10"/>
  </w:num>
  <w:num w:numId="7">
    <w:abstractNumId w:val="9"/>
  </w:num>
  <w:num w:numId="8">
    <w:abstractNumId w:val="20"/>
  </w:num>
  <w:num w:numId="9">
    <w:abstractNumId w:val="0"/>
  </w:num>
  <w:num w:numId="10">
    <w:abstractNumId w:val="19"/>
  </w:num>
  <w:num w:numId="11">
    <w:abstractNumId w:val="16"/>
  </w:num>
  <w:num w:numId="12">
    <w:abstractNumId w:val="22"/>
  </w:num>
  <w:num w:numId="13">
    <w:abstractNumId w:val="4"/>
  </w:num>
  <w:num w:numId="14">
    <w:abstractNumId w:val="21"/>
  </w:num>
  <w:num w:numId="15">
    <w:abstractNumId w:val="5"/>
  </w:num>
  <w:num w:numId="16">
    <w:abstractNumId w:val="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6"/>
  </w:num>
  <w:num w:numId="20">
    <w:abstractNumId w:val="15"/>
  </w:num>
  <w:num w:numId="21">
    <w:abstractNumId w:val="1"/>
  </w:num>
  <w:num w:numId="22">
    <w:abstractNumId w:val="13"/>
  </w:num>
  <w:num w:numId="23">
    <w:abstractNumId w:val="11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5E3"/>
    <w:rsid w:val="0000040C"/>
    <w:rsid w:val="0000697E"/>
    <w:rsid w:val="00006B08"/>
    <w:rsid w:val="00011C3C"/>
    <w:rsid w:val="000146CE"/>
    <w:rsid w:val="00014CE1"/>
    <w:rsid w:val="0001709C"/>
    <w:rsid w:val="000220FA"/>
    <w:rsid w:val="00030523"/>
    <w:rsid w:val="00032A8B"/>
    <w:rsid w:val="000361BB"/>
    <w:rsid w:val="000366B3"/>
    <w:rsid w:val="0004137D"/>
    <w:rsid w:val="00043C27"/>
    <w:rsid w:val="00047732"/>
    <w:rsid w:val="00047C0B"/>
    <w:rsid w:val="00052534"/>
    <w:rsid w:val="00060113"/>
    <w:rsid w:val="00060D3B"/>
    <w:rsid w:val="0006212B"/>
    <w:rsid w:val="000664F2"/>
    <w:rsid w:val="00067EA1"/>
    <w:rsid w:val="00080D72"/>
    <w:rsid w:val="00081B1B"/>
    <w:rsid w:val="000823B6"/>
    <w:rsid w:val="0009185E"/>
    <w:rsid w:val="0009293F"/>
    <w:rsid w:val="000941F1"/>
    <w:rsid w:val="0009664D"/>
    <w:rsid w:val="00097654"/>
    <w:rsid w:val="000A14F4"/>
    <w:rsid w:val="000A74F2"/>
    <w:rsid w:val="000B5940"/>
    <w:rsid w:val="000B5DC3"/>
    <w:rsid w:val="000B6116"/>
    <w:rsid w:val="000B78B5"/>
    <w:rsid w:val="000C296E"/>
    <w:rsid w:val="000C3EAF"/>
    <w:rsid w:val="000C7BAF"/>
    <w:rsid w:val="000E3659"/>
    <w:rsid w:val="000E4823"/>
    <w:rsid w:val="000E7F72"/>
    <w:rsid w:val="000F43F9"/>
    <w:rsid w:val="001061BA"/>
    <w:rsid w:val="0010627B"/>
    <w:rsid w:val="001104F5"/>
    <w:rsid w:val="0011424D"/>
    <w:rsid w:val="00115519"/>
    <w:rsid w:val="00117387"/>
    <w:rsid w:val="001200A8"/>
    <w:rsid w:val="00120479"/>
    <w:rsid w:val="00121249"/>
    <w:rsid w:val="001232DE"/>
    <w:rsid w:val="00123E6B"/>
    <w:rsid w:val="0012598A"/>
    <w:rsid w:val="00127BAD"/>
    <w:rsid w:val="00130D07"/>
    <w:rsid w:val="00132570"/>
    <w:rsid w:val="001325CB"/>
    <w:rsid w:val="0013748E"/>
    <w:rsid w:val="001405A4"/>
    <w:rsid w:val="001425BF"/>
    <w:rsid w:val="00144EBF"/>
    <w:rsid w:val="00145935"/>
    <w:rsid w:val="00145D68"/>
    <w:rsid w:val="00145DF7"/>
    <w:rsid w:val="00155C9B"/>
    <w:rsid w:val="0015669C"/>
    <w:rsid w:val="00157A90"/>
    <w:rsid w:val="00171BFF"/>
    <w:rsid w:val="00176DF9"/>
    <w:rsid w:val="00181FD9"/>
    <w:rsid w:val="001826D4"/>
    <w:rsid w:val="0018285F"/>
    <w:rsid w:val="001855CA"/>
    <w:rsid w:val="00187DA7"/>
    <w:rsid w:val="001A0DE5"/>
    <w:rsid w:val="001A1172"/>
    <w:rsid w:val="001A4A7F"/>
    <w:rsid w:val="001A50E9"/>
    <w:rsid w:val="001A5E43"/>
    <w:rsid w:val="001B3CD4"/>
    <w:rsid w:val="001B656D"/>
    <w:rsid w:val="001C0C0E"/>
    <w:rsid w:val="001C23C2"/>
    <w:rsid w:val="001C59DC"/>
    <w:rsid w:val="001D4431"/>
    <w:rsid w:val="001D51EB"/>
    <w:rsid w:val="001D7ED8"/>
    <w:rsid w:val="001E2B72"/>
    <w:rsid w:val="001E65F2"/>
    <w:rsid w:val="001E7510"/>
    <w:rsid w:val="001F23A6"/>
    <w:rsid w:val="001F3525"/>
    <w:rsid w:val="001F3E35"/>
    <w:rsid w:val="00201776"/>
    <w:rsid w:val="00205418"/>
    <w:rsid w:val="00207D93"/>
    <w:rsid w:val="002111EC"/>
    <w:rsid w:val="00214679"/>
    <w:rsid w:val="002173A0"/>
    <w:rsid w:val="00224E03"/>
    <w:rsid w:val="0022626E"/>
    <w:rsid w:val="00240029"/>
    <w:rsid w:val="00243673"/>
    <w:rsid w:val="00244D66"/>
    <w:rsid w:val="002477B2"/>
    <w:rsid w:val="00250AE7"/>
    <w:rsid w:val="002535B1"/>
    <w:rsid w:val="002602B0"/>
    <w:rsid w:val="00273DD0"/>
    <w:rsid w:val="002752EF"/>
    <w:rsid w:val="0028271E"/>
    <w:rsid w:val="00285E5F"/>
    <w:rsid w:val="002917C4"/>
    <w:rsid w:val="002A1FE5"/>
    <w:rsid w:val="002A51E1"/>
    <w:rsid w:val="002B4419"/>
    <w:rsid w:val="002B6515"/>
    <w:rsid w:val="002B715A"/>
    <w:rsid w:val="002C3580"/>
    <w:rsid w:val="002C5945"/>
    <w:rsid w:val="002C61C4"/>
    <w:rsid w:val="002C744F"/>
    <w:rsid w:val="002D4147"/>
    <w:rsid w:val="002D5E43"/>
    <w:rsid w:val="002D781F"/>
    <w:rsid w:val="002F1672"/>
    <w:rsid w:val="002F6004"/>
    <w:rsid w:val="003066EC"/>
    <w:rsid w:val="00306C44"/>
    <w:rsid w:val="00312B73"/>
    <w:rsid w:val="003244A1"/>
    <w:rsid w:val="00326B94"/>
    <w:rsid w:val="00327E2F"/>
    <w:rsid w:val="003301E2"/>
    <w:rsid w:val="003306DA"/>
    <w:rsid w:val="00333414"/>
    <w:rsid w:val="003372EA"/>
    <w:rsid w:val="00337FA2"/>
    <w:rsid w:val="00342BEB"/>
    <w:rsid w:val="00343B34"/>
    <w:rsid w:val="0034438A"/>
    <w:rsid w:val="003455F4"/>
    <w:rsid w:val="00346143"/>
    <w:rsid w:val="003501CD"/>
    <w:rsid w:val="00356DF1"/>
    <w:rsid w:val="00361EE1"/>
    <w:rsid w:val="00367BCF"/>
    <w:rsid w:val="00370896"/>
    <w:rsid w:val="00373672"/>
    <w:rsid w:val="003756E0"/>
    <w:rsid w:val="003820CC"/>
    <w:rsid w:val="0038581A"/>
    <w:rsid w:val="00386FB8"/>
    <w:rsid w:val="003873C7"/>
    <w:rsid w:val="00393958"/>
    <w:rsid w:val="003A2343"/>
    <w:rsid w:val="003A5754"/>
    <w:rsid w:val="003B607F"/>
    <w:rsid w:val="003B7FEE"/>
    <w:rsid w:val="003C750C"/>
    <w:rsid w:val="003C7863"/>
    <w:rsid w:val="003E2206"/>
    <w:rsid w:val="003E4561"/>
    <w:rsid w:val="003E5235"/>
    <w:rsid w:val="003F1553"/>
    <w:rsid w:val="003F26F5"/>
    <w:rsid w:val="003F70C3"/>
    <w:rsid w:val="003F7370"/>
    <w:rsid w:val="00401409"/>
    <w:rsid w:val="0040312B"/>
    <w:rsid w:val="00403AFA"/>
    <w:rsid w:val="004134E7"/>
    <w:rsid w:val="00417CFE"/>
    <w:rsid w:val="00420262"/>
    <w:rsid w:val="00420BFC"/>
    <w:rsid w:val="004307AC"/>
    <w:rsid w:val="00433DF0"/>
    <w:rsid w:val="00434EE3"/>
    <w:rsid w:val="00436A73"/>
    <w:rsid w:val="00445C15"/>
    <w:rsid w:val="00445E33"/>
    <w:rsid w:val="004500BA"/>
    <w:rsid w:val="0045105C"/>
    <w:rsid w:val="0045129E"/>
    <w:rsid w:val="00465D15"/>
    <w:rsid w:val="00465F93"/>
    <w:rsid w:val="0046633A"/>
    <w:rsid w:val="004669B4"/>
    <w:rsid w:val="0046792E"/>
    <w:rsid w:val="004704B0"/>
    <w:rsid w:val="00480257"/>
    <w:rsid w:val="00484850"/>
    <w:rsid w:val="00494321"/>
    <w:rsid w:val="00495AFD"/>
    <w:rsid w:val="004A091F"/>
    <w:rsid w:val="004A29C5"/>
    <w:rsid w:val="004A4D5A"/>
    <w:rsid w:val="004A5488"/>
    <w:rsid w:val="004B049B"/>
    <w:rsid w:val="004B0E24"/>
    <w:rsid w:val="004B1D1A"/>
    <w:rsid w:val="004B3A01"/>
    <w:rsid w:val="004B6918"/>
    <w:rsid w:val="004D021B"/>
    <w:rsid w:val="004D4BA8"/>
    <w:rsid w:val="004E4533"/>
    <w:rsid w:val="004E57AB"/>
    <w:rsid w:val="004E6047"/>
    <w:rsid w:val="004F1019"/>
    <w:rsid w:val="004F145F"/>
    <w:rsid w:val="004F2D59"/>
    <w:rsid w:val="004F61F2"/>
    <w:rsid w:val="004F7165"/>
    <w:rsid w:val="00501EEB"/>
    <w:rsid w:val="00503127"/>
    <w:rsid w:val="0050346E"/>
    <w:rsid w:val="0050377F"/>
    <w:rsid w:val="005052C8"/>
    <w:rsid w:val="00505946"/>
    <w:rsid w:val="00505F27"/>
    <w:rsid w:val="005065E5"/>
    <w:rsid w:val="00506DBC"/>
    <w:rsid w:val="00515536"/>
    <w:rsid w:val="00515B21"/>
    <w:rsid w:val="00520EE5"/>
    <w:rsid w:val="005227BE"/>
    <w:rsid w:val="005234D4"/>
    <w:rsid w:val="005302DF"/>
    <w:rsid w:val="00530909"/>
    <w:rsid w:val="00531119"/>
    <w:rsid w:val="00533D8F"/>
    <w:rsid w:val="00534321"/>
    <w:rsid w:val="005353EA"/>
    <w:rsid w:val="00541769"/>
    <w:rsid w:val="005444CD"/>
    <w:rsid w:val="0054540C"/>
    <w:rsid w:val="00553019"/>
    <w:rsid w:val="00554D3E"/>
    <w:rsid w:val="00556019"/>
    <w:rsid w:val="00561E15"/>
    <w:rsid w:val="00565BF5"/>
    <w:rsid w:val="00570EDE"/>
    <w:rsid w:val="00573BD7"/>
    <w:rsid w:val="00574BC7"/>
    <w:rsid w:val="005803BE"/>
    <w:rsid w:val="005847BC"/>
    <w:rsid w:val="005850C0"/>
    <w:rsid w:val="00587D5B"/>
    <w:rsid w:val="00596BAE"/>
    <w:rsid w:val="005A03F5"/>
    <w:rsid w:val="005A392A"/>
    <w:rsid w:val="005A3DB5"/>
    <w:rsid w:val="005B4BE6"/>
    <w:rsid w:val="005C60B7"/>
    <w:rsid w:val="005D20EC"/>
    <w:rsid w:val="005D4657"/>
    <w:rsid w:val="005D4E46"/>
    <w:rsid w:val="005D68D4"/>
    <w:rsid w:val="005E12C2"/>
    <w:rsid w:val="005E52E1"/>
    <w:rsid w:val="005F10E2"/>
    <w:rsid w:val="005F3129"/>
    <w:rsid w:val="005F3CE9"/>
    <w:rsid w:val="005F49EB"/>
    <w:rsid w:val="005F6438"/>
    <w:rsid w:val="005F71C6"/>
    <w:rsid w:val="005F72E8"/>
    <w:rsid w:val="0061231C"/>
    <w:rsid w:val="00612565"/>
    <w:rsid w:val="00612D3C"/>
    <w:rsid w:val="006144D9"/>
    <w:rsid w:val="00616018"/>
    <w:rsid w:val="0061668B"/>
    <w:rsid w:val="00620634"/>
    <w:rsid w:val="006210CE"/>
    <w:rsid w:val="00623373"/>
    <w:rsid w:val="00625530"/>
    <w:rsid w:val="00632426"/>
    <w:rsid w:val="006328F1"/>
    <w:rsid w:val="00632FF5"/>
    <w:rsid w:val="00633A05"/>
    <w:rsid w:val="00636B04"/>
    <w:rsid w:val="00637BB8"/>
    <w:rsid w:val="00637C3B"/>
    <w:rsid w:val="0065336B"/>
    <w:rsid w:val="00654E38"/>
    <w:rsid w:val="006627C1"/>
    <w:rsid w:val="00663C37"/>
    <w:rsid w:val="006665F4"/>
    <w:rsid w:val="006700F8"/>
    <w:rsid w:val="00671B28"/>
    <w:rsid w:val="00676933"/>
    <w:rsid w:val="00683DD0"/>
    <w:rsid w:val="00691A53"/>
    <w:rsid w:val="00691F3A"/>
    <w:rsid w:val="00693377"/>
    <w:rsid w:val="00693AC9"/>
    <w:rsid w:val="00694137"/>
    <w:rsid w:val="00696E73"/>
    <w:rsid w:val="006A0B54"/>
    <w:rsid w:val="006A3BF7"/>
    <w:rsid w:val="006A69DF"/>
    <w:rsid w:val="006A6FE3"/>
    <w:rsid w:val="006A70C3"/>
    <w:rsid w:val="006B0F77"/>
    <w:rsid w:val="006B29AA"/>
    <w:rsid w:val="006B447B"/>
    <w:rsid w:val="006B485F"/>
    <w:rsid w:val="006B66C9"/>
    <w:rsid w:val="006B755F"/>
    <w:rsid w:val="006B7E7B"/>
    <w:rsid w:val="006C3236"/>
    <w:rsid w:val="006C418C"/>
    <w:rsid w:val="006C476E"/>
    <w:rsid w:val="006C76D8"/>
    <w:rsid w:val="006D08CF"/>
    <w:rsid w:val="006D09AC"/>
    <w:rsid w:val="006D0C52"/>
    <w:rsid w:val="006D55EA"/>
    <w:rsid w:val="006D7E10"/>
    <w:rsid w:val="006E06F6"/>
    <w:rsid w:val="006E6EF6"/>
    <w:rsid w:val="006F3150"/>
    <w:rsid w:val="006F3A0A"/>
    <w:rsid w:val="006F790B"/>
    <w:rsid w:val="007022B4"/>
    <w:rsid w:val="0070438E"/>
    <w:rsid w:val="00704A6F"/>
    <w:rsid w:val="00705148"/>
    <w:rsid w:val="0070602D"/>
    <w:rsid w:val="00706B96"/>
    <w:rsid w:val="00706F46"/>
    <w:rsid w:val="00707F58"/>
    <w:rsid w:val="007203E3"/>
    <w:rsid w:val="00720454"/>
    <w:rsid w:val="00723F4E"/>
    <w:rsid w:val="00724F4D"/>
    <w:rsid w:val="00730FBC"/>
    <w:rsid w:val="00737738"/>
    <w:rsid w:val="0074190E"/>
    <w:rsid w:val="00741F4F"/>
    <w:rsid w:val="007421CA"/>
    <w:rsid w:val="007440A7"/>
    <w:rsid w:val="00744CE0"/>
    <w:rsid w:val="00747F18"/>
    <w:rsid w:val="00752100"/>
    <w:rsid w:val="00754119"/>
    <w:rsid w:val="0075450B"/>
    <w:rsid w:val="00757B15"/>
    <w:rsid w:val="00765A96"/>
    <w:rsid w:val="00771292"/>
    <w:rsid w:val="0077359E"/>
    <w:rsid w:val="00774AFE"/>
    <w:rsid w:val="00774C4F"/>
    <w:rsid w:val="00781A9A"/>
    <w:rsid w:val="00784EE1"/>
    <w:rsid w:val="007910DE"/>
    <w:rsid w:val="007924B9"/>
    <w:rsid w:val="00792C6B"/>
    <w:rsid w:val="0079668F"/>
    <w:rsid w:val="007A0FFD"/>
    <w:rsid w:val="007A57D2"/>
    <w:rsid w:val="007A5A92"/>
    <w:rsid w:val="007A6905"/>
    <w:rsid w:val="007B0A77"/>
    <w:rsid w:val="007B367B"/>
    <w:rsid w:val="007B4E50"/>
    <w:rsid w:val="007B61F5"/>
    <w:rsid w:val="007C016E"/>
    <w:rsid w:val="007C3C35"/>
    <w:rsid w:val="007C4700"/>
    <w:rsid w:val="007C53DD"/>
    <w:rsid w:val="007C6778"/>
    <w:rsid w:val="007D1E26"/>
    <w:rsid w:val="007D652A"/>
    <w:rsid w:val="007D7EFF"/>
    <w:rsid w:val="007E030A"/>
    <w:rsid w:val="007E091E"/>
    <w:rsid w:val="007E2C9C"/>
    <w:rsid w:val="007E3B84"/>
    <w:rsid w:val="007F0845"/>
    <w:rsid w:val="007F0EA3"/>
    <w:rsid w:val="007F286D"/>
    <w:rsid w:val="007F6114"/>
    <w:rsid w:val="007F79FC"/>
    <w:rsid w:val="0080068A"/>
    <w:rsid w:val="0080297C"/>
    <w:rsid w:val="00803379"/>
    <w:rsid w:val="00803CDF"/>
    <w:rsid w:val="00805A29"/>
    <w:rsid w:val="00807A89"/>
    <w:rsid w:val="00811B42"/>
    <w:rsid w:val="0081233D"/>
    <w:rsid w:val="00814459"/>
    <w:rsid w:val="008209DC"/>
    <w:rsid w:val="0082740A"/>
    <w:rsid w:val="00840875"/>
    <w:rsid w:val="0084107A"/>
    <w:rsid w:val="008423FA"/>
    <w:rsid w:val="008475E2"/>
    <w:rsid w:val="00856961"/>
    <w:rsid w:val="008604A7"/>
    <w:rsid w:val="00861356"/>
    <w:rsid w:val="00862405"/>
    <w:rsid w:val="00862556"/>
    <w:rsid w:val="00864290"/>
    <w:rsid w:val="00864525"/>
    <w:rsid w:val="00864C10"/>
    <w:rsid w:val="00866FF2"/>
    <w:rsid w:val="008701E2"/>
    <w:rsid w:val="00872DD2"/>
    <w:rsid w:val="00873112"/>
    <w:rsid w:val="008777FA"/>
    <w:rsid w:val="008875E3"/>
    <w:rsid w:val="00890EA4"/>
    <w:rsid w:val="008917E7"/>
    <w:rsid w:val="008933DB"/>
    <w:rsid w:val="0089782F"/>
    <w:rsid w:val="00897A44"/>
    <w:rsid w:val="008A6534"/>
    <w:rsid w:val="008B13CF"/>
    <w:rsid w:val="008B3256"/>
    <w:rsid w:val="008B65B4"/>
    <w:rsid w:val="008D14E3"/>
    <w:rsid w:val="008D40BB"/>
    <w:rsid w:val="008D6EC7"/>
    <w:rsid w:val="008E696A"/>
    <w:rsid w:val="008F0EB9"/>
    <w:rsid w:val="008F26BB"/>
    <w:rsid w:val="00905254"/>
    <w:rsid w:val="00907B89"/>
    <w:rsid w:val="00910C19"/>
    <w:rsid w:val="0091195E"/>
    <w:rsid w:val="009124CD"/>
    <w:rsid w:val="00914A3D"/>
    <w:rsid w:val="00914FC2"/>
    <w:rsid w:val="009162C1"/>
    <w:rsid w:val="00917E7C"/>
    <w:rsid w:val="00920652"/>
    <w:rsid w:val="009248CB"/>
    <w:rsid w:val="00924E03"/>
    <w:rsid w:val="009262E1"/>
    <w:rsid w:val="00926476"/>
    <w:rsid w:val="009321E1"/>
    <w:rsid w:val="009341B1"/>
    <w:rsid w:val="00934FE3"/>
    <w:rsid w:val="00937C59"/>
    <w:rsid w:val="009407A2"/>
    <w:rsid w:val="009440D4"/>
    <w:rsid w:val="009451BE"/>
    <w:rsid w:val="009452D9"/>
    <w:rsid w:val="00950A29"/>
    <w:rsid w:val="00956655"/>
    <w:rsid w:val="00957BD3"/>
    <w:rsid w:val="00966AAD"/>
    <w:rsid w:val="00966ABD"/>
    <w:rsid w:val="00966E72"/>
    <w:rsid w:val="00970697"/>
    <w:rsid w:val="00973E83"/>
    <w:rsid w:val="00980C6A"/>
    <w:rsid w:val="0098288B"/>
    <w:rsid w:val="0098370E"/>
    <w:rsid w:val="00995A28"/>
    <w:rsid w:val="00995F8B"/>
    <w:rsid w:val="009A74B5"/>
    <w:rsid w:val="009B32F5"/>
    <w:rsid w:val="009B3897"/>
    <w:rsid w:val="009B5BD1"/>
    <w:rsid w:val="009B6BE9"/>
    <w:rsid w:val="009B76E0"/>
    <w:rsid w:val="009B7B2F"/>
    <w:rsid w:val="009D046D"/>
    <w:rsid w:val="009D4D91"/>
    <w:rsid w:val="009D5136"/>
    <w:rsid w:val="009D5395"/>
    <w:rsid w:val="009D5457"/>
    <w:rsid w:val="009D600C"/>
    <w:rsid w:val="009D74CA"/>
    <w:rsid w:val="009E061F"/>
    <w:rsid w:val="009E47D7"/>
    <w:rsid w:val="009F002C"/>
    <w:rsid w:val="009F0D02"/>
    <w:rsid w:val="009F35AD"/>
    <w:rsid w:val="009F40A6"/>
    <w:rsid w:val="00A01DCC"/>
    <w:rsid w:val="00A021B2"/>
    <w:rsid w:val="00A15C81"/>
    <w:rsid w:val="00A17465"/>
    <w:rsid w:val="00A2096F"/>
    <w:rsid w:val="00A20D3B"/>
    <w:rsid w:val="00A22C00"/>
    <w:rsid w:val="00A22DB8"/>
    <w:rsid w:val="00A24FFD"/>
    <w:rsid w:val="00A342D6"/>
    <w:rsid w:val="00A40A80"/>
    <w:rsid w:val="00A42D2C"/>
    <w:rsid w:val="00A44D5A"/>
    <w:rsid w:val="00A44EE4"/>
    <w:rsid w:val="00A45094"/>
    <w:rsid w:val="00A50243"/>
    <w:rsid w:val="00A51655"/>
    <w:rsid w:val="00A5248D"/>
    <w:rsid w:val="00A531BE"/>
    <w:rsid w:val="00A53882"/>
    <w:rsid w:val="00A602C4"/>
    <w:rsid w:val="00A61827"/>
    <w:rsid w:val="00A61966"/>
    <w:rsid w:val="00A63744"/>
    <w:rsid w:val="00A65CA3"/>
    <w:rsid w:val="00A75A76"/>
    <w:rsid w:val="00A76F90"/>
    <w:rsid w:val="00A81A7E"/>
    <w:rsid w:val="00A84A97"/>
    <w:rsid w:val="00A851A5"/>
    <w:rsid w:val="00A90756"/>
    <w:rsid w:val="00A9581E"/>
    <w:rsid w:val="00AA0319"/>
    <w:rsid w:val="00AA25E3"/>
    <w:rsid w:val="00AA26D3"/>
    <w:rsid w:val="00AA281D"/>
    <w:rsid w:val="00AA3A91"/>
    <w:rsid w:val="00AB0EC1"/>
    <w:rsid w:val="00AB50D2"/>
    <w:rsid w:val="00AC2454"/>
    <w:rsid w:val="00AD2346"/>
    <w:rsid w:val="00AD3085"/>
    <w:rsid w:val="00AE16A6"/>
    <w:rsid w:val="00AE18E4"/>
    <w:rsid w:val="00AE2A3F"/>
    <w:rsid w:val="00AE4B19"/>
    <w:rsid w:val="00AF2157"/>
    <w:rsid w:val="00AF3DE7"/>
    <w:rsid w:val="00AF5482"/>
    <w:rsid w:val="00AF609B"/>
    <w:rsid w:val="00AF78D3"/>
    <w:rsid w:val="00AF7D92"/>
    <w:rsid w:val="00B03780"/>
    <w:rsid w:val="00B03FE5"/>
    <w:rsid w:val="00B05B7A"/>
    <w:rsid w:val="00B07D40"/>
    <w:rsid w:val="00B22E62"/>
    <w:rsid w:val="00B23717"/>
    <w:rsid w:val="00B2410B"/>
    <w:rsid w:val="00B24FF2"/>
    <w:rsid w:val="00B2617E"/>
    <w:rsid w:val="00B277D5"/>
    <w:rsid w:val="00B37683"/>
    <w:rsid w:val="00B3784C"/>
    <w:rsid w:val="00B43365"/>
    <w:rsid w:val="00B45557"/>
    <w:rsid w:val="00B459C4"/>
    <w:rsid w:val="00B46949"/>
    <w:rsid w:val="00B519BE"/>
    <w:rsid w:val="00B533BB"/>
    <w:rsid w:val="00B55BF3"/>
    <w:rsid w:val="00B57967"/>
    <w:rsid w:val="00B61104"/>
    <w:rsid w:val="00B62C1D"/>
    <w:rsid w:val="00B706C4"/>
    <w:rsid w:val="00B70BB9"/>
    <w:rsid w:val="00B751DB"/>
    <w:rsid w:val="00B76CF3"/>
    <w:rsid w:val="00B802F9"/>
    <w:rsid w:val="00B80C0B"/>
    <w:rsid w:val="00B8289A"/>
    <w:rsid w:val="00B87729"/>
    <w:rsid w:val="00B91881"/>
    <w:rsid w:val="00B920EE"/>
    <w:rsid w:val="00B9388B"/>
    <w:rsid w:val="00B94F0D"/>
    <w:rsid w:val="00B96B12"/>
    <w:rsid w:val="00BA0AB5"/>
    <w:rsid w:val="00BA1FF8"/>
    <w:rsid w:val="00BA2A7D"/>
    <w:rsid w:val="00BA3551"/>
    <w:rsid w:val="00BA3ABB"/>
    <w:rsid w:val="00BB33B7"/>
    <w:rsid w:val="00BB7E20"/>
    <w:rsid w:val="00BC2EE4"/>
    <w:rsid w:val="00BC471A"/>
    <w:rsid w:val="00BC71D8"/>
    <w:rsid w:val="00BD1733"/>
    <w:rsid w:val="00BD5015"/>
    <w:rsid w:val="00BD7836"/>
    <w:rsid w:val="00BE3B7A"/>
    <w:rsid w:val="00BE53A4"/>
    <w:rsid w:val="00C20DFA"/>
    <w:rsid w:val="00C21293"/>
    <w:rsid w:val="00C215B9"/>
    <w:rsid w:val="00C24E95"/>
    <w:rsid w:val="00C347FF"/>
    <w:rsid w:val="00C36F43"/>
    <w:rsid w:val="00C41D64"/>
    <w:rsid w:val="00C42555"/>
    <w:rsid w:val="00C45189"/>
    <w:rsid w:val="00C46CED"/>
    <w:rsid w:val="00C53B9A"/>
    <w:rsid w:val="00C56CF3"/>
    <w:rsid w:val="00C57F97"/>
    <w:rsid w:val="00C62BFA"/>
    <w:rsid w:val="00C6412C"/>
    <w:rsid w:val="00C6476E"/>
    <w:rsid w:val="00C656DF"/>
    <w:rsid w:val="00C7039A"/>
    <w:rsid w:val="00C70E35"/>
    <w:rsid w:val="00C720D4"/>
    <w:rsid w:val="00C7532D"/>
    <w:rsid w:val="00C838CA"/>
    <w:rsid w:val="00C93911"/>
    <w:rsid w:val="00C945E7"/>
    <w:rsid w:val="00CA2EEF"/>
    <w:rsid w:val="00CA4550"/>
    <w:rsid w:val="00CA4898"/>
    <w:rsid w:val="00CA615A"/>
    <w:rsid w:val="00CC4158"/>
    <w:rsid w:val="00CE0AF2"/>
    <w:rsid w:val="00CE2643"/>
    <w:rsid w:val="00CE4ED2"/>
    <w:rsid w:val="00CE5CEF"/>
    <w:rsid w:val="00CE5FF7"/>
    <w:rsid w:val="00CF1552"/>
    <w:rsid w:val="00CF4A5D"/>
    <w:rsid w:val="00CF6E2A"/>
    <w:rsid w:val="00D027F3"/>
    <w:rsid w:val="00D04CBA"/>
    <w:rsid w:val="00D05F5F"/>
    <w:rsid w:val="00D13641"/>
    <w:rsid w:val="00D16398"/>
    <w:rsid w:val="00D17A93"/>
    <w:rsid w:val="00D243D3"/>
    <w:rsid w:val="00D2567B"/>
    <w:rsid w:val="00D27FD6"/>
    <w:rsid w:val="00D31AB2"/>
    <w:rsid w:val="00D41926"/>
    <w:rsid w:val="00D4424B"/>
    <w:rsid w:val="00D44FB2"/>
    <w:rsid w:val="00D51395"/>
    <w:rsid w:val="00D5180C"/>
    <w:rsid w:val="00D524E5"/>
    <w:rsid w:val="00D578FA"/>
    <w:rsid w:val="00D61091"/>
    <w:rsid w:val="00D622DB"/>
    <w:rsid w:val="00D650F3"/>
    <w:rsid w:val="00D65869"/>
    <w:rsid w:val="00D67471"/>
    <w:rsid w:val="00D7132A"/>
    <w:rsid w:val="00D718E7"/>
    <w:rsid w:val="00D71ACE"/>
    <w:rsid w:val="00D807C3"/>
    <w:rsid w:val="00D81617"/>
    <w:rsid w:val="00D84596"/>
    <w:rsid w:val="00D85833"/>
    <w:rsid w:val="00D910F5"/>
    <w:rsid w:val="00D93CED"/>
    <w:rsid w:val="00D93D11"/>
    <w:rsid w:val="00D93D1F"/>
    <w:rsid w:val="00D940DF"/>
    <w:rsid w:val="00D94165"/>
    <w:rsid w:val="00DA2D35"/>
    <w:rsid w:val="00DA4294"/>
    <w:rsid w:val="00DA54B0"/>
    <w:rsid w:val="00DB2A2F"/>
    <w:rsid w:val="00DB325F"/>
    <w:rsid w:val="00DB5FD8"/>
    <w:rsid w:val="00DC51B0"/>
    <w:rsid w:val="00DC66D6"/>
    <w:rsid w:val="00DC6B01"/>
    <w:rsid w:val="00DD3A3B"/>
    <w:rsid w:val="00DE1123"/>
    <w:rsid w:val="00DE2C42"/>
    <w:rsid w:val="00DE5C17"/>
    <w:rsid w:val="00DF3B23"/>
    <w:rsid w:val="00E00122"/>
    <w:rsid w:val="00E01B80"/>
    <w:rsid w:val="00E13ACE"/>
    <w:rsid w:val="00E13B84"/>
    <w:rsid w:val="00E13D81"/>
    <w:rsid w:val="00E14036"/>
    <w:rsid w:val="00E15F59"/>
    <w:rsid w:val="00E20A41"/>
    <w:rsid w:val="00E20E28"/>
    <w:rsid w:val="00E24747"/>
    <w:rsid w:val="00E26690"/>
    <w:rsid w:val="00E26C88"/>
    <w:rsid w:val="00E270BF"/>
    <w:rsid w:val="00E27963"/>
    <w:rsid w:val="00E33B7F"/>
    <w:rsid w:val="00E41674"/>
    <w:rsid w:val="00E42984"/>
    <w:rsid w:val="00E5537A"/>
    <w:rsid w:val="00E623E3"/>
    <w:rsid w:val="00E67261"/>
    <w:rsid w:val="00E7058C"/>
    <w:rsid w:val="00E7396A"/>
    <w:rsid w:val="00E846B3"/>
    <w:rsid w:val="00E87FD4"/>
    <w:rsid w:val="00E96971"/>
    <w:rsid w:val="00E97DD7"/>
    <w:rsid w:val="00EA62B4"/>
    <w:rsid w:val="00EA755C"/>
    <w:rsid w:val="00EB286E"/>
    <w:rsid w:val="00EB72FD"/>
    <w:rsid w:val="00EB7DBA"/>
    <w:rsid w:val="00EC74AD"/>
    <w:rsid w:val="00ED00A5"/>
    <w:rsid w:val="00ED0C11"/>
    <w:rsid w:val="00ED144E"/>
    <w:rsid w:val="00ED3677"/>
    <w:rsid w:val="00ED3DA9"/>
    <w:rsid w:val="00ED71CD"/>
    <w:rsid w:val="00EE150E"/>
    <w:rsid w:val="00EE40BD"/>
    <w:rsid w:val="00EE4E0A"/>
    <w:rsid w:val="00EE5070"/>
    <w:rsid w:val="00EF29E2"/>
    <w:rsid w:val="00EF2B07"/>
    <w:rsid w:val="00EF72C5"/>
    <w:rsid w:val="00F01197"/>
    <w:rsid w:val="00F025A2"/>
    <w:rsid w:val="00F0330C"/>
    <w:rsid w:val="00F03D96"/>
    <w:rsid w:val="00F0740C"/>
    <w:rsid w:val="00F27A3F"/>
    <w:rsid w:val="00F27CBB"/>
    <w:rsid w:val="00F30900"/>
    <w:rsid w:val="00F33248"/>
    <w:rsid w:val="00F339D4"/>
    <w:rsid w:val="00F3574F"/>
    <w:rsid w:val="00F4211A"/>
    <w:rsid w:val="00F46FF8"/>
    <w:rsid w:val="00F52C2D"/>
    <w:rsid w:val="00F544A3"/>
    <w:rsid w:val="00F60162"/>
    <w:rsid w:val="00F61F32"/>
    <w:rsid w:val="00F62DA4"/>
    <w:rsid w:val="00F67C6E"/>
    <w:rsid w:val="00F702D0"/>
    <w:rsid w:val="00F713A6"/>
    <w:rsid w:val="00F750EA"/>
    <w:rsid w:val="00F802DB"/>
    <w:rsid w:val="00F81109"/>
    <w:rsid w:val="00F8358B"/>
    <w:rsid w:val="00F85156"/>
    <w:rsid w:val="00F8569C"/>
    <w:rsid w:val="00F85D1D"/>
    <w:rsid w:val="00F867D8"/>
    <w:rsid w:val="00F86EB7"/>
    <w:rsid w:val="00F957C7"/>
    <w:rsid w:val="00F97765"/>
    <w:rsid w:val="00F97BAC"/>
    <w:rsid w:val="00FA5708"/>
    <w:rsid w:val="00FB1776"/>
    <w:rsid w:val="00FB5BE3"/>
    <w:rsid w:val="00FB5C71"/>
    <w:rsid w:val="00FC4DE6"/>
    <w:rsid w:val="00FC7AC9"/>
    <w:rsid w:val="00FD36A5"/>
    <w:rsid w:val="00FD66A0"/>
    <w:rsid w:val="00FE2436"/>
    <w:rsid w:val="00FE3370"/>
    <w:rsid w:val="00FE6DD5"/>
    <w:rsid w:val="00FF09DA"/>
    <w:rsid w:val="00FF1B94"/>
    <w:rsid w:val="00FF3A05"/>
    <w:rsid w:val="00FF6B22"/>
    <w:rsid w:val="00FF7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7A8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85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5D1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9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93AC9"/>
  </w:style>
  <w:style w:type="paragraph" w:styleId="a9">
    <w:name w:val="footer"/>
    <w:basedOn w:val="a"/>
    <w:link w:val="aa"/>
    <w:uiPriority w:val="99"/>
    <w:unhideWhenUsed/>
    <w:rsid w:val="0069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93AC9"/>
  </w:style>
  <w:style w:type="character" w:styleId="ab">
    <w:name w:val="annotation reference"/>
    <w:basedOn w:val="a0"/>
    <w:uiPriority w:val="99"/>
    <w:semiHidden/>
    <w:unhideWhenUsed/>
    <w:rsid w:val="00565B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65BF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65BF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65B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65BF5"/>
    <w:rPr>
      <w:b/>
      <w:bCs/>
      <w:sz w:val="20"/>
      <w:szCs w:val="20"/>
    </w:rPr>
  </w:style>
  <w:style w:type="paragraph" w:customStyle="1" w:styleId="ConsPlusNormal">
    <w:name w:val="ConsPlusNormal"/>
    <w:rsid w:val="00006B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FE3370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E87F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6D01-6B15-4CBC-891F-F6BCC7FA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i.zaharchenko</dc:creator>
  <cp:lastModifiedBy>maxpc</cp:lastModifiedBy>
  <cp:revision>2</cp:revision>
  <cp:lastPrinted>2018-08-29T09:09:00Z</cp:lastPrinted>
  <dcterms:created xsi:type="dcterms:W3CDTF">2018-08-31T11:33:00Z</dcterms:created>
  <dcterms:modified xsi:type="dcterms:W3CDTF">2018-08-31T11:33:00Z</dcterms:modified>
</cp:coreProperties>
</file>