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61" w:rsidRPr="00C35100" w:rsidRDefault="00FB1F61" w:rsidP="00FB1F61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C35100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F61" w:rsidRPr="00C35100" w:rsidRDefault="00FB1F61" w:rsidP="00FB1F61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C35100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FB1F61" w:rsidRDefault="00FB1F61" w:rsidP="00FB1F6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35100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  <w:r w:rsidRPr="0050256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B1F61" w:rsidRDefault="00FB1F61" w:rsidP="00FB1F6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1F61" w:rsidRDefault="00FB1F61" w:rsidP="00FB1F6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1F61" w:rsidRDefault="00AC08EF" w:rsidP="00FB1F6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C78FC">
        <w:rPr>
          <w:rFonts w:ascii="Times New Roman" w:hAnsi="Times New Roman"/>
          <w:b/>
          <w:caps/>
          <w:sz w:val="28"/>
          <w:szCs w:val="28"/>
        </w:rPr>
        <w:t xml:space="preserve">О </w:t>
      </w:r>
      <w:r>
        <w:rPr>
          <w:rFonts w:ascii="Times New Roman" w:hAnsi="Times New Roman"/>
          <w:b/>
          <w:caps/>
          <w:sz w:val="28"/>
          <w:szCs w:val="28"/>
        </w:rPr>
        <w:t>ВНЕСЕНИИ ИЗМЕНЕНИ</w:t>
      </w:r>
      <w:r w:rsidR="00D76563">
        <w:rPr>
          <w:rFonts w:ascii="Times New Roman" w:hAnsi="Times New Roman"/>
          <w:b/>
          <w:caps/>
          <w:sz w:val="28"/>
          <w:szCs w:val="28"/>
        </w:rPr>
        <w:t>й</w:t>
      </w:r>
      <w:r w:rsidR="00F30946">
        <w:rPr>
          <w:rFonts w:ascii="Times New Roman" w:hAnsi="Times New Roman"/>
          <w:b/>
          <w:caps/>
          <w:sz w:val="28"/>
          <w:szCs w:val="28"/>
        </w:rPr>
        <w:t xml:space="preserve"> В</w:t>
      </w:r>
      <w:r w:rsidR="00F54E39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ЗАКОН</w:t>
      </w:r>
    </w:p>
    <w:p w:rsidR="00FB1F61" w:rsidRDefault="00AC08EF" w:rsidP="00FB1F6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ДОНЕЦКОЙ НАРОДНОЙ РЕСПУБЛИКИ </w:t>
      </w:r>
    </w:p>
    <w:p w:rsidR="00AC08EF" w:rsidRDefault="00AC08EF" w:rsidP="00FB1F6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«О СВОБОДЕ ВЕРОИСПОВЕД</w:t>
      </w:r>
      <w:r w:rsidR="00EC70EB">
        <w:rPr>
          <w:rFonts w:ascii="Times New Roman" w:hAnsi="Times New Roman"/>
          <w:b/>
          <w:caps/>
          <w:sz w:val="28"/>
          <w:szCs w:val="28"/>
        </w:rPr>
        <w:t>АНИЯ И РЕЛИГИОЗНЫХ ОБЪЕДИНЕНИЯХ</w:t>
      </w:r>
      <w:r w:rsidR="00FB1F61">
        <w:rPr>
          <w:rFonts w:ascii="Times New Roman" w:hAnsi="Times New Roman"/>
          <w:b/>
          <w:caps/>
          <w:sz w:val="28"/>
          <w:szCs w:val="28"/>
        </w:rPr>
        <w:t>»</w:t>
      </w:r>
    </w:p>
    <w:p w:rsidR="00FB1F61" w:rsidRDefault="00FB1F61" w:rsidP="00FB1F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B1F61" w:rsidRDefault="00FB1F61" w:rsidP="00FB1F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B1F61" w:rsidRDefault="00FB1F61" w:rsidP="00FB1F6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 августа</w:t>
      </w: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FB1F61" w:rsidRDefault="00FB1F61" w:rsidP="00FB1F6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B1F61" w:rsidRDefault="00FB1F61" w:rsidP="00FB1F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C08EF" w:rsidRDefault="00AC08EF" w:rsidP="00EC70EB">
      <w:pPr>
        <w:pStyle w:val="a4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 w:rsidRPr="00962391">
        <w:rPr>
          <w:rFonts w:ascii="Times New Roman" w:hAnsi="Times New Roman"/>
          <w:b/>
          <w:bCs/>
          <w:sz w:val="28"/>
          <w:szCs w:val="28"/>
        </w:rPr>
        <w:t>Статья</w:t>
      </w:r>
      <w:r w:rsidR="00EC70EB">
        <w:rPr>
          <w:rFonts w:ascii="Times New Roman" w:hAnsi="Times New Roman"/>
          <w:b/>
          <w:bCs/>
          <w:sz w:val="28"/>
          <w:szCs w:val="28"/>
        </w:rPr>
        <w:t> </w:t>
      </w:r>
      <w:r w:rsidRPr="00962391">
        <w:rPr>
          <w:rFonts w:ascii="Times New Roman" w:hAnsi="Times New Roman"/>
          <w:b/>
          <w:bCs/>
          <w:sz w:val="28"/>
          <w:szCs w:val="28"/>
        </w:rPr>
        <w:t>1</w:t>
      </w:r>
    </w:p>
    <w:p w:rsidR="00E71ECB" w:rsidRPr="00E71ECB" w:rsidRDefault="00755B34" w:rsidP="00EC70E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E71EC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4F331B" w:rsidRPr="007D2932">
          <w:rPr>
            <w:rStyle w:val="af0"/>
            <w:rFonts w:ascii="Times New Roman" w:hAnsi="Times New Roman"/>
            <w:sz w:val="28"/>
            <w:szCs w:val="28"/>
            <w:lang w:eastAsia="ru-RU"/>
          </w:rPr>
          <w:t>Закон</w:t>
        </w:r>
        <w:r w:rsidR="00E71ECB" w:rsidRPr="007D2932">
          <w:rPr>
            <w:rStyle w:val="af0"/>
            <w:rFonts w:ascii="Times New Roman" w:hAnsi="Times New Roman"/>
            <w:sz w:val="28"/>
            <w:szCs w:val="28"/>
            <w:lang w:eastAsia="ru-RU"/>
          </w:rPr>
          <w:t xml:space="preserve"> Донецкой Народной Республики от 24 июня 2016 года № 140-</w:t>
        </w:r>
        <w:r w:rsidR="00E71ECB" w:rsidRPr="007D2932">
          <w:rPr>
            <w:rStyle w:val="af0"/>
            <w:rFonts w:ascii="Times New Roman" w:hAnsi="Times New Roman"/>
            <w:sz w:val="28"/>
            <w:szCs w:val="28"/>
            <w:lang w:val="en-US" w:eastAsia="ru-RU"/>
          </w:rPr>
          <w:t>I</w:t>
        </w:r>
        <w:r w:rsidR="00E71ECB" w:rsidRPr="007D2932">
          <w:rPr>
            <w:rStyle w:val="af0"/>
            <w:rFonts w:ascii="Times New Roman" w:hAnsi="Times New Roman"/>
            <w:sz w:val="28"/>
            <w:szCs w:val="28"/>
            <w:lang w:eastAsia="ru-RU"/>
          </w:rPr>
          <w:t>НС «О свободе вероисповедания и религиозных объединениях»</w:t>
        </w:r>
      </w:hyperlink>
      <w:r w:rsidR="00E71E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14 июля 2016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 w:rsidR="00E71E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</w:t>
      </w:r>
      <w:r w:rsidR="00041F11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E71ECB">
        <w:rPr>
          <w:rFonts w:ascii="Times New Roman" w:hAnsi="Times New Roman"/>
          <w:color w:val="000000"/>
          <w:sz w:val="28"/>
          <w:szCs w:val="28"/>
          <w:lang w:eastAsia="ru-RU"/>
        </w:rPr>
        <w:t>ующие изменения:</w:t>
      </w:r>
    </w:p>
    <w:p w:rsidR="00AC08EF" w:rsidRDefault="00F560B8" w:rsidP="00EC70E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1)</w:t>
      </w:r>
      <w:r w:rsidR="00EC70EB">
        <w:rPr>
          <w:rFonts w:ascii="Times New Roman" w:hAnsi="Times New Roman"/>
          <w:spacing w:val="-2"/>
          <w:sz w:val="28"/>
          <w:szCs w:val="28"/>
        </w:rPr>
        <w:t> </w:t>
      </w:r>
      <w:r w:rsidR="009E13C6">
        <w:rPr>
          <w:rFonts w:ascii="Times New Roman" w:hAnsi="Times New Roman"/>
          <w:spacing w:val="-2"/>
          <w:sz w:val="28"/>
          <w:szCs w:val="28"/>
        </w:rPr>
        <w:t xml:space="preserve">в части 4 статьи 5 </w:t>
      </w:r>
      <w:r w:rsidR="009E13C6">
        <w:rPr>
          <w:rFonts w:ascii="Times New Roman" w:hAnsi="Times New Roman"/>
          <w:sz w:val="28"/>
          <w:szCs w:val="28"/>
        </w:rPr>
        <w:t>слово «</w:t>
      </w:r>
      <w:r w:rsidR="009E13C6" w:rsidRPr="00432EFD">
        <w:rPr>
          <w:rFonts w:ascii="Times New Roman" w:hAnsi="Times New Roman"/>
          <w:sz w:val="28"/>
          <w:szCs w:val="28"/>
        </w:rPr>
        <w:t>последователей</w:t>
      </w:r>
      <w:r w:rsidR="009E13C6">
        <w:rPr>
          <w:rFonts w:ascii="Times New Roman" w:hAnsi="Times New Roman"/>
          <w:sz w:val="28"/>
          <w:szCs w:val="28"/>
        </w:rPr>
        <w:t>» заменить словом «участников»;</w:t>
      </w:r>
    </w:p>
    <w:p w:rsidR="009E13C6" w:rsidRDefault="009E13C6" w:rsidP="00EC70E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C70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части 3 статьи 6:</w:t>
      </w:r>
    </w:p>
    <w:p w:rsidR="009E13C6" w:rsidRDefault="009E13C6" w:rsidP="00EC70E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EC70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пункте 1 слова «</w:t>
      </w:r>
      <w:r w:rsidR="002B0792" w:rsidRPr="00432EFD">
        <w:rPr>
          <w:rFonts w:ascii="Times New Roman" w:hAnsi="Times New Roman"/>
          <w:sz w:val="28"/>
          <w:szCs w:val="28"/>
        </w:rPr>
        <w:t>подтверждающегося священными для последователей</w:t>
      </w:r>
      <w:r>
        <w:rPr>
          <w:rFonts w:ascii="Times New Roman" w:hAnsi="Times New Roman"/>
          <w:sz w:val="28"/>
          <w:szCs w:val="28"/>
        </w:rPr>
        <w:t>»</w:t>
      </w:r>
      <w:r w:rsidR="002B0792">
        <w:rPr>
          <w:rFonts w:ascii="Times New Roman" w:hAnsi="Times New Roman"/>
          <w:sz w:val="28"/>
          <w:szCs w:val="28"/>
        </w:rPr>
        <w:t xml:space="preserve"> заменить словами «подтвержденного религиозными»</w:t>
      </w:r>
      <w:r>
        <w:rPr>
          <w:rFonts w:ascii="Times New Roman" w:hAnsi="Times New Roman"/>
          <w:sz w:val="28"/>
          <w:szCs w:val="28"/>
        </w:rPr>
        <w:t>;</w:t>
      </w:r>
    </w:p>
    <w:p w:rsidR="009E13C6" w:rsidRDefault="002B0792" w:rsidP="00EC70E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EC70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пункте 3</w:t>
      </w:r>
      <w:r w:rsidR="009E13C6">
        <w:rPr>
          <w:rFonts w:ascii="Times New Roman" w:hAnsi="Times New Roman"/>
          <w:sz w:val="28"/>
          <w:szCs w:val="28"/>
        </w:rPr>
        <w:t xml:space="preserve"> слово «последователей» заменить словом «участников»;</w:t>
      </w:r>
    </w:p>
    <w:p w:rsidR="001E16B5" w:rsidRDefault="001E16B5" w:rsidP="00EC70E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C70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части 7 статьи 7 слово «последователей» заменить словом «участников»</w:t>
      </w:r>
      <w:r w:rsidR="002B0792">
        <w:rPr>
          <w:rFonts w:ascii="Times New Roman" w:hAnsi="Times New Roman"/>
          <w:sz w:val="28"/>
          <w:szCs w:val="28"/>
        </w:rPr>
        <w:t>;</w:t>
      </w:r>
    </w:p>
    <w:p w:rsidR="001E16B5" w:rsidRDefault="001E16B5" w:rsidP="00EC70E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EC70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пункте 5 части 2 статьи 11 </w:t>
      </w:r>
      <w:r w:rsidR="004165C4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«последователей</w:t>
      </w:r>
      <w:r w:rsidR="002B0792">
        <w:rPr>
          <w:rFonts w:ascii="Times New Roman" w:hAnsi="Times New Roman"/>
          <w:sz w:val="28"/>
          <w:szCs w:val="28"/>
        </w:rPr>
        <w:t xml:space="preserve"> данной религии</w:t>
      </w:r>
      <w:r>
        <w:rPr>
          <w:rFonts w:ascii="Times New Roman" w:hAnsi="Times New Roman"/>
          <w:sz w:val="28"/>
          <w:szCs w:val="28"/>
        </w:rPr>
        <w:t>» заменить словом «участников»;</w:t>
      </w:r>
    </w:p>
    <w:p w:rsidR="001E16B5" w:rsidRDefault="001E16B5" w:rsidP="00FB1F6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</w:t>
      </w:r>
      <w:r w:rsidR="00EC70EB">
        <w:rPr>
          <w:rFonts w:ascii="Times New Roman" w:hAnsi="Times New Roman"/>
          <w:sz w:val="28"/>
          <w:szCs w:val="28"/>
        </w:rPr>
        <w:t> </w:t>
      </w:r>
      <w:r w:rsidR="002B079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</w:t>
      </w:r>
      <w:r w:rsidR="002B079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8 части 2 статьи 15 слово «последователей» заменить словом «участников»</w:t>
      </w:r>
      <w:r w:rsidR="002B0792">
        <w:rPr>
          <w:rFonts w:ascii="Times New Roman" w:hAnsi="Times New Roman"/>
          <w:sz w:val="28"/>
          <w:szCs w:val="28"/>
        </w:rPr>
        <w:t>.</w:t>
      </w:r>
    </w:p>
    <w:p w:rsidR="00FB1F61" w:rsidRDefault="00FB1F61" w:rsidP="00FB1F6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FB1F61" w:rsidRDefault="00FB1F61" w:rsidP="00FB1F6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FB1F61" w:rsidRDefault="00FB1F61" w:rsidP="00FB1F6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FB1F61" w:rsidRDefault="00FB1F61" w:rsidP="00FB1F6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E123F4" w:rsidRDefault="00E123F4" w:rsidP="00E12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E123F4" w:rsidRDefault="00E123F4" w:rsidP="00E12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</w:t>
      </w:r>
      <w:r w:rsidR="007D2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7D2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Пушилин</w:t>
      </w:r>
    </w:p>
    <w:p w:rsidR="00E123F4" w:rsidRDefault="00E123F4" w:rsidP="00E123F4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E123F4" w:rsidRDefault="007242CC" w:rsidP="00E123F4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сентября</w:t>
      </w:r>
      <w:r w:rsidR="00E123F4">
        <w:rPr>
          <w:rFonts w:ascii="Times New Roman" w:hAnsi="Times New Roman"/>
          <w:sz w:val="28"/>
          <w:szCs w:val="28"/>
        </w:rPr>
        <w:t xml:space="preserve"> 2018 года</w:t>
      </w:r>
    </w:p>
    <w:p w:rsidR="00E123F4" w:rsidRPr="007242CC" w:rsidRDefault="00E123F4" w:rsidP="00E123F4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7242CC">
        <w:rPr>
          <w:rFonts w:ascii="Times New Roman" w:hAnsi="Times New Roman"/>
          <w:sz w:val="28"/>
          <w:szCs w:val="28"/>
        </w:rPr>
        <w:t> 251-</w:t>
      </w:r>
      <w:r w:rsidR="007242CC">
        <w:rPr>
          <w:rFonts w:ascii="Times New Roman" w:hAnsi="Times New Roman"/>
          <w:sz w:val="28"/>
          <w:szCs w:val="28"/>
          <w:lang w:val="en-US"/>
        </w:rPr>
        <w:t>I</w:t>
      </w:r>
      <w:r w:rsidR="007242CC">
        <w:rPr>
          <w:rFonts w:ascii="Times New Roman" w:hAnsi="Times New Roman"/>
          <w:sz w:val="28"/>
          <w:szCs w:val="28"/>
        </w:rPr>
        <w:t>НС</w:t>
      </w:r>
    </w:p>
    <w:p w:rsidR="00E123F4" w:rsidRPr="00440766" w:rsidRDefault="00E123F4" w:rsidP="00E123F4">
      <w:pPr>
        <w:spacing w:after="12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53662" w:rsidRDefault="00D53662" w:rsidP="00E123F4">
      <w:pPr>
        <w:spacing w:after="0" w:line="240" w:lineRule="auto"/>
        <w:ind w:right="-284"/>
      </w:pPr>
    </w:p>
    <w:sectPr w:rsidR="00D53662" w:rsidSect="00D7656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B92" w:rsidRDefault="00051B92" w:rsidP="00D76563">
      <w:pPr>
        <w:spacing w:after="0" w:line="240" w:lineRule="auto"/>
      </w:pPr>
      <w:r>
        <w:separator/>
      </w:r>
    </w:p>
  </w:endnote>
  <w:endnote w:type="continuationSeparator" w:id="1">
    <w:p w:rsidR="00051B92" w:rsidRDefault="00051B92" w:rsidP="00D7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B92" w:rsidRDefault="00051B92" w:rsidP="00D76563">
      <w:pPr>
        <w:spacing w:after="0" w:line="240" w:lineRule="auto"/>
      </w:pPr>
      <w:r>
        <w:separator/>
      </w:r>
    </w:p>
  </w:footnote>
  <w:footnote w:type="continuationSeparator" w:id="1">
    <w:p w:rsidR="00051B92" w:rsidRDefault="00051B92" w:rsidP="00D7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63" w:rsidRPr="00D4238E" w:rsidRDefault="00D4238E" w:rsidP="00D4238E">
    <w:pPr>
      <w:pStyle w:val="ac"/>
      <w:tabs>
        <w:tab w:val="center" w:pos="4819"/>
        <w:tab w:val="left" w:pos="6210"/>
      </w:tabs>
      <w:rPr>
        <w:rFonts w:ascii="Times New Roman" w:hAnsi="Times New Roman"/>
        <w:sz w:val="24"/>
        <w:szCs w:val="24"/>
      </w:rPr>
    </w:pPr>
    <w:r>
      <w:tab/>
    </w:r>
    <w:r>
      <w:tab/>
    </w:r>
    <w:sdt>
      <w:sdtPr>
        <w:id w:val="-10326961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="00962C02" w:rsidRPr="00D4238E">
          <w:rPr>
            <w:rFonts w:ascii="Times New Roman" w:hAnsi="Times New Roman"/>
            <w:sz w:val="24"/>
            <w:szCs w:val="24"/>
          </w:rPr>
          <w:fldChar w:fldCharType="begin"/>
        </w:r>
        <w:r w:rsidR="00D76563" w:rsidRPr="00D4238E">
          <w:rPr>
            <w:rFonts w:ascii="Times New Roman" w:hAnsi="Times New Roman"/>
            <w:sz w:val="24"/>
            <w:szCs w:val="24"/>
          </w:rPr>
          <w:instrText>PAGE   \* MERGEFORMAT</w:instrText>
        </w:r>
        <w:r w:rsidR="00962C02" w:rsidRPr="00D4238E">
          <w:rPr>
            <w:rFonts w:ascii="Times New Roman" w:hAnsi="Times New Roman"/>
            <w:sz w:val="24"/>
            <w:szCs w:val="24"/>
          </w:rPr>
          <w:fldChar w:fldCharType="separate"/>
        </w:r>
        <w:r w:rsidR="007D2932">
          <w:rPr>
            <w:rFonts w:ascii="Times New Roman" w:hAnsi="Times New Roman"/>
            <w:noProof/>
            <w:sz w:val="24"/>
            <w:szCs w:val="24"/>
          </w:rPr>
          <w:t>2</w:t>
        </w:r>
        <w:r w:rsidR="00962C02" w:rsidRPr="00D4238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ab/>
    </w:r>
  </w:p>
  <w:p w:rsidR="00D76563" w:rsidRDefault="00D765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628C"/>
    <w:multiLevelType w:val="hybridMultilevel"/>
    <w:tmpl w:val="44E0ADB0"/>
    <w:lvl w:ilvl="0" w:tplc="47504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F9A"/>
    <w:rsid w:val="00034A6D"/>
    <w:rsid w:val="00041F11"/>
    <w:rsid w:val="00051B92"/>
    <w:rsid w:val="000669ED"/>
    <w:rsid w:val="000B092E"/>
    <w:rsid w:val="000F1B43"/>
    <w:rsid w:val="00125A5B"/>
    <w:rsid w:val="001262B7"/>
    <w:rsid w:val="001356A8"/>
    <w:rsid w:val="001B1907"/>
    <w:rsid w:val="001C3047"/>
    <w:rsid w:val="001E16B5"/>
    <w:rsid w:val="001F6FE0"/>
    <w:rsid w:val="002106A6"/>
    <w:rsid w:val="00221B62"/>
    <w:rsid w:val="0022745A"/>
    <w:rsid w:val="00241646"/>
    <w:rsid w:val="00245227"/>
    <w:rsid w:val="00262F75"/>
    <w:rsid w:val="00266DB9"/>
    <w:rsid w:val="002B0792"/>
    <w:rsid w:val="00354B06"/>
    <w:rsid w:val="003A4932"/>
    <w:rsid w:val="003C1A87"/>
    <w:rsid w:val="003C6F41"/>
    <w:rsid w:val="003E0DAD"/>
    <w:rsid w:val="003F7C7A"/>
    <w:rsid w:val="004165C4"/>
    <w:rsid w:val="004405F8"/>
    <w:rsid w:val="004665BB"/>
    <w:rsid w:val="00497116"/>
    <w:rsid w:val="004C6CFB"/>
    <w:rsid w:val="004F331B"/>
    <w:rsid w:val="0052419B"/>
    <w:rsid w:val="00553A42"/>
    <w:rsid w:val="00560824"/>
    <w:rsid w:val="005724DA"/>
    <w:rsid w:val="005D4B00"/>
    <w:rsid w:val="00684704"/>
    <w:rsid w:val="006B0BEA"/>
    <w:rsid w:val="006B2552"/>
    <w:rsid w:val="006E79F7"/>
    <w:rsid w:val="00723E18"/>
    <w:rsid w:val="007242CC"/>
    <w:rsid w:val="00755B34"/>
    <w:rsid w:val="0076010F"/>
    <w:rsid w:val="007B245E"/>
    <w:rsid w:val="007D2932"/>
    <w:rsid w:val="007E61F0"/>
    <w:rsid w:val="007F5D3F"/>
    <w:rsid w:val="007F7414"/>
    <w:rsid w:val="0080260E"/>
    <w:rsid w:val="00864906"/>
    <w:rsid w:val="00883446"/>
    <w:rsid w:val="008907C3"/>
    <w:rsid w:val="008D1E36"/>
    <w:rsid w:val="008E53E6"/>
    <w:rsid w:val="009414CF"/>
    <w:rsid w:val="00962C02"/>
    <w:rsid w:val="0096731F"/>
    <w:rsid w:val="0098335F"/>
    <w:rsid w:val="009E13C6"/>
    <w:rsid w:val="00A474EF"/>
    <w:rsid w:val="00A778C7"/>
    <w:rsid w:val="00AC08EF"/>
    <w:rsid w:val="00B35F73"/>
    <w:rsid w:val="00B96373"/>
    <w:rsid w:val="00BD6958"/>
    <w:rsid w:val="00C22BF2"/>
    <w:rsid w:val="00C6038D"/>
    <w:rsid w:val="00C95BA5"/>
    <w:rsid w:val="00CC34CB"/>
    <w:rsid w:val="00CE3EBC"/>
    <w:rsid w:val="00D13E5F"/>
    <w:rsid w:val="00D214ED"/>
    <w:rsid w:val="00D25E62"/>
    <w:rsid w:val="00D4238E"/>
    <w:rsid w:val="00D45DAA"/>
    <w:rsid w:val="00D53662"/>
    <w:rsid w:val="00D706B2"/>
    <w:rsid w:val="00D7562E"/>
    <w:rsid w:val="00D76563"/>
    <w:rsid w:val="00DA4689"/>
    <w:rsid w:val="00E123F4"/>
    <w:rsid w:val="00E163BA"/>
    <w:rsid w:val="00E71E3E"/>
    <w:rsid w:val="00E71ECB"/>
    <w:rsid w:val="00E90F9A"/>
    <w:rsid w:val="00EB0853"/>
    <w:rsid w:val="00EC5580"/>
    <w:rsid w:val="00EC70EB"/>
    <w:rsid w:val="00ED6D59"/>
    <w:rsid w:val="00F30946"/>
    <w:rsid w:val="00F34E43"/>
    <w:rsid w:val="00F41379"/>
    <w:rsid w:val="00F50810"/>
    <w:rsid w:val="00F54E39"/>
    <w:rsid w:val="00F560B8"/>
    <w:rsid w:val="00FA7D69"/>
    <w:rsid w:val="00FB1F61"/>
    <w:rsid w:val="00FB3341"/>
    <w:rsid w:val="00FF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C08EF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AC08EF"/>
    <w:pPr>
      <w:spacing w:after="0"/>
      <w:ind w:right="-142"/>
      <w:jc w:val="both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B35F73"/>
  </w:style>
  <w:style w:type="paragraph" w:styleId="a5">
    <w:name w:val="Balloon Text"/>
    <w:basedOn w:val="a"/>
    <w:link w:val="a6"/>
    <w:uiPriority w:val="99"/>
    <w:semiHidden/>
    <w:unhideWhenUsed/>
    <w:rsid w:val="00EB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853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C34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34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34CB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34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C34CB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7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656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7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6563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7D2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C08EF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AC08EF"/>
    <w:pPr>
      <w:spacing w:after="0"/>
      <w:ind w:right="-142"/>
      <w:jc w:val="both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B35F73"/>
  </w:style>
  <w:style w:type="paragraph" w:styleId="a5">
    <w:name w:val="Balloon Text"/>
    <w:basedOn w:val="a"/>
    <w:link w:val="a6"/>
    <w:uiPriority w:val="99"/>
    <w:semiHidden/>
    <w:unhideWhenUsed/>
    <w:rsid w:val="00EB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853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C34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34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34CB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34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C34CB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7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656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7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65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o-svobode-veroispovedaniya-i-religioznyh-obedineniyah-prinyat-postanovleniem-narodnogo-soveta-24-06-2016g-razmeshhen-19-07-2016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Максим Валериевич</dc:creator>
  <cp:lastModifiedBy>User</cp:lastModifiedBy>
  <cp:revision>3</cp:revision>
  <cp:lastPrinted>2018-09-13T09:15:00Z</cp:lastPrinted>
  <dcterms:created xsi:type="dcterms:W3CDTF">2018-09-18T10:09:00Z</dcterms:created>
  <dcterms:modified xsi:type="dcterms:W3CDTF">2018-09-18T15:05:00Z</dcterms:modified>
</cp:coreProperties>
</file>