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E1" w:rsidRPr="00DF6202" w:rsidRDefault="00CE69E1" w:rsidP="00CE69E1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CE69E1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2A5E5D" w:rsidRDefault="00CE69E1" w:rsidP="00CE69E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9A6EDB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открытия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, переоформления, использования и закрытия счетов в </w:t>
      </w:r>
      <w:r w:rsidR="00E220BA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614984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220BA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614984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126BDC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CE69E1" w:rsidRDefault="00CE69E1" w:rsidP="00CE69E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(пункт </w:t>
      </w:r>
      <w:r w:rsidRPr="0052607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7F4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E69E1" w:rsidRDefault="00CE69E1" w:rsidP="008635D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8635DD" w:rsidRDefault="008635DD" w:rsidP="008635D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К</w:t>
      </w:r>
      <w:r w:rsidR="000C7F48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арточка </w:t>
      </w:r>
      <w:r w:rsidRPr="00DF6202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с образцами подписей и оттиска печати</w:t>
      </w:r>
    </w:p>
    <w:p w:rsidR="000C7F48" w:rsidRDefault="000C7F48" w:rsidP="008635D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0C7F48" w:rsidRPr="00DF6202" w:rsidRDefault="000C7F48" w:rsidP="008635DD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tbl>
      <w:tblPr>
        <w:tblW w:w="9639" w:type="dxa"/>
        <w:tblLayout w:type="fixed"/>
        <w:tblLook w:val="01E0"/>
      </w:tblPr>
      <w:tblGrid>
        <w:gridCol w:w="5103"/>
        <w:gridCol w:w="1276"/>
        <w:gridCol w:w="3260"/>
      </w:tblGrid>
      <w:tr w:rsidR="008635DD" w:rsidRPr="00DF6202" w:rsidTr="00CE69E1">
        <w:trPr>
          <w:trHeight w:val="231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Владелец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Код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35DD" w:rsidRPr="00DF6202" w:rsidRDefault="008635DD" w:rsidP="003A3CDB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ОТМЕТКА БАНК</w:t>
            </w:r>
            <w:r w:rsidR="003A3CD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ОВСКОГО УЧРЕЖДЕНИЯ</w:t>
            </w:r>
          </w:p>
        </w:tc>
      </w:tr>
      <w:tr w:rsidR="008635DD" w:rsidRPr="00DF6202" w:rsidTr="00CE69E1">
        <w:trPr>
          <w:cantSplit/>
          <w:trHeight w:val="388"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  <w:t>(полное наименование)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Разрешение на прием образцов подписей</w:t>
            </w:r>
          </w:p>
        </w:tc>
      </w:tr>
      <w:tr w:rsidR="008635DD" w:rsidRPr="00DF6202" w:rsidTr="00CE69E1">
        <w:trPr>
          <w:cantSplit/>
        </w:trPr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Адрес</w:t>
            </w:r>
          </w:p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35DD" w:rsidRPr="00DF6202" w:rsidRDefault="008635DD" w:rsidP="006352FF">
            <w:pPr>
              <w:widowControl w:val="0"/>
              <w:tabs>
                <w:tab w:val="left" w:pos="3368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тел. </w:t>
            </w:r>
            <w:r w:rsidR="006352F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№</w:t>
            </w:r>
          </w:p>
        </w:tc>
        <w:tc>
          <w:tcPr>
            <w:tcW w:w="3260" w:type="dxa"/>
            <w:vMerge w:val="restart"/>
          </w:tcPr>
          <w:p w:rsidR="008635DD" w:rsidRPr="00DF6202" w:rsidRDefault="003A3CDB" w:rsidP="00F10AF7">
            <w:pPr>
              <w:widowControl w:val="0"/>
              <w:spacing w:before="60" w:after="0" w:line="240" w:lineRule="auto"/>
              <w:ind w:right="-249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Уполномоченное лицо банковского учреждения</w:t>
            </w:r>
          </w:p>
          <w:p w:rsidR="008635DD" w:rsidRPr="00DF6202" w:rsidRDefault="00332CDB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______</w:t>
            </w:r>
            <w:r w:rsidR="008635DD"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_______________</w:t>
            </w:r>
          </w:p>
          <w:p w:rsidR="008635DD" w:rsidRPr="0018675B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</w:pPr>
            <w:r w:rsidRPr="0018675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  <w:t>(подпись)</w:t>
            </w:r>
          </w:p>
          <w:p w:rsidR="008635DD" w:rsidRPr="00DF6202" w:rsidRDefault="008635DD" w:rsidP="00CE69E1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«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»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_______ 20__ г.</w:t>
            </w:r>
          </w:p>
        </w:tc>
      </w:tr>
      <w:tr w:rsidR="008635DD" w:rsidRPr="00DF6202" w:rsidTr="00CE69E1">
        <w:trPr>
          <w:cantSplit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Наименование организации, которой владелец счета административно подчинен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/</w:t>
            </w:r>
            <w:r w:rsidRPr="0031105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наименование организации, в состав которого входит обособленное подразделение</w:t>
            </w:r>
          </w:p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Коды</w:t>
            </w:r>
          </w:p>
        </w:tc>
        <w:tc>
          <w:tcPr>
            <w:tcW w:w="3260" w:type="dxa"/>
            <w:vMerge/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rPr>
          <w:cantSplit/>
          <w:trHeight w:val="413"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  <w:t xml:space="preserve">(министерство, ведомство </w:t>
            </w:r>
            <w:r w:rsidRPr="00C9138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  <w:t>и др.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rPr>
          <w:trHeight w:val="413"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1" o:spid="_x0000_s1026" style="position:absolute;left:0;text-align:left;flip:y;z-index:251671552;visibility:visible;mso-position-horizontal-relative:text;mso-position-vertical-relative:text" from=".05pt,19.9pt" to="154.0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" strokecolor="black [3200]">
                  <v:stroke joinstyle="miter"/>
                </v:line>
              </w:pict>
            </w:r>
            <w:r w:rsidR="008635DD" w:rsidRPr="00DF620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ПРОЧИЕ ОТМЕТКИ</w:t>
            </w:r>
          </w:p>
        </w:tc>
      </w:tr>
      <w:tr w:rsidR="008635DD" w:rsidRPr="00DF6202" w:rsidTr="00CE69E1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б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анк</w:t>
            </w:r>
            <w:r w:rsidR="003A3CD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овского учреждения</w:t>
            </w:r>
          </w:p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" o:spid="_x0000_s1041" style="position:absolute;left:0;text-align:left;flip:y;z-index:251673600;visibility:visible;mso-position-horizontal-relative:text;mso-position-vertical-relative:text" from=".05pt,24.4pt" to="154.0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" strokecolor="black [3200]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r>
            <w:r w:rsidRPr="001C680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Прямоугольник 11" o:spid="_x0000_s1040" style="width:150pt;height: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635DD" w:rsidRPr="00DF6202" w:rsidTr="00CE69E1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5" o:spid="_x0000_s1039" style="position:absolute;left:0;text-align:left;flip:y;z-index:251675648;visibility:visible;mso-position-horizontal-relative:text;mso-position-vertical-relative:text" from=".05pt,15.75pt" to="154.0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" strokecolor="black [3200]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r>
            <w:r w:rsidRPr="001C680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Прямоугольник 10" o:spid="_x0000_s1038" style="width:150pt;height: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635DD" w:rsidRPr="00DF6202" w:rsidTr="00CE69E1"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Местонахождение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б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анк</w:t>
            </w:r>
            <w:r w:rsidR="003A3CD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овского учреждения</w:t>
            </w:r>
          </w:p>
          <w:p w:rsidR="008635DD" w:rsidRPr="00DF6202" w:rsidRDefault="008635DD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24" o:spid="_x0000_s1037" style="position:absolute;left:0;text-align:left;flip:y;z-index:251679744;visibility:visible;mso-position-horizontal-relative:text;mso-position-vertical-relative:text" from=".05pt,38.3pt" to="154.0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" strokecolor="black [3200]">
                  <v:stroke joinstyle="miter"/>
                </v:line>
              </w:pict>
            </w: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9" o:spid="_x0000_s1036" style="position:absolute;left:0;text-align:left;flip:y;z-index:251677696;visibility:visible;mso-position-horizontal-relative:text;mso-position-vertical-relative:text" from=".05pt,15.8pt" to="154.0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" strokecolor="black [3200]">
                  <v:stroke joinstyle="miter"/>
                </v:line>
              </w:pict>
            </w:r>
          </w:p>
        </w:tc>
      </w:tr>
    </w:tbl>
    <w:p w:rsidR="008635DD" w:rsidRPr="00DF6202" w:rsidRDefault="001C6806" w:rsidP="00B71EB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806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line id="Прямая соединительная линия 25" o:spid="_x0000_s1035" style="position:absolute;flip:y;z-index:251681792;visibility:visible;mso-position-horizontal-relative:text;mso-position-vertical-relative:text" from="324.4pt,26.5pt" to="478.4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" strokecolor="black [3200]">
            <v:stroke joinstyle="miter"/>
          </v:line>
        </w:pict>
      </w:r>
    </w:p>
    <w:tbl>
      <w:tblPr>
        <w:tblW w:w="9639" w:type="dxa"/>
        <w:tblLayout w:type="fixed"/>
        <w:tblLook w:val="01E0"/>
      </w:tblPr>
      <w:tblGrid>
        <w:gridCol w:w="6379"/>
        <w:gridCol w:w="3260"/>
      </w:tblGrid>
      <w:tr w:rsidR="008635DD" w:rsidRPr="00DF6202" w:rsidTr="00CE69E1">
        <w:trPr>
          <w:cantSplit/>
        </w:trPr>
        <w:tc>
          <w:tcPr>
            <w:tcW w:w="63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Сообщаем образцы подписей и печати (при наличии), которые просим считать обязательными при совершении операций по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текущему 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счету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(счетам)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.</w:t>
            </w:r>
          </w:p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Расходные документыи другие распоряженияпо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текущему 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счету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(счетам) </w:t>
            </w:r>
            <w:r w:rsidRPr="00DF620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просим считать действительными при наличии на них одной первой и одной второй подписей, в случае если не предусмотрена вторая подпись, то при наличии только одной первой подписи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r>
            <w:r w:rsidRPr="001C680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Прямоугольник 8" o:spid="_x0000_s1034" style="width:150pt;height: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635DD" w:rsidRPr="00DF6202" w:rsidTr="00CE69E1">
        <w:trPr>
          <w:cantSplit/>
        </w:trPr>
        <w:tc>
          <w:tcPr>
            <w:tcW w:w="6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26" o:spid="_x0000_s1033" style="position:absolute;left:0;text-align:left;flip:y;z-index:251683840;visibility:visible;mso-position-horizontal-relative:text;mso-position-vertical-relative:text" from=".05pt,4.7pt" to="154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" strokecolor="black [3200]">
                  <v:stroke joinstyle="miter"/>
                </v:line>
              </w:pict>
            </w:r>
          </w:p>
        </w:tc>
      </w:tr>
      <w:tr w:rsidR="008635DD" w:rsidRPr="00DF6202" w:rsidTr="00CE69E1">
        <w:trPr>
          <w:cantSplit/>
        </w:trPr>
        <w:tc>
          <w:tcPr>
            <w:tcW w:w="6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28" o:spid="_x0000_s1032" style="position:absolute;left:0;text-align:left;flip:y;z-index:251685888;visibility:visible;mso-position-horizontal-relative:text;mso-position-vertical-relative:text" from=".05pt,8.85pt" to="154.0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" strokecolor="black [3200]">
                  <v:stroke joinstyle="miter"/>
                </v:line>
              </w:pict>
            </w:r>
          </w:p>
        </w:tc>
      </w:tr>
      <w:tr w:rsidR="008635DD" w:rsidRPr="00DF6202" w:rsidTr="00CE69E1">
        <w:trPr>
          <w:cantSplit/>
        </w:trPr>
        <w:tc>
          <w:tcPr>
            <w:tcW w:w="6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right w:val="nil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29" o:spid="_x0000_s1031" style="position:absolute;left:0;text-align:left;flip:y;z-index:251687936;visibility:visible;mso-position-horizontal-relative:text;mso-position-vertical-relative:text" from=".05pt,13pt" to="154.0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" strokecolor="black [3200]">
                  <v:stroke joinstyle="miter"/>
                </v:line>
              </w:pict>
            </w:r>
          </w:p>
        </w:tc>
      </w:tr>
      <w:tr w:rsidR="008635DD" w:rsidRPr="00DF6202" w:rsidTr="00CE69E1">
        <w:trPr>
          <w:cantSplit/>
        </w:trPr>
        <w:tc>
          <w:tcPr>
            <w:tcW w:w="6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DD" w:rsidRPr="00DF6202" w:rsidRDefault="008635DD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1" o:spid="_x0000_s1030" style="position:absolute;left:0;text-align:left;flip:y;z-index:251692032;visibility:visible;mso-position-horizontal-relative:text;mso-position-vertical-relative:text" from="3.8pt,14.6pt" to="157.8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" strokecolor="black [3200]">
                  <v:stroke joinstyle="miter"/>
                </v:line>
              </w:pict>
            </w:r>
          </w:p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0" o:spid="_x0000_s1029" style="position:absolute;left:0;text-align:left;flip:y;z-index:251689984;visibility:visible" from="3.8pt,16.8pt" to="157.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" strokecolor="black [3200]">
                  <v:stroke joinstyle="miter"/>
                </v:line>
              </w:pict>
            </w:r>
          </w:p>
          <w:p w:rsidR="008635DD" w:rsidRPr="00DF6202" w:rsidRDefault="001C6806" w:rsidP="00F10AF7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3" o:spid="_x0000_s1028" style="position:absolute;left:0;text-align:left;flip:y;z-index:251696128;visibility:visible" from="3.8pt,48.95pt" to="157.8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" strokecolor="black [3200]">
                  <v:stroke joinstyle="miter"/>
                </v:line>
              </w:pict>
            </w:r>
            <w:r w:rsidRPr="001C680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2" o:spid="_x0000_s1027" style="position:absolute;left:0;text-align:left;flip:y;z-index:251694080;visibility:visible" from="3.8pt,24.55pt" to="157.8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" strokecolor="black [3200]">
                  <v:stroke joinstyle="miter"/>
                </v:line>
              </w:pict>
            </w:r>
          </w:p>
        </w:tc>
      </w:tr>
    </w:tbl>
    <w:p w:rsidR="008635DD" w:rsidRDefault="008635DD" w:rsidP="003A3CDB">
      <w:pPr>
        <w:widowControl w:val="0"/>
        <w:spacing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DF6202">
        <w:rPr>
          <w:rFonts w:ascii="Times New Roman" w:eastAsia="Times New Roman" w:hAnsi="Times New Roman" w:cs="Times New Roman"/>
          <w:snapToGrid w:val="0"/>
          <w:sz w:val="28"/>
          <w:szCs w:val="28"/>
        </w:rPr>
        <w:br w:type="page"/>
      </w:r>
      <w:r w:rsidRPr="00682938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 xml:space="preserve"> (Оборотная сторона Карточки с образцами подписей и оттиска печати)</w:t>
      </w:r>
    </w:p>
    <w:p w:rsidR="008635DD" w:rsidRPr="00005B63" w:rsidRDefault="008635DD" w:rsidP="008635D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Краткое наименование владельца счета              </w:t>
      </w:r>
      <w:r w:rsidR="006352FF">
        <w:rPr>
          <w:rFonts w:ascii="Times New Roman" w:eastAsia="Times New Roman" w:hAnsi="Times New Roman" w:cs="Times New Roman"/>
          <w:snapToGrid w:val="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счета __________________________________</w:t>
      </w:r>
    </w:p>
    <w:p w:rsidR="008635DD" w:rsidRDefault="008635DD" w:rsidP="008635D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                           __________________________________</w:t>
      </w:r>
    </w:p>
    <w:p w:rsidR="008635DD" w:rsidRDefault="008635DD" w:rsidP="008635D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__________________________________                </w:t>
      </w:r>
    </w:p>
    <w:p w:rsidR="008635DD" w:rsidRDefault="008635DD" w:rsidP="008635D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tbl>
      <w:tblPr>
        <w:tblStyle w:val="a3"/>
        <w:tblW w:w="9634" w:type="dxa"/>
        <w:tblLayout w:type="fixed"/>
        <w:tblLook w:val="04A0"/>
      </w:tblPr>
      <w:tblGrid>
        <w:gridCol w:w="630"/>
        <w:gridCol w:w="1501"/>
        <w:gridCol w:w="1096"/>
        <w:gridCol w:w="2155"/>
        <w:gridCol w:w="1417"/>
        <w:gridCol w:w="2835"/>
      </w:tblGrid>
      <w:tr w:rsidR="008635DD" w:rsidRPr="00116C40" w:rsidTr="00CE69E1">
        <w:tc>
          <w:tcPr>
            <w:tcW w:w="2131" w:type="dxa"/>
            <w:gridSpan w:val="2"/>
          </w:tcPr>
          <w:p w:rsidR="008635DD" w:rsidRPr="00682938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Должность</w:t>
            </w:r>
          </w:p>
        </w:tc>
        <w:tc>
          <w:tcPr>
            <w:tcW w:w="3251" w:type="dxa"/>
            <w:gridSpan w:val="2"/>
          </w:tcPr>
          <w:p w:rsidR="008635DD" w:rsidRPr="00682938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</w:tcPr>
          <w:p w:rsidR="008635DD" w:rsidRPr="00682938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Образец подписи</w:t>
            </w:r>
          </w:p>
        </w:tc>
        <w:tc>
          <w:tcPr>
            <w:tcW w:w="2835" w:type="dxa"/>
          </w:tcPr>
          <w:p w:rsidR="008635DD" w:rsidRPr="00682938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Образец оттиска печати </w:t>
            </w:r>
            <w:r w:rsidRPr="00332CD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владельца счета</w:t>
            </w:r>
          </w:p>
        </w:tc>
      </w:tr>
      <w:tr w:rsidR="008635DD" w:rsidRPr="00DF6202" w:rsidTr="00CE69E1">
        <w:trPr>
          <w:trHeight w:val="347"/>
        </w:trPr>
        <w:tc>
          <w:tcPr>
            <w:tcW w:w="630" w:type="dxa"/>
            <w:vMerge w:val="restart"/>
            <w:textDirection w:val="btLr"/>
          </w:tcPr>
          <w:p w:rsidR="008635DD" w:rsidRPr="00682938" w:rsidRDefault="008635DD" w:rsidP="00D438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Первая подпись</w:t>
            </w: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  <w:p w:rsidR="008635DD" w:rsidRPr="00DF6202" w:rsidRDefault="008635DD" w:rsidP="00D43836">
            <w:pPr>
              <w:widowControl w:val="0"/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  <w:p w:rsidR="008635DD" w:rsidRPr="00DF6202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 w:val="restart"/>
            <w:textDirection w:val="btLr"/>
          </w:tcPr>
          <w:p w:rsidR="008635DD" w:rsidRPr="00682938" w:rsidRDefault="008635DD" w:rsidP="00D438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8293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Вторая подпись</w:t>
            </w: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RPr="00DF6202" w:rsidTr="00CE69E1">
        <w:trPr>
          <w:trHeight w:val="557"/>
        </w:trPr>
        <w:tc>
          <w:tcPr>
            <w:tcW w:w="630" w:type="dxa"/>
            <w:vMerge/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01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332CDB" w:rsidRPr="00332CDB" w:rsidRDefault="00332CDB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251" w:type="dxa"/>
            <w:gridSpan w:val="2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35DD" w:rsidRPr="00332CDB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635DD" w:rsidRPr="00DF6202" w:rsidRDefault="008635DD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CE69E1" w:rsidRPr="00DF6202" w:rsidTr="00CE69E1">
        <w:tc>
          <w:tcPr>
            <w:tcW w:w="3227" w:type="dxa"/>
            <w:gridSpan w:val="3"/>
            <w:vMerge w:val="restart"/>
            <w:tcBorders>
              <w:right w:val="single" w:sz="4" w:space="0" w:color="auto"/>
            </w:tcBorders>
          </w:tcPr>
          <w:p w:rsidR="00CE69E1" w:rsidRPr="00066329" w:rsidRDefault="00CE69E1" w:rsidP="003A3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Место для печати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</w:t>
            </w: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анк</w:t>
            </w:r>
            <w:r w:rsidR="003A3CD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овского учреждения</w:t>
            </w: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и подписи уполномоченного лица, заверившего полномочия иподписи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лиц, указанных в карточке</w:t>
            </w:r>
          </w:p>
        </w:tc>
        <w:tc>
          <w:tcPr>
            <w:tcW w:w="6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69E1" w:rsidRPr="00066329" w:rsidRDefault="00CE69E1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«___» ______________ 20___ г.</w:t>
            </w:r>
          </w:p>
        </w:tc>
      </w:tr>
      <w:tr w:rsidR="00CE69E1" w:rsidRPr="00DF6202" w:rsidTr="00CE69E1">
        <w:trPr>
          <w:trHeight w:val="1918"/>
        </w:trPr>
        <w:tc>
          <w:tcPr>
            <w:tcW w:w="3227" w:type="dxa"/>
            <w:gridSpan w:val="3"/>
            <w:vMerge/>
            <w:tcBorders>
              <w:right w:val="single" w:sz="4" w:space="0" w:color="auto"/>
            </w:tcBorders>
          </w:tcPr>
          <w:p w:rsidR="00CE69E1" w:rsidRPr="00DF6202" w:rsidRDefault="00CE69E1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4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9E1" w:rsidRPr="00066329" w:rsidRDefault="00CE69E1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CE69E1" w:rsidRPr="00846621" w:rsidRDefault="00CE69E1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Руководитель _________________________</w:t>
            </w:r>
          </w:p>
          <w:p w:rsidR="00CE69E1" w:rsidRPr="00066329" w:rsidRDefault="00CE69E1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CE69E1" w:rsidRPr="00066329" w:rsidRDefault="00CE69E1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Главный бухгалтер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__</w:t>
            </w: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</w:t>
            </w:r>
          </w:p>
        </w:tc>
      </w:tr>
      <w:tr w:rsidR="00CE69E1" w:rsidRPr="00DF6202" w:rsidTr="00CE69E1">
        <w:trPr>
          <w:trHeight w:val="70"/>
        </w:trPr>
        <w:tc>
          <w:tcPr>
            <w:tcW w:w="3227" w:type="dxa"/>
            <w:gridSpan w:val="3"/>
            <w:vMerge/>
            <w:tcBorders>
              <w:right w:val="single" w:sz="4" w:space="0" w:color="auto"/>
            </w:tcBorders>
          </w:tcPr>
          <w:p w:rsidR="00CE69E1" w:rsidRPr="00DF6202" w:rsidRDefault="00CE69E1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4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E1" w:rsidRPr="00DF6202" w:rsidRDefault="00CE69E1" w:rsidP="00D438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635DD" w:rsidTr="00CE69E1">
        <w:tc>
          <w:tcPr>
            <w:tcW w:w="3227" w:type="dxa"/>
            <w:gridSpan w:val="3"/>
          </w:tcPr>
          <w:p w:rsidR="008635DD" w:rsidRPr="00066329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оттиска печати организации, которая удостоверила полномочия и подписи лиц, указанных в карточке</w:t>
            </w:r>
          </w:p>
        </w:tc>
        <w:tc>
          <w:tcPr>
            <w:tcW w:w="6407" w:type="dxa"/>
            <w:gridSpan w:val="3"/>
          </w:tcPr>
          <w:p w:rsidR="008635DD" w:rsidRPr="00066329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Полномочия и подписи лиц, ___________________________________________________</w:t>
            </w:r>
          </w:p>
          <w:p w:rsidR="008635DD" w:rsidRPr="00657031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65703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(указывается должность, инициалы (инициал имени) и фамилия руководителя и других лиц, указанных в карточке)</w:t>
            </w:r>
          </w:p>
          <w:p w:rsidR="008635DD" w:rsidRPr="00066329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___________________________________________________</w:t>
            </w:r>
          </w:p>
          <w:p w:rsidR="008635DD" w:rsidRPr="00066329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действующих в соответствии с Уставом (Положением), удостоверяю _____________________</w:t>
            </w:r>
            <w:r w:rsidR="00332CD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</w:t>
            </w:r>
            <w:r w:rsidRPr="000663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</w:t>
            </w:r>
          </w:p>
          <w:p w:rsidR="008635DD" w:rsidRPr="00332CDB" w:rsidRDefault="00332CDB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332CD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(должность) </w:t>
            </w:r>
            <w:r w:rsidR="008635DD" w:rsidRPr="00332CD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(подпись) (инициалы (инициал имени), фамилия    </w:t>
            </w:r>
          </w:p>
          <w:p w:rsidR="00332CDB" w:rsidRDefault="00332CDB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8635DD" w:rsidRPr="00066329" w:rsidRDefault="0073383C" w:rsidP="004B3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первого </w:t>
            </w:r>
            <w:r w:rsidR="008635DD"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руководителя </w:t>
            </w:r>
            <w:r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или заместителя первого руководителя </w:t>
            </w:r>
            <w:r w:rsidR="008635DD"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организации, которой владелец счета административно подчинен/ </w:t>
            </w:r>
            <w:r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первый </w:t>
            </w:r>
            <w:r w:rsidR="008635DD"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руководитель </w:t>
            </w:r>
            <w:r w:rsidRPr="0052607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или заместитель первого руководителя </w:t>
            </w:r>
            <w:r w:rsidR="008635DD" w:rsidRPr="007338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организации, в состав которого входит обособленное подразделение)</w:t>
            </w:r>
          </w:p>
        </w:tc>
      </w:tr>
      <w:tr w:rsidR="008635DD" w:rsidTr="00CE69E1">
        <w:tc>
          <w:tcPr>
            <w:tcW w:w="9634" w:type="dxa"/>
            <w:gridSpan w:val="6"/>
          </w:tcPr>
          <w:p w:rsidR="008635DD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Место для удостоверительной надписи нотариуса соответствующей формы:</w:t>
            </w:r>
          </w:p>
          <w:p w:rsidR="008635DD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8635DD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8635DD" w:rsidRPr="00066329" w:rsidRDefault="008635DD" w:rsidP="00D438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8635DD" w:rsidRDefault="008635DD" w:rsidP="00332CD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A3CDB" w:rsidRDefault="003A3CDB" w:rsidP="00332CDB">
      <w:pPr>
        <w:widowControl w:val="0"/>
        <w:tabs>
          <w:tab w:val="left" w:pos="708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36D2" w:rsidRDefault="00CE69E1" w:rsidP="00332CDB">
      <w:pPr>
        <w:widowControl w:val="0"/>
        <w:tabs>
          <w:tab w:val="left" w:pos="7088"/>
        </w:tabs>
        <w:spacing w:before="6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Заместитель Председателя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635DD" w:rsidRPr="004A1045">
        <w:rPr>
          <w:rFonts w:ascii="Times New Roman" w:eastAsia="Times New Roman" w:hAnsi="Times New Roman" w:cs="Times New Roman"/>
          <w:b/>
          <w:sz w:val="28"/>
          <w:szCs w:val="28"/>
        </w:rPr>
        <w:t>Е.А. Кискина</w:t>
      </w:r>
    </w:p>
    <w:sectPr w:rsidR="009036D2" w:rsidSect="003A3CDB">
      <w:headerReference w:type="default" r:id="rId7"/>
      <w:pgSz w:w="11906" w:h="16838"/>
      <w:pgMar w:top="488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80" w:rsidRDefault="00861980" w:rsidP="008635DD">
      <w:pPr>
        <w:spacing w:after="0" w:line="240" w:lineRule="auto"/>
      </w:pPr>
      <w:r>
        <w:separator/>
      </w:r>
    </w:p>
  </w:endnote>
  <w:endnote w:type="continuationSeparator" w:id="1">
    <w:p w:rsidR="00861980" w:rsidRDefault="00861980" w:rsidP="0086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80" w:rsidRDefault="00861980" w:rsidP="008635DD">
      <w:pPr>
        <w:spacing w:after="0" w:line="240" w:lineRule="auto"/>
      </w:pPr>
      <w:r>
        <w:separator/>
      </w:r>
    </w:p>
  </w:footnote>
  <w:footnote w:type="continuationSeparator" w:id="1">
    <w:p w:rsidR="00861980" w:rsidRDefault="00861980" w:rsidP="0086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BC333A" w:rsidRPr="002A5E5D" w:rsidRDefault="001C680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5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937C9" w:rsidRPr="002A5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5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1F0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A5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C333A" w:rsidRDefault="00E937C9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386BFD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9C0BD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1</w:t>
        </w:r>
      </w:p>
    </w:sdtContent>
  </w:sdt>
  <w:p w:rsidR="00BC333A" w:rsidRDefault="00861980" w:rsidP="00496C33">
    <w:pPr>
      <w:pStyle w:val="a4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5DD"/>
    <w:rsid w:val="000233D3"/>
    <w:rsid w:val="000255E5"/>
    <w:rsid w:val="000B0694"/>
    <w:rsid w:val="000C7F48"/>
    <w:rsid w:val="00126BDC"/>
    <w:rsid w:val="00174584"/>
    <w:rsid w:val="001C6806"/>
    <w:rsid w:val="001F24DA"/>
    <w:rsid w:val="00280BA2"/>
    <w:rsid w:val="0029011F"/>
    <w:rsid w:val="002A5E5D"/>
    <w:rsid w:val="00332CDB"/>
    <w:rsid w:val="00377F75"/>
    <w:rsid w:val="00386BFD"/>
    <w:rsid w:val="003A3CDB"/>
    <w:rsid w:val="003D53D4"/>
    <w:rsid w:val="00485FF6"/>
    <w:rsid w:val="0049717C"/>
    <w:rsid w:val="004B31C4"/>
    <w:rsid w:val="004F15CC"/>
    <w:rsid w:val="004F5377"/>
    <w:rsid w:val="0052607C"/>
    <w:rsid w:val="00565E39"/>
    <w:rsid w:val="005B4492"/>
    <w:rsid w:val="005F4378"/>
    <w:rsid w:val="005F77B7"/>
    <w:rsid w:val="00614984"/>
    <w:rsid w:val="00621CD7"/>
    <w:rsid w:val="006352FF"/>
    <w:rsid w:val="00692A61"/>
    <w:rsid w:val="0073383C"/>
    <w:rsid w:val="007B547C"/>
    <w:rsid w:val="007D0988"/>
    <w:rsid w:val="00803179"/>
    <w:rsid w:val="0081759F"/>
    <w:rsid w:val="00861980"/>
    <w:rsid w:val="008635DD"/>
    <w:rsid w:val="0088372A"/>
    <w:rsid w:val="00935AE1"/>
    <w:rsid w:val="0099290B"/>
    <w:rsid w:val="009971DA"/>
    <w:rsid w:val="009A6EDB"/>
    <w:rsid w:val="009C0BD7"/>
    <w:rsid w:val="00A5147B"/>
    <w:rsid w:val="00B71EB1"/>
    <w:rsid w:val="00B95219"/>
    <w:rsid w:val="00BC1F02"/>
    <w:rsid w:val="00C14282"/>
    <w:rsid w:val="00CE69E1"/>
    <w:rsid w:val="00D43836"/>
    <w:rsid w:val="00DF1F08"/>
    <w:rsid w:val="00E220BA"/>
    <w:rsid w:val="00E50133"/>
    <w:rsid w:val="00E72E17"/>
    <w:rsid w:val="00E9329F"/>
    <w:rsid w:val="00E937C9"/>
    <w:rsid w:val="00F27C39"/>
    <w:rsid w:val="00FA0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5D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63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5DD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1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1E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4620A-E3DA-471B-BE22-D588DB03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2018-11-28T11:15:00Z</dcterms:created>
  <dcterms:modified xsi:type="dcterms:W3CDTF">2018-11-28T11:15:00Z</dcterms:modified>
</cp:coreProperties>
</file>