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  <w:bookmarkStart w:id="0" w:name="_GoBack"/>
      <w:bookmarkEnd w:id="0"/>
      <w:r w:rsidRPr="000B761E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F12FF7" w:rsidRPr="000B761E" w:rsidRDefault="00F12FF7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F12FF7" w:rsidRPr="000B761E" w:rsidRDefault="00F12FF7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(пункт 3.1)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lang w:val="ru-RU"/>
        </w:rPr>
      </w:pP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  <w:r w:rsidRPr="000B761E">
        <w:rPr>
          <w:b/>
          <w:bCs/>
          <w:lang w:val="ru-RU"/>
        </w:rPr>
        <w:t xml:space="preserve">Реестр </w:t>
      </w:r>
      <w:r w:rsidRPr="000B761E">
        <w:rPr>
          <w:b/>
          <w:bCs/>
          <w:bdr w:val="none" w:sz="0" w:space="0" w:color="auto" w:frame="1"/>
          <w:lang w:val="ru-RU"/>
        </w:rPr>
        <w:t>мест доставки товаров транспортными средствами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F12FF7" w:rsidRPr="000B761E">
        <w:trPr>
          <w:trHeight w:val="525"/>
        </w:trPr>
        <w:tc>
          <w:tcPr>
            <w:tcW w:w="2411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F12FF7" w:rsidRPr="000B761E" w:rsidRDefault="00F12FF7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F12FF7" w:rsidRPr="000B761E">
        <w:trPr>
          <w:trHeight w:val="913"/>
        </w:trPr>
        <w:tc>
          <w:tcPr>
            <w:tcW w:w="2411" w:type="dxa"/>
            <w:vMerge/>
          </w:tcPr>
          <w:p w:rsidR="00F12FF7" w:rsidRPr="000B761E" w:rsidRDefault="00F12FF7" w:rsidP="0058344A"/>
        </w:tc>
        <w:tc>
          <w:tcPr>
            <w:tcW w:w="1559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8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7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7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1702" w:type="dxa"/>
            <w:noWrap/>
          </w:tcPr>
          <w:p w:rsidR="00F12FF7" w:rsidRPr="000B761E" w:rsidRDefault="00F12FF7" w:rsidP="0058344A">
            <w:pPr>
              <w:jc w:val="center"/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F12FF7" w:rsidRPr="000B761E">
        <w:trPr>
          <w:trHeight w:val="525"/>
        </w:trPr>
        <w:tc>
          <w:tcPr>
            <w:tcW w:w="187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F12FF7" w:rsidRPr="000B761E" w:rsidRDefault="00F12FF7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F12FF7" w:rsidRPr="000B761E">
        <w:trPr>
          <w:trHeight w:val="1267"/>
        </w:trPr>
        <w:tc>
          <w:tcPr>
            <w:tcW w:w="1877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126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2092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F12FF7" w:rsidRPr="000B761E" w:rsidRDefault="00F12FF7" w:rsidP="0058344A">
            <w:pPr>
              <w:ind w:left="142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ind w:left="142"/>
      </w:pPr>
    </w:p>
    <w:p w:rsidR="00F12FF7" w:rsidRPr="000B761E" w:rsidRDefault="00F12FF7" w:rsidP="00993B01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 xml:space="preserve">контроля за перемещением товара Департамента </w:t>
      </w:r>
      <w:r w:rsidR="00993B01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Pr="000B761E">
        <w:rPr>
          <w:sz w:val="28"/>
          <w:szCs w:val="28"/>
          <w:bdr w:val="none" w:sz="0" w:space="0" w:color="auto" w:frame="1"/>
        </w:rPr>
        <w:t xml:space="preserve"> </w:t>
      </w:r>
      <w:r w:rsidR="00993B01" w:rsidRPr="00993B01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sectPr w:rsidR="00F12FF7" w:rsidRPr="000B761E" w:rsidSect="00BE5E3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88" w:rsidRDefault="00053E88" w:rsidP="00BE5E30">
      <w:r>
        <w:separator/>
      </w:r>
    </w:p>
  </w:endnote>
  <w:endnote w:type="continuationSeparator" w:id="0">
    <w:p w:rsidR="00053E88" w:rsidRDefault="00053E88" w:rsidP="00B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88" w:rsidRDefault="00053E88" w:rsidP="00BE5E30">
      <w:r>
        <w:separator/>
      </w:r>
    </w:p>
  </w:footnote>
  <w:footnote w:type="continuationSeparator" w:id="0">
    <w:p w:rsidR="00053E88" w:rsidRDefault="00053E88" w:rsidP="00BE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F7" w:rsidRDefault="00EF3A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510F">
      <w:rPr>
        <w:noProof/>
      </w:rPr>
      <w:t>2</w:t>
    </w:r>
    <w:r>
      <w:rPr>
        <w:noProof/>
      </w:rPr>
      <w:fldChar w:fldCharType="end"/>
    </w:r>
  </w:p>
  <w:p w:rsidR="00F12FF7" w:rsidRDefault="00F12F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30"/>
    <w:rsid w:val="00014213"/>
    <w:rsid w:val="00031B7F"/>
    <w:rsid w:val="00053E88"/>
    <w:rsid w:val="00096578"/>
    <w:rsid w:val="00097E97"/>
    <w:rsid w:val="000B761E"/>
    <w:rsid w:val="000F140F"/>
    <w:rsid w:val="002A6D6B"/>
    <w:rsid w:val="002F357A"/>
    <w:rsid w:val="00476B55"/>
    <w:rsid w:val="004B4960"/>
    <w:rsid w:val="00527939"/>
    <w:rsid w:val="0058344A"/>
    <w:rsid w:val="005849F2"/>
    <w:rsid w:val="005A158E"/>
    <w:rsid w:val="0062510F"/>
    <w:rsid w:val="006638D7"/>
    <w:rsid w:val="006E63DF"/>
    <w:rsid w:val="007B0DC0"/>
    <w:rsid w:val="008731F5"/>
    <w:rsid w:val="008F6315"/>
    <w:rsid w:val="009312EE"/>
    <w:rsid w:val="009935D2"/>
    <w:rsid w:val="00993B01"/>
    <w:rsid w:val="009A194D"/>
    <w:rsid w:val="00BE5E30"/>
    <w:rsid w:val="00BF69EA"/>
    <w:rsid w:val="00C27A65"/>
    <w:rsid w:val="00CA29FC"/>
    <w:rsid w:val="00DD7C4C"/>
    <w:rsid w:val="00DE5287"/>
    <w:rsid w:val="00E64002"/>
    <w:rsid w:val="00EF3A83"/>
    <w:rsid w:val="00F120F2"/>
    <w:rsid w:val="00F12FF7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B738B-70B3-4525-B5AE-4676D1F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2019-04-25T10:46:00Z</dcterms:created>
  <dcterms:modified xsi:type="dcterms:W3CDTF">2019-04-25T10:46:00Z</dcterms:modified>
</cp:coreProperties>
</file>