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67FA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184F06AD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1DC8D148" w14:textId="77777777" w:rsidR="00AB188D" w:rsidRPr="009F6266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>Приложение</w:t>
      </w:r>
    </w:p>
    <w:p w14:paraId="3C1174BF" w14:textId="77777777" w:rsidR="00AB188D" w:rsidRPr="009F6266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14:paraId="04B8A911" w14:textId="77777777" w:rsidR="00AB188D" w:rsidRPr="009F6266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14:paraId="3B3AB74F" w14:textId="73D24C96" w:rsidR="00AB188D" w:rsidRPr="009F6266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4B2B4B">
        <w:rPr>
          <w:rFonts w:ascii="Times New Roman" w:hAnsi="Times New Roman"/>
          <w:sz w:val="28"/>
          <w:szCs w:val="28"/>
        </w:rPr>
        <w:t>19.0</w:t>
      </w:r>
      <w:r>
        <w:rPr>
          <w:rFonts w:ascii="Times New Roman" w:hAnsi="Times New Roman"/>
          <w:sz w:val="28"/>
          <w:szCs w:val="28"/>
        </w:rPr>
        <w:t>4</w:t>
      </w:r>
      <w:r w:rsidRPr="004B2B4B">
        <w:rPr>
          <w:rFonts w:ascii="Times New Roman" w:hAnsi="Times New Roman"/>
          <w:sz w:val="28"/>
          <w:szCs w:val="28"/>
        </w:rPr>
        <w:t>.04 Технология продукции и организация общественного питания</w:t>
      </w:r>
      <w:r w:rsidRPr="009F6266">
        <w:rPr>
          <w:rFonts w:ascii="Times New Roman" w:hAnsi="Times New Roman"/>
          <w:sz w:val="28"/>
          <w:szCs w:val="28"/>
        </w:rPr>
        <w:t xml:space="preserve"> (квалификация «</w:t>
      </w:r>
      <w:r>
        <w:rPr>
          <w:rFonts w:ascii="Times New Roman" w:hAnsi="Times New Roman"/>
          <w:sz w:val="28"/>
          <w:szCs w:val="28"/>
        </w:rPr>
        <w:t>магистр</w:t>
      </w:r>
      <w:r w:rsidRPr="009F6266">
        <w:rPr>
          <w:rFonts w:ascii="Times New Roman" w:hAnsi="Times New Roman"/>
          <w:sz w:val="28"/>
          <w:szCs w:val="28"/>
        </w:rPr>
        <w:t>»)</w:t>
      </w:r>
    </w:p>
    <w:p w14:paraId="56972C23" w14:textId="77777777" w:rsidR="00AB188D" w:rsidRPr="00C255AD" w:rsidRDefault="00AB188D" w:rsidP="00AB188D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6.2</w:t>
      </w:r>
      <w:r w:rsidRPr="00C255AD"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255AD">
        <w:rPr>
          <w:rFonts w:ascii="Times New Roman" w:hAnsi="Times New Roman"/>
          <w:sz w:val="28"/>
          <w:szCs w:val="28"/>
        </w:rPr>
        <w:t>I)</w:t>
      </w:r>
    </w:p>
    <w:p w14:paraId="0DD3ED5B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7F8A26D0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0C874440" w14:textId="77777777" w:rsid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42195C15" w14:textId="0286E837" w:rsidR="00AB188D" w:rsidRPr="00AB188D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AB188D">
        <w:rPr>
          <w:rFonts w:ascii="Times New Roman" w:eastAsia="Arial" w:hAnsi="Times New Roman"/>
          <w:color w:val="000000"/>
          <w:sz w:val="28"/>
          <w:szCs w:val="28"/>
        </w:rPr>
        <w:t>Структура программы магистратуры</w:t>
      </w:r>
    </w:p>
    <w:p w14:paraId="61EE7C92" w14:textId="77777777" w:rsidR="00AB188D" w:rsidRPr="00466DDA" w:rsidRDefault="00AB188D" w:rsidP="00AB188D">
      <w:pPr>
        <w:tabs>
          <w:tab w:val="left" w:pos="2835"/>
        </w:tabs>
        <w:spacing w:after="0" w:line="228" w:lineRule="auto"/>
        <w:ind w:right="-2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5105"/>
        <w:gridCol w:w="2693"/>
      </w:tblGrid>
      <w:tr w:rsidR="00AB188D" w:rsidRPr="009211DE" w14:paraId="53EBC991" w14:textId="77777777" w:rsidTr="00725D85">
        <w:trPr>
          <w:cantSplit/>
          <w:trHeight w:hRule="exact" w:val="1081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B7AC" w14:textId="77777777" w:rsidR="00AB188D" w:rsidRPr="009211DE" w:rsidRDefault="00AB188D" w:rsidP="00725D8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EBFCC1" w14:textId="77777777" w:rsidR="00AB188D" w:rsidRPr="009211DE" w:rsidRDefault="00AB188D" w:rsidP="00725D85">
            <w:pPr>
              <w:spacing w:after="0" w:line="228" w:lineRule="auto"/>
              <w:ind w:right="-20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4596" w14:textId="77777777" w:rsidR="00AB188D" w:rsidRDefault="00AB188D" w:rsidP="00725D85">
            <w:pPr>
              <w:spacing w:after="0" w:line="228" w:lineRule="auto"/>
              <w:ind w:left="221" w:right="142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Объем программы магистратуры в зачетных единицах</w:t>
            </w:r>
          </w:p>
          <w:p w14:paraId="2D1684A7" w14:textId="77777777" w:rsidR="00AB188D" w:rsidRPr="009211DE" w:rsidRDefault="00AB188D" w:rsidP="00725D85">
            <w:pPr>
              <w:spacing w:after="0" w:line="228" w:lineRule="auto"/>
              <w:ind w:left="221" w:right="142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</w:p>
        </w:tc>
      </w:tr>
      <w:tr w:rsidR="00AB188D" w:rsidRPr="009211DE" w14:paraId="3FE246F5" w14:textId="77777777" w:rsidTr="00725D85">
        <w:trPr>
          <w:cantSplit/>
          <w:trHeight w:hRule="exact" w:val="525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A3C8" w14:textId="77777777" w:rsidR="00AB188D" w:rsidRPr="00466DDA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466DDA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FCE9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348A" w14:textId="77777777" w:rsidR="00AB188D" w:rsidRPr="009211DE" w:rsidRDefault="00AB188D" w:rsidP="00725D85">
            <w:pPr>
              <w:spacing w:after="0" w:line="228" w:lineRule="auto"/>
              <w:ind w:left="10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AB188D" w:rsidRPr="009211DE" w14:paraId="6AE00BB2" w14:textId="77777777" w:rsidTr="00725D85">
        <w:trPr>
          <w:cantSplit/>
          <w:trHeight w:hRule="exact" w:val="445"/>
        </w:trPr>
        <w:tc>
          <w:tcPr>
            <w:tcW w:w="15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104" w14:textId="77777777" w:rsidR="00AB188D" w:rsidRPr="009211DE" w:rsidRDefault="00AB188D" w:rsidP="00725D8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D264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1B4C" w14:textId="77777777" w:rsidR="00AB188D" w:rsidRPr="009211DE" w:rsidRDefault="00AB188D" w:rsidP="00725D85">
            <w:pPr>
              <w:spacing w:after="0" w:line="228" w:lineRule="auto"/>
              <w:ind w:left="8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15 - 24</w:t>
            </w:r>
          </w:p>
        </w:tc>
      </w:tr>
      <w:tr w:rsidR="00AB188D" w:rsidRPr="009211DE" w14:paraId="53D853E5" w14:textId="77777777" w:rsidTr="00725D85">
        <w:trPr>
          <w:cantSplit/>
          <w:trHeight w:hRule="exact" w:val="398"/>
        </w:trPr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AABE" w14:textId="77777777" w:rsidR="00AB188D" w:rsidRPr="009211DE" w:rsidRDefault="00AB188D" w:rsidP="00725D8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1742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2FD1" w14:textId="77777777" w:rsidR="00AB188D" w:rsidRPr="009211DE" w:rsidRDefault="00AB188D" w:rsidP="00725D85">
            <w:pPr>
              <w:spacing w:after="0" w:line="228" w:lineRule="auto"/>
              <w:ind w:left="8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36 - 45</w:t>
            </w:r>
          </w:p>
        </w:tc>
      </w:tr>
      <w:tr w:rsidR="00AB188D" w:rsidRPr="009211DE" w14:paraId="0019F70D" w14:textId="77777777" w:rsidTr="00725D85">
        <w:trPr>
          <w:cantSplit/>
          <w:trHeight w:hRule="exact" w:val="709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7527B" w14:textId="77777777" w:rsidR="00AB188D" w:rsidRPr="00466DDA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466DDA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0DCD" w14:textId="77777777" w:rsidR="00AB188D" w:rsidRPr="009211DE" w:rsidRDefault="00AB188D" w:rsidP="00725D85">
            <w:pPr>
              <w:spacing w:after="0" w:line="228" w:lineRule="auto"/>
              <w:ind w:left="61" w:right="421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587F" w14:textId="77777777" w:rsidR="00AB188D" w:rsidRPr="009211DE" w:rsidRDefault="00AB188D" w:rsidP="00725D85">
            <w:pPr>
              <w:spacing w:after="0" w:line="228" w:lineRule="auto"/>
              <w:ind w:left="8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51 - 54</w:t>
            </w:r>
          </w:p>
        </w:tc>
      </w:tr>
      <w:tr w:rsidR="00AB188D" w:rsidRPr="009211DE" w14:paraId="56374D4D" w14:textId="77777777" w:rsidTr="00725D85">
        <w:trPr>
          <w:cantSplit/>
          <w:trHeight w:hRule="exact" w:val="414"/>
        </w:trPr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6B4F" w14:textId="77777777" w:rsidR="00AB188D" w:rsidRPr="009211DE" w:rsidRDefault="00AB188D" w:rsidP="00725D8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C1BE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169DE" w14:textId="77777777" w:rsidR="00AB188D" w:rsidRPr="009211DE" w:rsidRDefault="00AB188D" w:rsidP="00725D85">
            <w:pPr>
              <w:spacing w:after="0" w:line="228" w:lineRule="auto"/>
              <w:ind w:left="810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51 - 54</w:t>
            </w:r>
          </w:p>
        </w:tc>
      </w:tr>
      <w:tr w:rsidR="00AB188D" w:rsidRPr="009211DE" w14:paraId="0A07E817" w14:textId="77777777" w:rsidTr="00725D85">
        <w:trPr>
          <w:cantSplit/>
          <w:trHeight w:hRule="exact" w:val="407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D7324" w14:textId="77777777" w:rsidR="00AB188D" w:rsidRPr="00466DDA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</w:pPr>
            <w:r w:rsidRPr="00466DDA">
              <w:rPr>
                <w:rFonts w:ascii="Times New Roman" w:eastAsia="Arial" w:hAnsi="Times New Roman"/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02B3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3F9A" w14:textId="77777777" w:rsidR="00AB188D" w:rsidRPr="009211DE" w:rsidRDefault="00AB188D" w:rsidP="00725D85">
            <w:pPr>
              <w:spacing w:after="0" w:line="228" w:lineRule="auto"/>
              <w:ind w:left="922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6 - 9</w:t>
            </w:r>
          </w:p>
        </w:tc>
      </w:tr>
      <w:tr w:rsidR="00AB188D" w:rsidRPr="009211DE" w14:paraId="26D1C697" w14:textId="77777777" w:rsidTr="00725D85">
        <w:trPr>
          <w:cantSplit/>
          <w:trHeight w:hRule="exact" w:val="430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7878" w14:textId="77777777" w:rsidR="00AB188D" w:rsidRPr="009211DE" w:rsidRDefault="00AB188D" w:rsidP="00725D85">
            <w:pPr>
              <w:spacing w:after="0" w:line="228" w:lineRule="auto"/>
              <w:ind w:left="61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83B0" w14:textId="77777777" w:rsidR="00AB188D" w:rsidRPr="009211DE" w:rsidRDefault="00AB188D" w:rsidP="00725D85">
            <w:pPr>
              <w:spacing w:after="0" w:line="228" w:lineRule="auto"/>
              <w:ind w:left="955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9211DE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120</w:t>
            </w:r>
          </w:p>
        </w:tc>
      </w:tr>
    </w:tbl>
    <w:p w14:paraId="58BC458D" w14:textId="77777777" w:rsidR="00AB188D" w:rsidRPr="009211DE" w:rsidRDefault="00AB188D" w:rsidP="00AB188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14:paraId="375B5054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97"/>
    <w:rsid w:val="00054D2E"/>
    <w:rsid w:val="001C2979"/>
    <w:rsid w:val="001C7B48"/>
    <w:rsid w:val="00212E0F"/>
    <w:rsid w:val="00244897"/>
    <w:rsid w:val="003E3C28"/>
    <w:rsid w:val="00434784"/>
    <w:rsid w:val="00617BA1"/>
    <w:rsid w:val="006358C6"/>
    <w:rsid w:val="007C7BC7"/>
    <w:rsid w:val="00AB188D"/>
    <w:rsid w:val="00BB77CC"/>
    <w:rsid w:val="00CB3C47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22FD"/>
  <w15:chartTrackingRefBased/>
  <w15:docId w15:val="{A6668680-2D0A-44EB-A95D-5AFB316F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88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Пользователь</cp:lastModifiedBy>
  <cp:revision>2</cp:revision>
  <dcterms:created xsi:type="dcterms:W3CDTF">2019-04-16T11:11:00Z</dcterms:created>
  <dcterms:modified xsi:type="dcterms:W3CDTF">2019-04-16T11:11:00Z</dcterms:modified>
</cp:coreProperties>
</file>