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7F" w:rsidRPr="00EE00C5" w:rsidRDefault="00C1097F" w:rsidP="00C1097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00C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1097F" w:rsidRDefault="00C1097F" w:rsidP="00C1097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35E3C">
        <w:rPr>
          <w:rFonts w:ascii="Times New Roman" w:eastAsia="Calibri" w:hAnsi="Times New Roman" w:cs="Times New Roman"/>
          <w:sz w:val="28"/>
          <w:szCs w:val="28"/>
        </w:rPr>
        <w:t>.</w:t>
      </w:r>
      <w:r w:rsidR="00093F97">
        <w:rPr>
          <w:rFonts w:ascii="Times New Roman" w:eastAsia="Calibri" w:hAnsi="Times New Roman" w:cs="Times New Roman"/>
          <w:sz w:val="28"/>
          <w:szCs w:val="28"/>
        </w:rPr>
        <w:t>2</w:t>
      </w:r>
      <w:r w:rsidR="00835E3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F97" w:rsidRDefault="00093F97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8FC" w:rsidRPr="003B5D27" w:rsidRDefault="006D38FC" w:rsidP="006D38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БАКАЛАВРА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лицевая сторона </w:t>
      </w:r>
    </w:p>
    <w:p w:rsidR="006D38FC" w:rsidRPr="003B5D27" w:rsidRDefault="006D38FC" w:rsidP="006D38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5030"/>
      </w:tblGrid>
      <w:tr w:rsidR="006D38FC" w:rsidRPr="003B5D27" w:rsidTr="006D38F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6D38FC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FC">
              <w:rPr>
                <w:rFonts w:ascii="Times New Roman" w:hAnsi="Times New Roman"/>
                <w:sz w:val="24"/>
                <w:szCs w:val="24"/>
              </w:rPr>
              <w:t xml:space="preserve">ДОНЕЦКАЯ НАРОДНАЯ РЕСПУБЛИКА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6D38FC">
        <w:trPr>
          <w:jc w:val="center"/>
        </w:trPr>
        <w:tc>
          <w:tcPr>
            <w:tcW w:w="4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93F97" w:rsidRDefault="00093F97" w:rsidP="006D3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97" w:rsidRDefault="00093F97" w:rsidP="006D3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8FC" w:rsidRPr="00CB29B2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38FC" w:rsidRPr="00381DF7" w:rsidRDefault="006D38FC" w:rsidP="006D38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6D38FC" w:rsidRDefault="006D38FC" w:rsidP="006D38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>об</w:t>
      </w:r>
      <w:r w:rsidR="00093F97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>р</w:t>
      </w:r>
      <w:r w:rsidR="00093F97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тная сторона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581"/>
      </w:tblGrid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F9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</w:t>
            </w:r>
          </w:p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о том, что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093F97" w:rsidRDefault="00093F9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97">
              <w:rPr>
                <w:rFonts w:ascii="Times New Roman" w:hAnsi="Times New Roman"/>
                <w:sz w:val="24"/>
                <w:szCs w:val="24"/>
              </w:rPr>
              <w:t>ДОНЕЦКАЯ НАРОДНАЯ</w:t>
            </w:r>
            <w:r w:rsidR="006D38FC" w:rsidRPr="0009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освоил(а) программу бакалавриата по направлению подготовки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6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Default="006D38FC" w:rsidP="006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6D38FC" w:rsidRPr="003B5D27" w:rsidRDefault="006D38FC" w:rsidP="006D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от "__" ___________ </w:t>
            </w:r>
            <w:r w:rsidR="00093F97">
              <w:rPr>
                <w:rFonts w:ascii="Times New Roman" w:hAnsi="Times New Roman"/>
                <w:sz w:val="28"/>
                <w:szCs w:val="28"/>
              </w:rPr>
              <w:t>_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3F97" w:rsidRDefault="00093F97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ДОКУМЕНТ ОБ ОБРАЗОВАНИИ </w:t>
            </w:r>
          </w:p>
          <w:p w:rsidR="006D38FC" w:rsidRPr="003B5D27" w:rsidRDefault="00093F97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О КВАЛИФИКАЦИИ</w:t>
            </w:r>
            <w:r w:rsidR="006D38FC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093F97" w:rsidP="00093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образовательной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093F97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6D38FC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6D38FC" w:rsidRPr="003B5D27" w:rsidTr="00093F97">
        <w:trPr>
          <w:jc w:val="center"/>
        </w:trPr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8FC" w:rsidRPr="003B5D27" w:rsidRDefault="006D38F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D38FC" w:rsidRPr="003B5D27" w:rsidRDefault="006D38FC" w:rsidP="006D3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4C786F" w:rsidRDefault="004C786F" w:rsidP="004C78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86F" w:rsidRPr="003B5D27" w:rsidRDefault="004C786F" w:rsidP="004C78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3B5D27">
        <w:rPr>
          <w:rFonts w:ascii="Times New Roman" w:hAnsi="Times New Roman"/>
          <w:b/>
          <w:bCs/>
          <w:sz w:val="28"/>
          <w:szCs w:val="28"/>
        </w:rPr>
        <w:t>ОБРАЗЕЦ ДИПЛОМА БАКАЛАВРА</w:t>
      </w:r>
      <w:r>
        <w:rPr>
          <w:rFonts w:ascii="Times New Roman" w:hAnsi="Times New Roman"/>
          <w:b/>
          <w:bCs/>
          <w:sz w:val="28"/>
          <w:szCs w:val="28"/>
        </w:rPr>
        <w:t xml:space="preserve"> С ОТЛИЧИЕМ</w:t>
      </w:r>
    </w:p>
    <w:p w:rsidR="004C786F" w:rsidRDefault="004C786F" w:rsidP="004C7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4C786F" w:rsidRDefault="004C786F" w:rsidP="004C7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лицевая сторона </w:t>
      </w:r>
    </w:p>
    <w:p w:rsidR="004C786F" w:rsidRDefault="004C786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6F" w:rsidRDefault="004C786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4682"/>
      </w:tblGrid>
      <w:tr w:rsidR="004C786F" w:rsidRPr="003B5D27" w:rsidTr="004C786F">
        <w:trPr>
          <w:jc w:val="center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4C786F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6F">
              <w:rPr>
                <w:rFonts w:ascii="Times New Roman" w:hAnsi="Times New Roman"/>
                <w:sz w:val="24"/>
                <w:szCs w:val="24"/>
              </w:rPr>
              <w:t xml:space="preserve">ДОНЕЦКАЯ НАРОДНА РЕСПУБЛИКА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4C786F">
        <w:trPr>
          <w:jc w:val="center"/>
        </w:trPr>
        <w:tc>
          <w:tcPr>
            <w:tcW w:w="4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4C786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>об</w:t>
      </w:r>
      <w:r w:rsidR="00D2630E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>р</w:t>
      </w:r>
      <w:r w:rsidR="00D2630E">
        <w:rPr>
          <w:rFonts w:ascii="Times New Roman" w:hAnsi="Times New Roman" w:cs="Times New Roman"/>
          <w:b/>
          <w:sz w:val="28"/>
          <w:szCs w:val="28"/>
        </w:rPr>
        <w:t>о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тная сторона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Правая часть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4C786F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  <w:r w:rsidRPr="004C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освоил(а) программу бакалавриата по направлению подготовки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БАКАЛАВРА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4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присвоена квалификация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3E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Default="004C786F" w:rsidP="004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Протокол N _______ </w:t>
            </w:r>
          </w:p>
          <w:p w:rsidR="004C786F" w:rsidRPr="003B5D27" w:rsidRDefault="004C786F" w:rsidP="004C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от "__" _____________ г.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3E07C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ДОКУМЕНТ ОБ ОБРАЗОВАНИИ И О КВАЛИФИКАЦИИ</w:t>
            </w:r>
            <w:r w:rsidR="004C786F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3E07C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4C786F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аттестационной</w:t>
            </w:r>
            <w:r w:rsidRPr="003B5D2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образовательной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3E07C2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Дата выдачи</w:t>
            </w:r>
            <w:r w:rsidR="004C786F"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  <w:tr w:rsidR="004C786F" w:rsidRPr="003B5D27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6F" w:rsidRPr="003B5D27" w:rsidRDefault="004C786F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F60D1F" w:rsidRPr="00C1097F" w:rsidRDefault="00F60D1F" w:rsidP="004C786F">
      <w:pPr>
        <w:rPr>
          <w:lang w:val="en-US"/>
        </w:rPr>
      </w:pPr>
    </w:p>
    <w:sectPr w:rsidR="00F60D1F" w:rsidRPr="00C1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AD"/>
    <w:rsid w:val="00044735"/>
    <w:rsid w:val="000763F7"/>
    <w:rsid w:val="00093F97"/>
    <w:rsid w:val="000F001D"/>
    <w:rsid w:val="00113DDE"/>
    <w:rsid w:val="001272F6"/>
    <w:rsid w:val="0015728F"/>
    <w:rsid w:val="00185A90"/>
    <w:rsid w:val="001C3FD6"/>
    <w:rsid w:val="00200E45"/>
    <w:rsid w:val="00241615"/>
    <w:rsid w:val="00272E5A"/>
    <w:rsid w:val="002C2917"/>
    <w:rsid w:val="00337370"/>
    <w:rsid w:val="00397630"/>
    <w:rsid w:val="003A76E9"/>
    <w:rsid w:val="003E07C2"/>
    <w:rsid w:val="00456811"/>
    <w:rsid w:val="00462F97"/>
    <w:rsid w:val="004C786F"/>
    <w:rsid w:val="004F4879"/>
    <w:rsid w:val="005A7D95"/>
    <w:rsid w:val="006469D8"/>
    <w:rsid w:val="006D38FC"/>
    <w:rsid w:val="00835E3C"/>
    <w:rsid w:val="009A2F22"/>
    <w:rsid w:val="009C72F0"/>
    <w:rsid w:val="009E472B"/>
    <w:rsid w:val="00A02234"/>
    <w:rsid w:val="00AB2846"/>
    <w:rsid w:val="00B0748D"/>
    <w:rsid w:val="00B15411"/>
    <w:rsid w:val="00B64B97"/>
    <w:rsid w:val="00B717C6"/>
    <w:rsid w:val="00BB5C2A"/>
    <w:rsid w:val="00C016B8"/>
    <w:rsid w:val="00C1097F"/>
    <w:rsid w:val="00C459F7"/>
    <w:rsid w:val="00C92235"/>
    <w:rsid w:val="00CA6C7D"/>
    <w:rsid w:val="00CE7B4E"/>
    <w:rsid w:val="00D2630E"/>
    <w:rsid w:val="00D634E5"/>
    <w:rsid w:val="00E026AD"/>
    <w:rsid w:val="00E15BA4"/>
    <w:rsid w:val="00F60D1F"/>
    <w:rsid w:val="00F84E3D"/>
    <w:rsid w:val="00FA421A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8F8F-8936-4CBA-B94B-3BE8E82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2019-04-23T08:15:00Z</cp:lastPrinted>
  <dcterms:created xsi:type="dcterms:W3CDTF">2019-05-22T11:52:00Z</dcterms:created>
  <dcterms:modified xsi:type="dcterms:W3CDTF">2019-05-22T11:52:00Z</dcterms:modified>
</cp:coreProperties>
</file>