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0C" w:rsidRPr="006823DB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03F8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62C0C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 w:rsidRPr="006823DB">
        <w:rPr>
          <w:rFonts w:ascii="Times New Roman" w:hAnsi="Times New Roman" w:cs="Times New Roman"/>
          <w:sz w:val="28"/>
          <w:szCs w:val="28"/>
        </w:rPr>
        <w:t>Описанию форм дипломов о высшем профессиональном образовании и приложений к ним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 w:rsidR="00296B2D">
        <w:rPr>
          <w:rFonts w:ascii="Times New Roman" w:eastAsia="Calibri" w:hAnsi="Times New Roman" w:cs="Times New Roman"/>
          <w:sz w:val="28"/>
          <w:szCs w:val="28"/>
        </w:rPr>
        <w:t>3</w:t>
      </w:r>
      <w:r w:rsidRPr="006823DB">
        <w:rPr>
          <w:rFonts w:ascii="Times New Roman" w:eastAsia="Calibri" w:hAnsi="Times New Roman" w:cs="Times New Roman"/>
          <w:sz w:val="28"/>
          <w:szCs w:val="28"/>
        </w:rPr>
        <w:t>.</w:t>
      </w:r>
      <w:r w:rsidR="00296B2D">
        <w:rPr>
          <w:rFonts w:ascii="Times New Roman" w:eastAsia="Calibri" w:hAnsi="Times New Roman" w:cs="Times New Roman"/>
          <w:sz w:val="28"/>
          <w:szCs w:val="28"/>
        </w:rPr>
        <w:t>1</w:t>
      </w:r>
      <w:r w:rsidRPr="006823DB">
        <w:rPr>
          <w:rFonts w:ascii="Times New Roman" w:eastAsia="Calibri" w:hAnsi="Times New Roman" w:cs="Times New Roman"/>
          <w:sz w:val="28"/>
          <w:szCs w:val="28"/>
        </w:rPr>
        <w:t>.</w:t>
      </w:r>
      <w:r w:rsidRPr="0023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3D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 w:rsidR="00296B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p w:rsidR="00D84C87" w:rsidRPr="00281FB5" w:rsidRDefault="00D84C87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>Коды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 для структуры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039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82AD8" w:rsidP="005F40F1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им</w:t>
            </w:r>
            <w:r w:rsidR="005F40F1">
              <w:rPr>
                <w:rFonts w:ascii="Times New Roman" w:hAnsi="Times New Roman"/>
                <w:sz w:val="28"/>
                <w:szCs w:val="28"/>
              </w:rPr>
              <w:t>ени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академия управления и государственной службы при Главе Донецкой Народной Республики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Донецкая государственная музыкальная академия </w:t>
            </w:r>
            <w:r w:rsidRPr="005F40F1">
              <w:rPr>
                <w:rFonts w:ascii="Times New Roman" w:hAnsi="Times New Roman"/>
                <w:sz w:val="28"/>
                <w:szCs w:val="28"/>
              </w:rPr>
              <w:t>им</w:t>
            </w:r>
            <w:r w:rsidR="00D82AD8" w:rsidRPr="005F40F1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r w:rsidR="00D8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Прокофьева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296B2D" w:rsidRPr="008E0228" w:rsidTr="00FF12F6">
        <w:tc>
          <w:tcPr>
            <w:tcW w:w="817" w:type="dxa"/>
          </w:tcPr>
          <w:p w:rsidR="00296B2D" w:rsidRPr="008E0228" w:rsidRDefault="00296B2D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96B2D" w:rsidRPr="0027450C" w:rsidRDefault="00296B2D" w:rsidP="00FC352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иностранных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296B2D" w:rsidRPr="008E0228" w:rsidRDefault="00296B2D" w:rsidP="00FC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6B2D" w:rsidRPr="008E0228" w:rsidTr="00FF12F6">
        <w:tc>
          <w:tcPr>
            <w:tcW w:w="817" w:type="dxa"/>
          </w:tcPr>
          <w:p w:rsidR="00296B2D" w:rsidRPr="008E0228" w:rsidRDefault="00296B2D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96B2D" w:rsidRPr="0027450C" w:rsidRDefault="00296B2D" w:rsidP="00FC3526">
            <w:pPr>
              <w:rPr>
                <w:rFonts w:ascii="Times New Roman" w:hAnsi="Times New Roman"/>
                <w:sz w:val="28"/>
                <w:szCs w:val="28"/>
              </w:rPr>
            </w:pPr>
            <w:r w:rsidRPr="00775BAC">
              <w:rPr>
                <w:rFonts w:ascii="Times New Roman" w:hAnsi="Times New Roman"/>
                <w:sz w:val="28"/>
                <w:szCs w:val="28"/>
              </w:rPr>
              <w:t xml:space="preserve">Автомобильно-дорожный институт 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296B2D" w:rsidRPr="008E0228" w:rsidRDefault="00296B2D" w:rsidP="00FC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62C0C" w:rsidRPr="0092035F" w:rsidRDefault="00D62C0C" w:rsidP="00D62C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35F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D62C0C" w:rsidRDefault="00D62C0C" w:rsidP="00D62C0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Продолжение приложения </w:t>
      </w:r>
      <w:r w:rsidR="0012796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D62C0C" w:rsidRPr="0027450C" w:rsidRDefault="00377CB9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>
              <w:rPr>
                <w:rFonts w:ascii="Times New Roman" w:hAnsi="Times New Roman"/>
                <w:sz w:val="28"/>
                <w:szCs w:val="28"/>
              </w:rPr>
              <w:t>Донецкий педагогический 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2C0C" w:rsidRPr="008E0228" w:rsidTr="005F40F1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D62C0C" w:rsidRPr="0027450C" w:rsidRDefault="00D82AD8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 высшего профессионального образования </w:t>
            </w:r>
            <w:r w:rsidR="00244F01" w:rsidRPr="005F40F1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5F40F1">
              <w:rPr>
                <w:rFonts w:ascii="Times New Roman" w:hAnsi="Times New Roman"/>
                <w:sz w:val="28"/>
                <w:szCs w:val="28"/>
              </w:rPr>
              <w:t>Донецкая академия транспорта</w:t>
            </w:r>
            <w:r w:rsidR="00244F01" w:rsidRPr="005F40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0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2C0C" w:rsidRPr="00244F01" w:rsidRDefault="00D82AD8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244F01">
              <w:rPr>
                <w:rFonts w:ascii="Times New Roman" w:hAnsi="Times New Roman"/>
                <w:sz w:val="28"/>
                <w:szCs w:val="28"/>
              </w:rPr>
              <w:t xml:space="preserve">Донецкая академия внутренних дел </w:t>
            </w:r>
            <w:r w:rsidR="00377CB9" w:rsidRPr="00244F01">
              <w:rPr>
                <w:rFonts w:ascii="Times New Roman" w:hAnsi="Times New Roman"/>
                <w:sz w:val="28"/>
                <w:szCs w:val="28"/>
              </w:rPr>
              <w:t xml:space="preserve">Министерства внутренних дел </w:t>
            </w:r>
            <w:r w:rsidR="000E515E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244F01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F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62C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2C0C" w:rsidRPr="006823DB" w:rsidRDefault="009002AD" w:rsidP="005F4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="000303CC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r w:rsidR="005F40F1" w:rsidRPr="005F40F1">
              <w:rPr>
                <w:rFonts w:ascii="Times New Roman" w:hAnsi="Times New Roman"/>
                <w:sz w:val="28"/>
                <w:szCs w:val="28"/>
              </w:rPr>
              <w:t>высшего профессионального образования</w:t>
            </w:r>
            <w:r w:rsidR="005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Донецкое высшее общевойсковое командное училище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3237" w:rsidTr="00FF12F6">
        <w:tc>
          <w:tcPr>
            <w:tcW w:w="817" w:type="dxa"/>
          </w:tcPr>
          <w:p w:rsidR="00833237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332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33237" w:rsidRPr="006823DB" w:rsidRDefault="000303CC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«Академия гражданской защиты» 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  </w:t>
            </w:r>
          </w:p>
        </w:tc>
        <w:tc>
          <w:tcPr>
            <w:tcW w:w="1039" w:type="dxa"/>
          </w:tcPr>
          <w:p w:rsidR="00833237" w:rsidRDefault="00833237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2AD8" w:rsidTr="00FF12F6">
        <w:tc>
          <w:tcPr>
            <w:tcW w:w="817" w:type="dxa"/>
          </w:tcPr>
          <w:p w:rsidR="00D82AD8" w:rsidRPr="005F40F1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18</w:t>
            </w:r>
            <w:r w:rsidR="00D82AD8" w:rsidRPr="005F40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82AD8" w:rsidRPr="005F40F1" w:rsidRDefault="00D82AD8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аграрная академия»</w:t>
            </w:r>
          </w:p>
        </w:tc>
        <w:tc>
          <w:tcPr>
            <w:tcW w:w="1039" w:type="dxa"/>
          </w:tcPr>
          <w:p w:rsidR="00D82AD8" w:rsidRPr="005F40F1" w:rsidRDefault="00D82AD8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F60D1F" w:rsidRDefault="00F60D1F" w:rsidP="00D82AD8"/>
    <w:sectPr w:rsidR="00F60D1F" w:rsidSect="00296B2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712A"/>
    <w:multiLevelType w:val="hybridMultilevel"/>
    <w:tmpl w:val="72F0D4C8"/>
    <w:lvl w:ilvl="0" w:tplc="289AE6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2F2C"/>
    <w:multiLevelType w:val="hybridMultilevel"/>
    <w:tmpl w:val="DB0E5526"/>
    <w:lvl w:ilvl="0" w:tplc="289AE6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C15AC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18"/>
    <w:rsid w:val="000303CC"/>
    <w:rsid w:val="00041A61"/>
    <w:rsid w:val="000E515E"/>
    <w:rsid w:val="000F29B6"/>
    <w:rsid w:val="0012796E"/>
    <w:rsid w:val="0018456F"/>
    <w:rsid w:val="00244F01"/>
    <w:rsid w:val="00260DAF"/>
    <w:rsid w:val="00264164"/>
    <w:rsid w:val="00296B2D"/>
    <w:rsid w:val="00310F67"/>
    <w:rsid w:val="00324683"/>
    <w:rsid w:val="00377CB9"/>
    <w:rsid w:val="004D6D9E"/>
    <w:rsid w:val="005E5318"/>
    <w:rsid w:val="005F40F1"/>
    <w:rsid w:val="006437AB"/>
    <w:rsid w:val="006F0879"/>
    <w:rsid w:val="00833237"/>
    <w:rsid w:val="00882C90"/>
    <w:rsid w:val="009002AD"/>
    <w:rsid w:val="009A4CE0"/>
    <w:rsid w:val="009B2688"/>
    <w:rsid w:val="00BF0C0F"/>
    <w:rsid w:val="00CB36B5"/>
    <w:rsid w:val="00D60A24"/>
    <w:rsid w:val="00D62C0C"/>
    <w:rsid w:val="00D82AD8"/>
    <w:rsid w:val="00D84C87"/>
    <w:rsid w:val="00E03F8A"/>
    <w:rsid w:val="00E13DAF"/>
    <w:rsid w:val="00EC33BD"/>
    <w:rsid w:val="00F60D1F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BEAC-5D41-48AC-9931-FCFF2C7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2019-04-25T07:07:00Z</cp:lastPrinted>
  <dcterms:created xsi:type="dcterms:W3CDTF">2019-05-22T12:46:00Z</dcterms:created>
  <dcterms:modified xsi:type="dcterms:W3CDTF">2019-05-22T12:46:00Z</dcterms:modified>
</cp:coreProperties>
</file>