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18" w:rsidRPr="00BB2B21" w:rsidRDefault="00F27B18" w:rsidP="00F27B18">
      <w:pPr>
        <w:pStyle w:val="1"/>
        <w:spacing w:before="0" w:after="0"/>
        <w:ind w:left="439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0"/>
      <w:bookmarkStart w:id="1" w:name="_GoBack"/>
      <w:bookmarkEnd w:id="1"/>
      <w:r w:rsidRPr="00BB2B2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F27B18" w:rsidRPr="00BB2B21" w:rsidRDefault="00F27B18" w:rsidP="00F27B18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2B21">
        <w:rPr>
          <w:rFonts w:ascii="Times New Roman" w:hAnsi="Times New Roman" w:cs="Times New Roman"/>
          <w:sz w:val="28"/>
          <w:szCs w:val="28"/>
        </w:rPr>
        <w:t>осударственному образовательному</w:t>
      </w:r>
    </w:p>
    <w:p w:rsidR="00F27B18" w:rsidRPr="00BB2B21" w:rsidRDefault="00F27B18" w:rsidP="00F27B18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>стандарту высшего профессионального</w:t>
      </w:r>
    </w:p>
    <w:p w:rsidR="00F27B18" w:rsidRPr="00BB2B21" w:rsidRDefault="00F27B18" w:rsidP="00F27B18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образования по направлению подготовки </w:t>
      </w:r>
    </w:p>
    <w:p w:rsidR="00F27B18" w:rsidRPr="00BB2B21" w:rsidRDefault="00F27B18" w:rsidP="00F27B18">
      <w:pPr>
        <w:pStyle w:val="1"/>
        <w:spacing w:before="0" w:after="0"/>
        <w:ind w:left="439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2B21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44.04.02 </w:t>
      </w:r>
      <w:r w:rsidR="00695A1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«</w:t>
      </w:r>
      <w:r w:rsidRPr="00BB2B21">
        <w:rPr>
          <w:rFonts w:ascii="Times New Roman" w:hAnsi="Times New Roman" w:cs="Times New Roman"/>
          <w:b w:val="0"/>
          <w:color w:val="auto"/>
          <w:sz w:val="28"/>
          <w:szCs w:val="28"/>
        </w:rPr>
        <w:t>Психолого-педагогическое образование</w:t>
      </w:r>
      <w:r w:rsidR="00695A1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27B18" w:rsidRPr="00BB2B21" w:rsidRDefault="00F27B18" w:rsidP="00F27B18">
      <w:pPr>
        <w:ind w:left="4395" w:firstLine="0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>(квалификация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2B21">
        <w:rPr>
          <w:rFonts w:ascii="Times New Roman" w:hAnsi="Times New Roman" w:cs="Times New Roman"/>
          <w:sz w:val="28"/>
          <w:szCs w:val="28"/>
        </w:rPr>
        <w:t>агистр»)</w:t>
      </w:r>
    </w:p>
    <w:p w:rsidR="00F27B18" w:rsidRPr="00BB2B21" w:rsidRDefault="00F27B18" w:rsidP="00F27B18">
      <w:pPr>
        <w:ind w:left="4395" w:firstLine="0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(п.6.1. раздел </w:t>
      </w:r>
      <w:r w:rsidRPr="00BB2B2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B21">
        <w:rPr>
          <w:rFonts w:ascii="Times New Roman" w:hAnsi="Times New Roman" w:cs="Times New Roman"/>
          <w:sz w:val="28"/>
          <w:szCs w:val="28"/>
        </w:rPr>
        <w:t>)</w:t>
      </w:r>
    </w:p>
    <w:p w:rsidR="00F27B18" w:rsidRDefault="00F27B18" w:rsidP="00F27B18"/>
    <w:p w:rsidR="00F27B18" w:rsidRPr="002644BD" w:rsidRDefault="00F27B18" w:rsidP="00F27B18"/>
    <w:p w:rsidR="00F27B18" w:rsidRPr="00BB2B21" w:rsidRDefault="00F27B18" w:rsidP="00F27B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B2B21">
        <w:rPr>
          <w:rFonts w:ascii="Times New Roman" w:hAnsi="Times New Roman" w:cs="Times New Roman"/>
          <w:color w:val="auto"/>
          <w:sz w:val="28"/>
          <w:szCs w:val="28"/>
        </w:rPr>
        <w:t>Структура и объем программы магистратуры</w:t>
      </w:r>
      <w:bookmarkEnd w:id="0"/>
    </w:p>
    <w:p w:rsidR="00F27B18" w:rsidRPr="00741816" w:rsidRDefault="00F27B18" w:rsidP="00F27B1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829"/>
        <w:gridCol w:w="4394"/>
      </w:tblGrid>
      <w:tr w:rsidR="00F27B18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магистратуры и ее блоков в з.е.</w:t>
            </w:r>
          </w:p>
        </w:tc>
      </w:tr>
      <w:tr w:rsidR="00F27B18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1"/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  <w:bookmarkEnd w:id="2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не менее 50</w:t>
            </w:r>
          </w:p>
        </w:tc>
      </w:tr>
      <w:tr w:rsidR="00F27B18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2"/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  <w:bookmarkEnd w:id="3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не менее 40</w:t>
            </w:r>
          </w:p>
        </w:tc>
      </w:tr>
      <w:tr w:rsidR="00F27B18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3"/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  <w:bookmarkEnd w:id="4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F27B18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18" w:rsidRPr="003A7D5E" w:rsidRDefault="00F27B18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18" w:rsidRPr="003A7D5E" w:rsidRDefault="00F27B18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F5042C" w:rsidRDefault="00F5042C"/>
    <w:sectPr w:rsidR="00F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18"/>
    <w:rsid w:val="00530A41"/>
    <w:rsid w:val="00695A17"/>
    <w:rsid w:val="00F27B18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37DE-7AEF-4835-B1A6-DE5F1D02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7B1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7B1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7B1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</cp:revision>
  <dcterms:created xsi:type="dcterms:W3CDTF">2019-05-27T12:34:00Z</dcterms:created>
  <dcterms:modified xsi:type="dcterms:W3CDTF">2019-05-27T12:34:00Z</dcterms:modified>
</cp:coreProperties>
</file>