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C8" w:rsidRPr="008D6F7D" w:rsidRDefault="00C9760E" w:rsidP="00C9760E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F604C8" w:rsidRPr="008D6F7D">
        <w:rPr>
          <w:rFonts w:ascii="Times New Roman" w:hAnsi="Times New Roman"/>
          <w:sz w:val="27"/>
          <w:szCs w:val="27"/>
          <w:lang w:val="ru-RU"/>
        </w:rPr>
        <w:t>Приложение 6</w:t>
      </w:r>
    </w:p>
    <w:p w:rsidR="00F604C8" w:rsidRPr="008D6F7D" w:rsidRDefault="00C9760E" w:rsidP="00BF2ECF">
      <w:pPr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  <w:t xml:space="preserve">        </w:t>
      </w:r>
      <w:r w:rsidR="00F604C8" w:rsidRPr="008D6F7D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F604C8" w:rsidRDefault="00C9760E" w:rsidP="00C9760E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BF2ECF" w:rsidRPr="008D6F7D">
        <w:rPr>
          <w:rFonts w:ascii="Times New Roman" w:hAnsi="Times New Roman"/>
          <w:sz w:val="27"/>
          <w:szCs w:val="27"/>
          <w:lang w:val="ru-RU"/>
        </w:rPr>
        <w:t>Наследственного</w:t>
      </w:r>
      <w:r w:rsidR="00F604C8" w:rsidRPr="008D6F7D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BF2ECF" w:rsidRPr="008D6F7D">
        <w:rPr>
          <w:rFonts w:ascii="Times New Roman" w:hAnsi="Times New Roman"/>
          <w:sz w:val="27"/>
          <w:szCs w:val="27"/>
          <w:lang w:val="ru-RU"/>
        </w:rPr>
        <w:t>а</w:t>
      </w:r>
    </w:p>
    <w:p w:rsidR="00C9760E" w:rsidRPr="00A254D5" w:rsidRDefault="00C9760E" w:rsidP="00C9760E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>
        <w:rPr>
          <w:rFonts w:ascii="Times New Roman" w:hAnsi="Times New Roman"/>
          <w:sz w:val="27"/>
          <w:szCs w:val="27"/>
        </w:rPr>
        <w:t>(п.п. 2.3, 2.4, 2.6, 2.9 Порядка)</w:t>
      </w:r>
    </w:p>
    <w:p w:rsidR="00C9760E" w:rsidRPr="008D6F7D" w:rsidRDefault="00C9760E" w:rsidP="00BF2ECF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F604C8" w:rsidRPr="00F946F7" w:rsidRDefault="00F604C8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F946F7" w:rsidRPr="00F946F7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Исходящий</w:t>
      </w:r>
      <w:r w:rsidR="00EE2BF2" w:rsidRPr="00F946F7">
        <w:rPr>
          <w:rFonts w:ascii="Times New Roman" w:hAnsi="Times New Roman"/>
          <w:sz w:val="20"/>
          <w:lang w:val="ru-RU"/>
        </w:rPr>
        <w:t xml:space="preserve"> номер________</w:t>
      </w:r>
    </w:p>
    <w:p w:rsidR="00EE2BF2" w:rsidRPr="00F946F7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Д</w:t>
      </w:r>
      <w:r w:rsidR="00EE2BF2" w:rsidRPr="00F946F7">
        <w:rPr>
          <w:rFonts w:ascii="Times New Roman" w:hAnsi="Times New Roman"/>
          <w:sz w:val="20"/>
          <w:lang w:val="ru-RU"/>
        </w:rPr>
        <w:t>ата ___ _____________</w:t>
      </w:r>
    </w:p>
    <w:p w:rsidR="0022734B" w:rsidRPr="00532A44" w:rsidRDefault="00F946F7" w:rsidP="005E5C90">
      <w:pPr>
        <w:pStyle w:val="af0"/>
        <w:spacing w:before="0" w:after="0"/>
        <w:ind w:right="-567"/>
        <w:rPr>
          <w:rFonts w:ascii="Times New Roman" w:hAnsi="Times New Roman"/>
          <w:sz w:val="27"/>
          <w:szCs w:val="27"/>
          <w:lang w:val="ru-RU"/>
        </w:rPr>
      </w:pPr>
      <w:r w:rsidRPr="00532A44">
        <w:rPr>
          <w:rFonts w:ascii="Times New Roman" w:hAnsi="Times New Roman"/>
          <w:sz w:val="27"/>
          <w:szCs w:val="27"/>
          <w:lang w:val="ru-RU"/>
        </w:rPr>
        <w:t>Заявление</w:t>
      </w:r>
      <w:r w:rsidR="00204FDA" w:rsidRPr="00532A44">
        <w:rPr>
          <w:rFonts w:ascii="Times New Roman" w:hAnsi="Times New Roman"/>
          <w:sz w:val="27"/>
          <w:szCs w:val="27"/>
          <w:lang w:val="ru-RU"/>
        </w:rPr>
        <w:br/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 xml:space="preserve">о </w:t>
      </w:r>
      <w:r w:rsidRPr="00532A44">
        <w:rPr>
          <w:rFonts w:ascii="Times New Roman" w:hAnsi="Times New Roman"/>
          <w:sz w:val="27"/>
          <w:szCs w:val="27"/>
          <w:lang w:val="ru-RU"/>
        </w:rPr>
        <w:t>регистрации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532A44">
        <w:rPr>
          <w:rFonts w:ascii="Times New Roman" w:hAnsi="Times New Roman"/>
          <w:sz w:val="27"/>
          <w:szCs w:val="27"/>
          <w:lang w:val="ru-RU"/>
        </w:rPr>
        <w:t>свидетельства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532A44">
        <w:rPr>
          <w:rFonts w:ascii="Times New Roman" w:hAnsi="Times New Roman"/>
          <w:sz w:val="27"/>
          <w:szCs w:val="27"/>
          <w:lang w:val="ru-RU"/>
        </w:rPr>
        <w:t>о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 xml:space="preserve"> прав</w:t>
      </w:r>
      <w:r w:rsidRPr="00532A44">
        <w:rPr>
          <w:rFonts w:ascii="Times New Roman" w:hAnsi="Times New Roman"/>
          <w:sz w:val="27"/>
          <w:szCs w:val="27"/>
          <w:lang w:val="ru-RU"/>
        </w:rPr>
        <w:t>е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 xml:space="preserve"> на </w:t>
      </w:r>
      <w:r w:rsidRPr="00532A44">
        <w:rPr>
          <w:rFonts w:ascii="Times New Roman" w:hAnsi="Times New Roman"/>
          <w:sz w:val="27"/>
          <w:szCs w:val="27"/>
          <w:lang w:val="ru-RU"/>
        </w:rPr>
        <w:t>наследство</w:t>
      </w:r>
      <w:r w:rsidR="00204FDA" w:rsidRPr="00532A4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>(</w:t>
      </w:r>
      <w:r w:rsidRPr="00532A44">
        <w:rPr>
          <w:rFonts w:ascii="Times New Roman" w:hAnsi="Times New Roman"/>
          <w:sz w:val="27"/>
          <w:szCs w:val="27"/>
          <w:lang w:val="ru-RU"/>
        </w:rPr>
        <w:t>недвижимое имущество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>)</w:t>
      </w:r>
    </w:p>
    <w:p w:rsidR="00204FDA" w:rsidRPr="00F946F7" w:rsidRDefault="00204FDA" w:rsidP="00F604C8">
      <w:pPr>
        <w:pBdr>
          <w:bottom w:val="thickThinSmallGap" w:sz="24" w:space="2" w:color="auto"/>
        </w:pBdr>
        <w:ind w:left="-142" w:right="-1"/>
        <w:jc w:val="center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22734B" w:rsidP="00EE2BF2">
      <w:pPr>
        <w:tabs>
          <w:tab w:val="left" w:pos="3828"/>
          <w:tab w:val="left" w:pos="7088"/>
          <w:tab w:val="left" w:pos="9923"/>
        </w:tabs>
        <w:ind w:left="-142" w:right="-142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22734B" w:rsidRPr="00F946F7" w:rsidTr="00F946F7">
        <w:trPr>
          <w:trHeight w:hRule="exact" w:val="318"/>
        </w:trPr>
        <w:tc>
          <w:tcPr>
            <w:tcW w:w="6771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F946F7">
            <w:pPr>
              <w:tabs>
                <w:tab w:val="left" w:pos="3828"/>
                <w:tab w:val="left" w:pos="7088"/>
                <w:tab w:val="left" w:pos="9781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наследственного дела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в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Наследственном реестре</w:t>
            </w:r>
          </w:p>
        </w:tc>
        <w:tc>
          <w:tcPr>
            <w:tcW w:w="2976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F946F7" w:rsidP="0022734B">
      <w:pPr>
        <w:rPr>
          <w:rFonts w:ascii="Times New Roman" w:hAnsi="Times New Roman"/>
          <w:bCs/>
          <w:sz w:val="20"/>
          <w:lang w:val="ru-RU"/>
        </w:rPr>
      </w:pPr>
      <w:r w:rsidRPr="00F946F7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о </w:t>
      </w:r>
      <w:r w:rsidRPr="00F946F7">
        <w:rPr>
          <w:rFonts w:ascii="Times New Roman" w:hAnsi="Times New Roman"/>
          <w:bCs/>
          <w:sz w:val="20"/>
          <w:lang w:val="ru-RU"/>
        </w:rPr>
        <w:t>наследнике</w:t>
      </w:r>
    </w:p>
    <w:p w:rsidR="0022734B" w:rsidRPr="00F946F7" w:rsidRDefault="0022734B" w:rsidP="0022734B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330"/>
        <w:gridCol w:w="331"/>
        <w:gridCol w:w="330"/>
        <w:gridCol w:w="331"/>
        <w:gridCol w:w="301"/>
        <w:gridCol w:w="236"/>
        <w:gridCol w:w="1164"/>
        <w:gridCol w:w="1947"/>
        <w:gridCol w:w="353"/>
        <w:gridCol w:w="1876"/>
        <w:gridCol w:w="351"/>
        <w:gridCol w:w="236"/>
      </w:tblGrid>
      <w:tr w:rsidR="0022734B" w:rsidRPr="00F946F7" w:rsidTr="00F946F7">
        <w:trPr>
          <w:trHeight w:hRule="exact" w:val="533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Регистрационный номер учетной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карт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оч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ки </w:t>
            </w:r>
            <w:r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34B" w:rsidRPr="00F946F7" w:rsidRDefault="0022734B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="00F946F7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22734B" w:rsidRPr="00F946F7" w:rsidTr="00F946F7">
        <w:trPr>
          <w:trHeight w:hRule="exact" w:val="80"/>
        </w:trPr>
        <w:tc>
          <w:tcPr>
            <w:tcW w:w="97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96"/>
        </w:trPr>
        <w:tc>
          <w:tcPr>
            <w:tcW w:w="329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329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 религиозным убеждениям</w:t>
            </w:r>
          </w:p>
        </w:tc>
        <w:tc>
          <w:tcPr>
            <w:tcW w:w="353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351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53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96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9767" w:type="dxa"/>
            <w:gridSpan w:val="18"/>
            <w:tcBorders>
              <w:top w:val="nil"/>
              <w:left w:val="nil"/>
              <w:right w:val="nil"/>
            </w:tcBorders>
          </w:tcPr>
          <w:p w:rsidR="0022734B" w:rsidRPr="00F946F7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наследник</w:t>
            </w:r>
          </w:p>
        </w:tc>
      </w:tr>
      <w:tr w:rsidR="0022734B" w:rsidRPr="00F946F7">
        <w:trPr>
          <w:trHeight w:val="254"/>
        </w:trPr>
        <w:tc>
          <w:tcPr>
            <w:tcW w:w="9767" w:type="dxa"/>
            <w:gridSpan w:val="18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67" w:type="dxa"/>
            <w:gridSpan w:val="18"/>
            <w:tcBorders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50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2734B" w:rsidRPr="00F946F7" w:rsidRDefault="00F946F7" w:rsidP="0022734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Степень родства</w:t>
            </w:r>
          </w:p>
        </w:tc>
        <w:tc>
          <w:tcPr>
            <w:tcW w:w="47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2734B" w:rsidRPr="00F946F7" w:rsidRDefault="00F946F7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Очередь наследования по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закон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</w:p>
        </w:tc>
      </w:tr>
      <w:tr w:rsidR="0022734B" w:rsidRPr="00F946F7">
        <w:trPr>
          <w:trHeight w:val="212"/>
        </w:trPr>
        <w:tc>
          <w:tcPr>
            <w:tcW w:w="5004" w:type="dxa"/>
            <w:gridSpan w:val="13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63" w:type="dxa"/>
            <w:gridSpan w:val="5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647"/>
        <w:gridCol w:w="708"/>
        <w:gridCol w:w="587"/>
      </w:tblGrid>
      <w:tr w:rsidR="0022734B" w:rsidRPr="00F946F7">
        <w:trPr>
          <w:cantSplit/>
          <w:trHeight w:hRule="exact" w:val="238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F946F7" w:rsidP="00F946F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 проживания</w:t>
            </w:r>
            <w:r w:rsidR="0022734B"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045A6F" w:rsidRPr="00F946F7">
              <w:rPr>
                <w:rFonts w:ascii="Times New Roman" w:hAnsi="Times New Roman"/>
                <w:bCs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Место пребывания</w:t>
            </w:r>
            <w:r w:rsidR="00EE2BF2" w:rsidRPr="00F946F7">
              <w:rPr>
                <w:rFonts w:ascii="Times New Roman" w:hAnsi="Times New Roman"/>
                <w:bCs/>
                <w:sz w:val="20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/место нахождения</w:t>
            </w:r>
          </w:p>
        </w:tc>
      </w:tr>
      <w:tr w:rsidR="0022734B" w:rsidRPr="00F946F7">
        <w:trPr>
          <w:cantSplit/>
          <w:trHeight w:hRule="exact" w:val="57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F946F7"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191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22734B" w:rsidRPr="00F946F7">
        <w:trPr>
          <w:cantSplit/>
          <w:trHeight w:val="241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EE2BF2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22734B" w:rsidRPr="00F946F7">
        <w:trPr>
          <w:cantSplit/>
          <w:trHeight w:val="239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414EC9" w:rsidP="00414EC9">
      <w:pPr>
        <w:spacing w:before="120"/>
        <w:jc w:val="both"/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>о св</w:t>
      </w:r>
      <w:r>
        <w:rPr>
          <w:rFonts w:ascii="Times New Roman" w:hAnsi="Times New Roman"/>
          <w:bCs/>
          <w:sz w:val="20"/>
          <w:lang w:val="ru-RU"/>
        </w:rPr>
        <w:t>и</w:t>
      </w:r>
      <w:r w:rsidR="0022734B" w:rsidRPr="00F946F7">
        <w:rPr>
          <w:rFonts w:ascii="Times New Roman" w:hAnsi="Times New Roman"/>
          <w:bCs/>
          <w:sz w:val="20"/>
          <w:lang w:val="ru-RU"/>
        </w:rPr>
        <w:t>д</w:t>
      </w:r>
      <w:r>
        <w:rPr>
          <w:rFonts w:ascii="Times New Roman" w:hAnsi="Times New Roman"/>
          <w:bCs/>
          <w:sz w:val="20"/>
          <w:lang w:val="ru-RU"/>
        </w:rPr>
        <w:t>етельстве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о прав</w:t>
      </w:r>
      <w:r>
        <w:rPr>
          <w:rFonts w:ascii="Times New Roman" w:hAnsi="Times New Roman"/>
          <w:bCs/>
          <w:sz w:val="20"/>
          <w:lang w:val="ru-RU"/>
        </w:rPr>
        <w:t>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на </w:t>
      </w:r>
      <w:r>
        <w:rPr>
          <w:rFonts w:ascii="Times New Roman" w:hAnsi="Times New Roman"/>
          <w:bCs/>
          <w:sz w:val="20"/>
          <w:lang w:val="ru-RU"/>
        </w:rPr>
        <w:t>наследство</w:t>
      </w:r>
      <w:r w:rsidR="00C148CC" w:rsidRPr="00F946F7">
        <w:rPr>
          <w:rFonts w:ascii="Times New Roman" w:hAnsi="Times New Roman"/>
          <w:bCs/>
          <w:sz w:val="20"/>
          <w:lang w:val="ru-RU"/>
        </w:rPr>
        <w:t xml:space="preserve"> (дубл</w:t>
      </w:r>
      <w:r>
        <w:rPr>
          <w:rFonts w:ascii="Times New Roman" w:hAnsi="Times New Roman"/>
          <w:bCs/>
          <w:sz w:val="20"/>
          <w:lang w:val="ru-RU"/>
        </w:rPr>
        <w:t>и</w:t>
      </w:r>
      <w:r w:rsidR="00C148CC" w:rsidRPr="00F946F7">
        <w:rPr>
          <w:rFonts w:ascii="Times New Roman" w:hAnsi="Times New Roman"/>
          <w:bCs/>
          <w:sz w:val="20"/>
          <w:lang w:val="ru-RU"/>
        </w:rPr>
        <w:t>кат</w:t>
      </w:r>
      <w:r w:rsidR="002D6313">
        <w:rPr>
          <w:rFonts w:ascii="Times New Roman" w:hAnsi="Times New Roman"/>
          <w:bCs/>
          <w:sz w:val="20"/>
          <w:lang w:val="ru-RU"/>
        </w:rPr>
        <w:t>е</w:t>
      </w:r>
      <w:r w:rsidR="00045A6F" w:rsidRPr="00F946F7">
        <w:rPr>
          <w:rFonts w:ascii="Times New Roman" w:hAnsi="Times New Roman"/>
          <w:bCs/>
          <w:sz w:val="20"/>
          <w:lang w:val="ru-RU"/>
        </w:rPr>
        <w:t xml:space="preserve"> св</w:t>
      </w:r>
      <w:r>
        <w:rPr>
          <w:rFonts w:ascii="Times New Roman" w:hAnsi="Times New Roman"/>
          <w:bCs/>
          <w:sz w:val="20"/>
          <w:lang w:val="ru-RU"/>
        </w:rPr>
        <w:t>идетельства</w:t>
      </w:r>
      <w:r w:rsidR="00C148CC" w:rsidRPr="00F946F7">
        <w:rPr>
          <w:rFonts w:ascii="Times New Roman" w:hAnsi="Times New Roman"/>
          <w:bCs/>
          <w:sz w:val="20"/>
          <w:lang w:val="ru-RU"/>
        </w:rPr>
        <w:t>)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, </w:t>
      </w:r>
      <w:r>
        <w:rPr>
          <w:rFonts w:ascii="Times New Roman" w:hAnsi="Times New Roman"/>
          <w:bCs/>
          <w:sz w:val="20"/>
          <w:lang w:val="ru-RU"/>
        </w:rPr>
        <w:t>которое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в</w:t>
      </w:r>
      <w:r>
        <w:rPr>
          <w:rFonts w:ascii="Times New Roman" w:hAnsi="Times New Roman"/>
          <w:bCs/>
          <w:sz w:val="20"/>
          <w:lang w:val="ru-RU"/>
        </w:rPr>
        <w:t>ыдано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по указанному</w:t>
      </w:r>
      <w:r w:rsidR="00D57091">
        <w:rPr>
          <w:rFonts w:ascii="Times New Roman" w:hAnsi="Times New Roman"/>
          <w:bCs/>
          <w:sz w:val="20"/>
          <w:lang w:val="ru-RU"/>
        </w:rPr>
        <w:t xml:space="preserve"> наследственному делу</w:t>
      </w:r>
      <w:r>
        <w:rPr>
          <w:rFonts w:ascii="Times New Roman" w:hAnsi="Times New Roman"/>
          <w:bCs/>
          <w:sz w:val="20"/>
          <w:lang w:val="ru-RU"/>
        </w:rPr>
        <w:t xml:space="preserve"> </w:t>
      </w:r>
    </w:p>
    <w:p w:rsidR="0022734B" w:rsidRPr="00F946F7" w:rsidRDefault="0022734B" w:rsidP="0022734B">
      <w:pPr>
        <w:jc w:val="both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4"/>
        <w:gridCol w:w="261"/>
        <w:gridCol w:w="68"/>
        <w:gridCol w:w="329"/>
        <w:gridCol w:w="329"/>
        <w:gridCol w:w="975"/>
        <w:gridCol w:w="882"/>
        <w:gridCol w:w="330"/>
        <w:gridCol w:w="330"/>
        <w:gridCol w:w="371"/>
        <w:gridCol w:w="332"/>
        <w:gridCol w:w="332"/>
        <w:gridCol w:w="332"/>
        <w:gridCol w:w="918"/>
        <w:gridCol w:w="60"/>
        <w:gridCol w:w="507"/>
        <w:gridCol w:w="567"/>
        <w:gridCol w:w="850"/>
      </w:tblGrid>
      <w:tr w:rsidR="0022734B" w:rsidRPr="00F946F7">
        <w:trPr>
          <w:trHeight w:hRule="exact" w:val="318"/>
        </w:trPr>
        <w:tc>
          <w:tcPr>
            <w:tcW w:w="1950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Дубли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кат </w:t>
            </w:r>
          </w:p>
        </w:tc>
        <w:tc>
          <w:tcPr>
            <w:tcW w:w="353" w:type="dxa"/>
            <w:gridSpan w:val="3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552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414EC9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номер с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видетельства 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о прав</w:t>
            </w:r>
            <w:r>
              <w:rPr>
                <w:rFonts w:ascii="Times New Roman" w:hAnsi="Times New Roman"/>
                <w:sz w:val="20"/>
                <w:lang w:val="ru-RU"/>
              </w:rPr>
              <w:t>е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на </w:t>
            </w:r>
            <w:r>
              <w:rPr>
                <w:rFonts w:ascii="Times New Roman" w:hAnsi="Times New Roman"/>
                <w:sz w:val="20"/>
                <w:lang w:val="ru-RU"/>
              </w:rPr>
              <w:t>наследство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924" w:type="dxa"/>
            <w:gridSpan w:val="3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106B5B">
        <w:trPr>
          <w:trHeight w:hRule="exact" w:val="318"/>
        </w:trPr>
        <w:tc>
          <w:tcPr>
            <w:tcW w:w="393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22734B" w:rsidP="00414EC9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в</w:t>
            </w:r>
            <w:r w:rsidR="00106B5B">
              <w:rPr>
                <w:rFonts w:ascii="Times New Roman" w:hAnsi="Times New Roman"/>
                <w:sz w:val="20"/>
                <w:lang w:val="ru-RU"/>
              </w:rPr>
              <w:t xml:space="preserve"> реестре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нотариальных действий</w:t>
            </w:r>
          </w:p>
        </w:tc>
        <w:tc>
          <w:tcPr>
            <w:tcW w:w="2245" w:type="dxa"/>
            <w:gridSpan w:val="5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Дата в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дач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567" w:type="dxa"/>
            <w:gridSpan w:val="2"/>
            <w:vAlign w:val="bottom"/>
          </w:tcPr>
          <w:p w:rsidR="0022734B" w:rsidRPr="00F946F7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67" w:type="dxa"/>
            <w:vAlign w:val="bottom"/>
          </w:tcPr>
          <w:p w:rsidR="0022734B" w:rsidRPr="00F946F7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2235" w:type="dxa"/>
            <w:gridSpan w:val="3"/>
            <w:tcBorders>
              <w:top w:val="nil"/>
              <w:left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512" w:type="dxa"/>
            <w:gridSpan w:val="16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9747" w:type="dxa"/>
            <w:gridSpan w:val="19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26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Место выдачи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115" w:type="dxa"/>
            <w:gridSpan w:val="14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414EC9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>о</w:t>
      </w:r>
      <w:r>
        <w:rPr>
          <w:rFonts w:ascii="Times New Roman" w:hAnsi="Times New Roman"/>
          <w:bCs/>
          <w:sz w:val="20"/>
          <w:lang w:val="ru-RU"/>
        </w:rPr>
        <w:t>б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имуществе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, </w:t>
      </w:r>
      <w:r>
        <w:rPr>
          <w:rFonts w:ascii="Times New Roman" w:hAnsi="Times New Roman"/>
          <w:bCs/>
          <w:sz w:val="20"/>
          <w:lang w:val="ru-RU"/>
        </w:rPr>
        <w:t>которое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получено в наследство</w:t>
      </w:r>
    </w:p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"/>
        <w:gridCol w:w="2279"/>
        <w:gridCol w:w="1799"/>
        <w:gridCol w:w="5268"/>
        <w:gridCol w:w="258"/>
      </w:tblGrid>
      <w:tr w:rsidR="0022734B" w:rsidRPr="00F946F7" w:rsidTr="00414EC9">
        <w:trPr>
          <w:trHeight w:hRule="exact" w:val="96"/>
        </w:trPr>
        <w:tc>
          <w:tcPr>
            <w:tcW w:w="984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 w:rsidTr="00414EC9">
        <w:trPr>
          <w:trHeight w:hRule="exact" w:val="57"/>
        </w:trPr>
        <w:tc>
          <w:tcPr>
            <w:tcW w:w="23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 w:rsidTr="00414EC9">
        <w:trPr>
          <w:trHeight w:val="269"/>
        </w:trPr>
        <w:tc>
          <w:tcPr>
            <w:tcW w:w="23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414EC9" w:rsidP="00414EC9">
            <w:pPr>
              <w:ind w:hanging="97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номер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268" w:type="dxa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" w:type="dxa"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 w:rsidTr="00414EC9">
        <w:trPr>
          <w:trHeight w:hRule="exact" w:val="57"/>
        </w:trPr>
        <w:tc>
          <w:tcPr>
            <w:tcW w:w="23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 w:rsidTr="00414EC9">
        <w:trPr>
          <w:trHeight w:val="255"/>
        </w:trPr>
        <w:tc>
          <w:tcPr>
            <w:tcW w:w="23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Кадастровы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й номер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268" w:type="dxa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" w:type="dxa"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 w:rsidTr="00414EC9">
        <w:trPr>
          <w:trHeight w:hRule="exact" w:val="57"/>
        </w:trPr>
        <w:tc>
          <w:tcPr>
            <w:tcW w:w="23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34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7321"/>
      </w:tblGrid>
      <w:tr w:rsidR="0022734B" w:rsidRPr="00F946F7">
        <w:trPr>
          <w:trHeight w:val="269"/>
        </w:trPr>
        <w:tc>
          <w:tcPr>
            <w:tcW w:w="2460" w:type="dxa"/>
            <w:tcBorders>
              <w:top w:val="nil"/>
              <w:left w:val="nil"/>
            </w:tcBorders>
            <w:vAlign w:val="center"/>
          </w:tcPr>
          <w:p w:rsidR="0022734B" w:rsidRPr="00F946F7" w:rsidRDefault="00414EC9" w:rsidP="00414EC9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Наименование</w:t>
            </w:r>
            <w:r w:rsidR="0022734B"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об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ъе</w:t>
            </w:r>
            <w:r w:rsidR="0022734B" w:rsidRPr="00F946F7">
              <w:rPr>
                <w:rFonts w:ascii="Times New Roman" w:hAnsi="Times New Roman"/>
                <w:bCs/>
                <w:sz w:val="20"/>
                <w:lang w:val="ru-RU"/>
              </w:rPr>
              <w:t>кта</w:t>
            </w:r>
          </w:p>
        </w:tc>
        <w:tc>
          <w:tcPr>
            <w:tcW w:w="7321" w:type="dxa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</w:tr>
      <w:tr w:rsidR="0022734B" w:rsidRPr="00F946F7">
        <w:trPr>
          <w:trHeight w:val="213"/>
        </w:trPr>
        <w:tc>
          <w:tcPr>
            <w:tcW w:w="9781" w:type="dxa"/>
            <w:gridSpan w:val="2"/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2460" w:type="dxa"/>
            <w:tcBorders>
              <w:top w:val="nil"/>
              <w:left w:val="nil"/>
            </w:tcBorders>
          </w:tcPr>
          <w:p w:rsidR="0022734B" w:rsidRPr="00F946F7" w:rsidRDefault="0022734B" w:rsidP="00414EC9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>Опис</w:t>
            </w:r>
            <w:r w:rsidR="00414EC9">
              <w:rPr>
                <w:rFonts w:ascii="Times New Roman" w:hAnsi="Times New Roman"/>
                <w:bCs/>
                <w:sz w:val="20"/>
                <w:lang w:val="ru-RU"/>
              </w:rPr>
              <w:t>ание</w:t>
            </w: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об</w:t>
            </w:r>
            <w:r w:rsidR="00414EC9">
              <w:rPr>
                <w:rFonts w:ascii="Times New Roman" w:hAnsi="Times New Roman"/>
                <w:bCs/>
                <w:sz w:val="20"/>
                <w:lang w:val="ru-RU"/>
              </w:rPr>
              <w:t>ъе</w:t>
            </w: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>кта</w:t>
            </w:r>
          </w:p>
        </w:tc>
        <w:tc>
          <w:tcPr>
            <w:tcW w:w="7321" w:type="dxa"/>
          </w:tcPr>
          <w:p w:rsidR="0022734B" w:rsidRPr="00F946F7" w:rsidRDefault="0022734B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2734B" w:rsidRPr="00F946F7">
        <w:trPr>
          <w:trHeight w:val="241"/>
        </w:trPr>
        <w:tc>
          <w:tcPr>
            <w:tcW w:w="9781" w:type="dxa"/>
            <w:gridSpan w:val="2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val="242"/>
        </w:trPr>
        <w:tc>
          <w:tcPr>
            <w:tcW w:w="9781" w:type="dxa"/>
            <w:gridSpan w:val="2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EE2BF2" w:rsidRPr="00F946F7" w:rsidRDefault="00EE2BF2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EE2BF2" w:rsidRDefault="00EE2BF2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BF2ECF" w:rsidRDefault="00BF2ECF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BF2ECF" w:rsidRDefault="00BF2ECF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BF2ECF" w:rsidRDefault="00BF2ECF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BF2ECF" w:rsidRPr="00F946F7" w:rsidRDefault="00BF2ECF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5E5C90" w:rsidRPr="00F946F7" w:rsidRDefault="005E5C90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5E5C90" w:rsidRPr="00F946F7" w:rsidRDefault="005E5C90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7"/>
        <w:gridCol w:w="4060"/>
        <w:gridCol w:w="2038"/>
        <w:gridCol w:w="1174"/>
      </w:tblGrid>
      <w:tr w:rsidR="0022734B" w:rsidRPr="00F946F7" w:rsidTr="00F604C8">
        <w:trPr>
          <w:trHeight w:hRule="exact" w:val="318"/>
        </w:trPr>
        <w:tc>
          <w:tcPr>
            <w:tcW w:w="2458" w:type="dxa"/>
            <w:tcBorders>
              <w:top w:val="nil"/>
              <w:left w:val="nil"/>
            </w:tcBorders>
            <w:vAlign w:val="center"/>
          </w:tcPr>
          <w:p w:rsidR="0022734B" w:rsidRPr="00414EC9" w:rsidRDefault="00414EC9" w:rsidP="00414EC9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Часть</w:t>
            </w:r>
            <w:r w:rsidR="0022734B" w:rsidRPr="00414EC9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имущества</w:t>
            </w:r>
          </w:p>
        </w:tc>
        <w:tc>
          <w:tcPr>
            <w:tcW w:w="7289" w:type="dxa"/>
            <w:gridSpan w:val="4"/>
            <w:vAlign w:val="center"/>
          </w:tcPr>
          <w:p w:rsidR="0022734B" w:rsidRPr="00414EC9" w:rsidRDefault="0022734B" w:rsidP="0022734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318"/>
        </w:trPr>
        <w:tc>
          <w:tcPr>
            <w:tcW w:w="9747" w:type="dxa"/>
            <w:gridSpan w:val="5"/>
            <w:tcBorders>
              <w:top w:val="nil"/>
            </w:tcBorders>
          </w:tcPr>
          <w:p w:rsidR="0022734B" w:rsidRPr="00414EC9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318"/>
        </w:trPr>
        <w:tc>
          <w:tcPr>
            <w:tcW w:w="9747" w:type="dxa"/>
            <w:gridSpan w:val="5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318"/>
        </w:trPr>
        <w:tc>
          <w:tcPr>
            <w:tcW w:w="9747" w:type="dxa"/>
            <w:gridSpan w:val="5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318"/>
        </w:trPr>
        <w:tc>
          <w:tcPr>
            <w:tcW w:w="9747" w:type="dxa"/>
            <w:gridSpan w:val="5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318"/>
        </w:trPr>
        <w:tc>
          <w:tcPr>
            <w:tcW w:w="9747" w:type="dxa"/>
            <w:gridSpan w:val="5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57"/>
        </w:trPr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4EC9" w:rsidRPr="00F946F7" w:rsidTr="00F604C8">
        <w:trPr>
          <w:gridAfter w:val="1"/>
          <w:wAfter w:w="1174" w:type="dxa"/>
          <w:trHeight w:hRule="exact" w:val="318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14EC9" w:rsidRPr="00F946F7" w:rsidRDefault="00414EC9" w:rsidP="00414EC9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Стоимость</w:t>
            </w: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об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ъе</w:t>
            </w: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>кта</w:t>
            </w:r>
          </w:p>
        </w:tc>
        <w:tc>
          <w:tcPr>
            <w:tcW w:w="4060" w:type="dxa"/>
            <w:vAlign w:val="center"/>
          </w:tcPr>
          <w:p w:rsidR="00414EC9" w:rsidRPr="00F946F7" w:rsidRDefault="00414EC9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vAlign w:val="center"/>
          </w:tcPr>
          <w:p w:rsidR="00414EC9" w:rsidRPr="00F946F7" w:rsidRDefault="00414EC9" w:rsidP="00414EC9">
            <w:pPr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14"/>
        <w:gridCol w:w="315"/>
        <w:gridCol w:w="318"/>
        <w:gridCol w:w="312"/>
        <w:gridCol w:w="312"/>
        <w:gridCol w:w="320"/>
        <w:gridCol w:w="3035"/>
        <w:gridCol w:w="852"/>
        <w:gridCol w:w="708"/>
        <w:gridCol w:w="850"/>
        <w:gridCol w:w="811"/>
        <w:gridCol w:w="40"/>
      </w:tblGrid>
      <w:tr w:rsidR="002220DA" w:rsidRPr="00F946F7" w:rsidTr="00F604C8">
        <w:trPr>
          <w:gridAfter w:val="1"/>
          <w:wAfter w:w="20" w:type="pct"/>
          <w:cantSplit/>
          <w:trHeight w:hRule="exact" w:val="238"/>
        </w:trPr>
        <w:tc>
          <w:tcPr>
            <w:tcW w:w="49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20DA" w:rsidRPr="00F946F7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Адрес</w:t>
            </w:r>
            <w:r w:rsidR="002220DA"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об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ъе</w:t>
            </w:r>
            <w:r w:rsidR="002220DA" w:rsidRPr="00F946F7">
              <w:rPr>
                <w:rFonts w:ascii="Times New Roman" w:hAnsi="Times New Roman"/>
                <w:bCs/>
                <w:sz w:val="20"/>
                <w:lang w:val="ru-RU"/>
              </w:rPr>
              <w:t>кта</w:t>
            </w:r>
          </w:p>
        </w:tc>
      </w:tr>
      <w:tr w:rsidR="0022734B" w:rsidRPr="00F946F7" w:rsidTr="00F604C8">
        <w:trPr>
          <w:gridAfter w:val="1"/>
          <w:wAfter w:w="20" w:type="pct"/>
          <w:cantSplit/>
          <w:trHeight w:hRule="exact" w:val="238"/>
        </w:trPr>
        <w:tc>
          <w:tcPr>
            <w:tcW w:w="1018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798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1535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162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F604C8" w:rsidRPr="00F946F7" w:rsidTr="00F604C8">
        <w:trPr>
          <w:gridAfter w:val="1"/>
          <w:wAfter w:w="20" w:type="pct"/>
          <w:cantSplit/>
          <w:trHeight w:hRule="exact" w:val="318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604C8" w:rsidRPr="00F946F7" w:rsidTr="00F604C8">
        <w:trPr>
          <w:cantSplit/>
          <w:trHeight w:hRule="exact" w:val="238"/>
        </w:trPr>
        <w:tc>
          <w:tcPr>
            <w:tcW w:w="1338" w:type="pct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EE2BF2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444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429" w:type="pct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F604C8" w:rsidRPr="00F946F7" w:rsidTr="00F604C8">
        <w:trPr>
          <w:cantSplit/>
          <w:trHeight w:hRule="exact" w:val="318"/>
        </w:trPr>
        <w:tc>
          <w:tcPr>
            <w:tcW w:w="133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414EC9" w:rsidP="00204FDA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Дополнительные сведения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</w:tbl>
    <w:p w:rsidR="0022734B" w:rsidRPr="00F946F7" w:rsidRDefault="0022734B" w:rsidP="003E6F60">
      <w:pPr>
        <w:pBdr>
          <w:bottom w:val="single" w:sz="18" w:space="1" w:color="auto"/>
        </w:pBdr>
        <w:tabs>
          <w:tab w:val="left" w:pos="3828"/>
          <w:tab w:val="left" w:pos="7088"/>
          <w:tab w:val="left" w:pos="10773"/>
        </w:tabs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414EC9" w:rsidP="00204FDA">
      <w:pPr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>о</w:t>
      </w:r>
      <w:r>
        <w:rPr>
          <w:rFonts w:ascii="Times New Roman" w:hAnsi="Times New Roman"/>
          <w:bCs/>
          <w:sz w:val="20"/>
          <w:lang w:val="ru-RU"/>
        </w:rPr>
        <w:t>б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освобождении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от</w:t>
      </w:r>
      <w:r w:rsidR="00106B5B">
        <w:rPr>
          <w:rFonts w:ascii="Times New Roman" w:hAnsi="Times New Roman"/>
          <w:bCs/>
          <w:sz w:val="20"/>
          <w:lang w:val="ru-RU"/>
        </w:rPr>
        <w:t xml:space="preserve"> оплаты</w:t>
      </w:r>
    </w:p>
    <w:p w:rsidR="0022734B" w:rsidRPr="00F946F7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5248" w:type="pct"/>
        <w:tblLook w:val="01E0" w:firstRow="1" w:lastRow="1" w:firstColumn="1" w:lastColumn="1" w:noHBand="0" w:noVBand="0"/>
      </w:tblPr>
      <w:tblGrid>
        <w:gridCol w:w="3634"/>
        <w:gridCol w:w="441"/>
        <w:gridCol w:w="6418"/>
      </w:tblGrid>
      <w:tr w:rsidR="0022734B" w:rsidRPr="00F946F7">
        <w:trPr>
          <w:trHeight w:hRule="exact" w:val="318"/>
        </w:trPr>
        <w:tc>
          <w:tcPr>
            <w:tcW w:w="1732" w:type="pct"/>
            <w:tcBorders>
              <w:right w:val="single" w:sz="2" w:space="0" w:color="auto"/>
            </w:tcBorders>
            <w:vAlign w:val="center"/>
          </w:tcPr>
          <w:p w:rsidR="0022734B" w:rsidRPr="00F946F7" w:rsidRDefault="00414EC9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Другой удостоверительный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57" w:type="pct"/>
            <w:tcBorders>
              <w:left w:val="single" w:sz="2" w:space="0" w:color="auto"/>
            </w:tcBorders>
            <w:vAlign w:val="center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E2BF2" w:rsidRPr="00F946F7" w:rsidRDefault="00EE2BF2" w:rsidP="00EE2B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Д</w:t>
      </w:r>
      <w:r w:rsidRPr="00F946F7">
        <w:rPr>
          <w:rFonts w:ascii="Times New Roman" w:hAnsi="Times New Roman"/>
          <w:bCs/>
          <w:sz w:val="20"/>
          <w:lang w:val="ru-RU"/>
        </w:rPr>
        <w:t xml:space="preserve">окумент, на </w:t>
      </w:r>
      <w:r w:rsidR="00D57091">
        <w:rPr>
          <w:rFonts w:ascii="Times New Roman" w:hAnsi="Times New Roman"/>
          <w:bCs/>
          <w:sz w:val="20"/>
          <w:lang w:val="ru-RU"/>
        </w:rPr>
        <w:t>основании которого</w:t>
      </w:r>
      <w:r w:rsidRPr="00F946F7">
        <w:rPr>
          <w:rFonts w:ascii="Times New Roman" w:hAnsi="Times New Roman"/>
          <w:bCs/>
          <w:sz w:val="20"/>
          <w:lang w:val="ru-RU"/>
        </w:rPr>
        <w:t xml:space="preserve"> </w:t>
      </w:r>
      <w:r w:rsidR="00D57091">
        <w:rPr>
          <w:rFonts w:ascii="Times New Roman" w:hAnsi="Times New Roman"/>
          <w:bCs/>
          <w:sz w:val="20"/>
          <w:lang w:val="ru-RU"/>
        </w:rPr>
        <w:t>освобожден от</w:t>
      </w:r>
      <w:r w:rsidR="00106B5B">
        <w:rPr>
          <w:rFonts w:ascii="Times New Roman" w:hAnsi="Times New Roman"/>
          <w:bCs/>
          <w:sz w:val="20"/>
          <w:lang w:val="ru-RU"/>
        </w:rPr>
        <w:t xml:space="preserve"> оплаты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325"/>
        <w:gridCol w:w="2886"/>
        <w:gridCol w:w="3000"/>
        <w:gridCol w:w="544"/>
        <w:gridCol w:w="544"/>
        <w:gridCol w:w="448"/>
      </w:tblGrid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Назва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4C184C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/сери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Дата выдачи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EE2BF2" w:rsidRPr="00F946F7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 документа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3E6F60">
      <w:pPr>
        <w:pBdr>
          <w:bottom w:val="single" w:sz="18" w:space="1" w:color="auto"/>
        </w:pBdr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D57091" w:rsidP="00204FDA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Сведения о заявителе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320"/>
        <w:gridCol w:w="326"/>
        <w:gridCol w:w="320"/>
        <w:gridCol w:w="320"/>
        <w:gridCol w:w="330"/>
        <w:gridCol w:w="2753"/>
        <w:gridCol w:w="1740"/>
        <w:gridCol w:w="569"/>
        <w:gridCol w:w="578"/>
        <w:gridCol w:w="408"/>
      </w:tblGrid>
      <w:tr w:rsidR="0022734B" w:rsidRPr="00F946F7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AA418C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22734B" w:rsidRPr="00F946F7" w:rsidTr="00F604C8">
        <w:trPr>
          <w:cantSplit/>
          <w:trHeight w:hRule="exact" w:val="318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22734B" w:rsidRPr="00F946F7" w:rsidRDefault="0022734B" w:rsidP="00D57091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Адрес,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по которому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отправляется извлечение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</w:tr>
      <w:tr w:rsidR="0022734B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06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833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1414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1688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F946F7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604C8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398" w:type="pct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AA418C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808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205" w:type="pct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F604C8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3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DA" w:rsidRPr="00F946F7" w:rsidRDefault="00204FDA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12"/>
          <w:szCs w:val="1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723"/>
        <w:gridCol w:w="793"/>
        <w:gridCol w:w="1745"/>
        <w:gridCol w:w="939"/>
        <w:gridCol w:w="9"/>
        <w:gridCol w:w="48"/>
        <w:gridCol w:w="236"/>
        <w:gridCol w:w="288"/>
        <w:gridCol w:w="2263"/>
        <w:gridCol w:w="709"/>
        <w:gridCol w:w="709"/>
        <w:gridCol w:w="850"/>
      </w:tblGrid>
      <w:tr w:rsidR="00204FDA" w:rsidRPr="00F946F7">
        <w:trPr>
          <w:cantSplit/>
          <w:trHeight w:val="30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F946F7" w:rsidRDefault="00204FDA" w:rsidP="00204FDA">
            <w:pPr>
              <w:spacing w:before="1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F946F7" w:rsidRDefault="00D57091" w:rsidP="00204FDA">
            <w:pPr>
              <w:pStyle w:val="a7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04FDA" w:rsidRPr="00F946F7" w:rsidRDefault="00D57091" w:rsidP="00D57091">
            <w:pPr>
              <w:spacing w:before="120"/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04FDA" w:rsidRPr="00F946F7">
        <w:trPr>
          <w:gridAfter w:val="4"/>
          <w:wAfter w:w="4531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 w:val="restart"/>
            <w:tcBorders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/>
            <w:tcBorders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FDA" w:rsidRPr="00F946F7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8B1FB4" w:rsidRPr="00F946F7">
        <w:trPr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F946F7" w:rsidRDefault="00D57091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B1FB4" w:rsidRPr="00F946F7">
        <w:trPr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 w:val="restart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right w:val="nil"/>
            </w:tcBorders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04FDA" w:rsidRPr="00F946F7">
        <w:trPr>
          <w:cantSplit/>
          <w:trHeight w:hRule="exact" w:val="383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04FDA" w:rsidRPr="00F946F7" w:rsidRDefault="00D57091" w:rsidP="00D57091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204FDA" w:rsidRPr="00F946F7">
        <w:trPr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04FDA" w:rsidRPr="00F946F7">
        <w:trPr>
          <w:cantSplit/>
          <w:trHeight w:val="4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F946F7" w:rsidRDefault="008B1FB4" w:rsidP="009F0148">
            <w:pPr>
              <w:spacing w:after="10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М</w:t>
            </w:r>
            <w:r w:rsidR="00045A6F" w:rsidRPr="00F946F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П</w:t>
            </w:r>
            <w:r w:rsidR="00045A6F" w:rsidRPr="00F946F7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04FDA" w:rsidRPr="00F946F7" w:rsidRDefault="00204FDA" w:rsidP="00D57091">
            <w:pPr>
              <w:spacing w:after="10"/>
              <w:ind w:firstLine="176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F946F7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F946F7" w:rsidRDefault="00204FDA" w:rsidP="00D5709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04FDA" w:rsidRPr="00F946F7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7A3293" w:rsidRPr="00F946F7">
        <w:trPr>
          <w:cantSplit/>
          <w:trHeight w:hRule="exact" w:val="413"/>
        </w:trPr>
        <w:tc>
          <w:tcPr>
            <w:tcW w:w="11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A3293" w:rsidRPr="00F946F7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Лист</w:t>
            </w:r>
          </w:p>
        </w:tc>
        <w:tc>
          <w:tcPr>
            <w:tcW w:w="793" w:type="dxa"/>
            <w:vAlign w:val="center"/>
          </w:tcPr>
          <w:p w:rsidR="007A3293" w:rsidRPr="00F946F7" w:rsidRDefault="007A3293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:rsidR="007A3293" w:rsidRPr="00F946F7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Всего листов</w:t>
            </w:r>
          </w:p>
        </w:tc>
        <w:tc>
          <w:tcPr>
            <w:tcW w:w="996" w:type="dxa"/>
            <w:gridSpan w:val="3"/>
          </w:tcPr>
          <w:p w:rsidR="007A3293" w:rsidRPr="00F946F7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7A3293" w:rsidRPr="00F946F7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A3293" w:rsidRPr="00F946F7" w:rsidRDefault="007A3293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204FDA" w:rsidRPr="00F946F7" w:rsidRDefault="00204FDA" w:rsidP="00045A6F">
      <w:pPr>
        <w:pStyle w:val="3"/>
        <w:spacing w:before="0"/>
        <w:ind w:right="-567"/>
        <w:jc w:val="center"/>
        <w:rPr>
          <w:lang w:val="ru-RU"/>
        </w:rPr>
      </w:pPr>
    </w:p>
    <w:sectPr w:rsidR="00204FDA" w:rsidRPr="00F946F7" w:rsidSect="00F604C8">
      <w:headerReference w:type="even" r:id="rId7"/>
      <w:headerReference w:type="default" r:id="rId8"/>
      <w:pgSz w:w="11906" w:h="16838" w:code="9"/>
      <w:pgMar w:top="1134" w:right="42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9C6" w:rsidRDefault="007F39C6">
      <w:r>
        <w:separator/>
      </w:r>
    </w:p>
  </w:endnote>
  <w:endnote w:type="continuationSeparator" w:id="0">
    <w:p w:rsidR="007F39C6" w:rsidRDefault="007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9C6" w:rsidRDefault="007F39C6">
      <w:r>
        <w:separator/>
      </w:r>
    </w:p>
  </w:footnote>
  <w:footnote w:type="continuationSeparator" w:id="0">
    <w:p w:rsidR="007F39C6" w:rsidRDefault="007F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6F" w:rsidRDefault="007F39C6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045A6F">
      <w:rPr>
        <w:noProof/>
      </w:rPr>
      <w:t>1</w:t>
    </w:r>
    <w:r>
      <w:rPr>
        <w:noProof/>
      </w:rPr>
      <w:fldChar w:fldCharType="end"/>
    </w:r>
  </w:p>
  <w:p w:rsidR="00045A6F" w:rsidRDefault="00045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6F" w:rsidRPr="006E24D5" w:rsidRDefault="00165D03">
    <w:pPr>
      <w:framePr w:wrap="around" w:vAnchor="text" w:hAnchor="margin" w:xAlign="center" w:y="1"/>
      <w:rPr>
        <w:sz w:val="24"/>
        <w:szCs w:val="24"/>
      </w:rPr>
    </w:pPr>
    <w:r w:rsidRPr="006E24D5">
      <w:rPr>
        <w:sz w:val="24"/>
        <w:szCs w:val="24"/>
      </w:rPr>
      <w:fldChar w:fldCharType="begin"/>
    </w:r>
    <w:r w:rsidR="00045A6F" w:rsidRPr="006E24D5">
      <w:rPr>
        <w:sz w:val="24"/>
        <w:szCs w:val="24"/>
      </w:rPr>
      <w:instrText xml:space="preserve">PAGE  </w:instrText>
    </w:r>
    <w:r w:rsidRPr="006E24D5">
      <w:rPr>
        <w:sz w:val="24"/>
        <w:szCs w:val="24"/>
      </w:rPr>
      <w:fldChar w:fldCharType="separate"/>
    </w:r>
    <w:r w:rsidR="00C9760E">
      <w:rPr>
        <w:noProof/>
        <w:sz w:val="24"/>
        <w:szCs w:val="24"/>
      </w:rPr>
      <w:t>2</w:t>
    </w:r>
    <w:r w:rsidRPr="006E24D5">
      <w:rPr>
        <w:sz w:val="24"/>
        <w:szCs w:val="24"/>
      </w:rPr>
      <w:fldChar w:fldCharType="end"/>
    </w:r>
  </w:p>
  <w:p w:rsidR="00045A6F" w:rsidRPr="00D57091" w:rsidRDefault="00D57091" w:rsidP="00D57091">
    <w:pPr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Продолжение приложения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2757"/>
    <w:multiLevelType w:val="hybridMultilevel"/>
    <w:tmpl w:val="7D8E429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268EF"/>
    <w:rsid w:val="000339DE"/>
    <w:rsid w:val="00042F5E"/>
    <w:rsid w:val="00045A6F"/>
    <w:rsid w:val="0008649C"/>
    <w:rsid w:val="000D2761"/>
    <w:rsid w:val="000F35B4"/>
    <w:rsid w:val="00106B5B"/>
    <w:rsid w:val="00165D03"/>
    <w:rsid w:val="00167766"/>
    <w:rsid w:val="001A5FC5"/>
    <w:rsid w:val="001C6A42"/>
    <w:rsid w:val="001E1945"/>
    <w:rsid w:val="00204FDA"/>
    <w:rsid w:val="00210F96"/>
    <w:rsid w:val="002220DA"/>
    <w:rsid w:val="0022734B"/>
    <w:rsid w:val="002C6FB3"/>
    <w:rsid w:val="002D6313"/>
    <w:rsid w:val="002E4A9E"/>
    <w:rsid w:val="00312815"/>
    <w:rsid w:val="00325090"/>
    <w:rsid w:val="00394A1B"/>
    <w:rsid w:val="003B191E"/>
    <w:rsid w:val="003D6D34"/>
    <w:rsid w:val="003E6F60"/>
    <w:rsid w:val="00414EC9"/>
    <w:rsid w:val="004C184C"/>
    <w:rsid w:val="00500ECD"/>
    <w:rsid w:val="00532A44"/>
    <w:rsid w:val="00586391"/>
    <w:rsid w:val="005B5AE8"/>
    <w:rsid w:val="005B6F1E"/>
    <w:rsid w:val="005C298C"/>
    <w:rsid w:val="005E5C90"/>
    <w:rsid w:val="005F658D"/>
    <w:rsid w:val="006167B8"/>
    <w:rsid w:val="006171AD"/>
    <w:rsid w:val="00690E42"/>
    <w:rsid w:val="006E24D5"/>
    <w:rsid w:val="00702C60"/>
    <w:rsid w:val="00746D4B"/>
    <w:rsid w:val="00772585"/>
    <w:rsid w:val="007A3293"/>
    <w:rsid w:val="007F39C6"/>
    <w:rsid w:val="007F4C0D"/>
    <w:rsid w:val="00843BF5"/>
    <w:rsid w:val="008B1FB4"/>
    <w:rsid w:val="008D6F7D"/>
    <w:rsid w:val="008F02E4"/>
    <w:rsid w:val="00915674"/>
    <w:rsid w:val="0097627C"/>
    <w:rsid w:val="009C3232"/>
    <w:rsid w:val="009F0148"/>
    <w:rsid w:val="009F4B19"/>
    <w:rsid w:val="00A0249E"/>
    <w:rsid w:val="00AA19B8"/>
    <w:rsid w:val="00AA418C"/>
    <w:rsid w:val="00AC607C"/>
    <w:rsid w:val="00B0494F"/>
    <w:rsid w:val="00B31096"/>
    <w:rsid w:val="00B72ADA"/>
    <w:rsid w:val="00B9087B"/>
    <w:rsid w:val="00BF2ECF"/>
    <w:rsid w:val="00C148CC"/>
    <w:rsid w:val="00C668F0"/>
    <w:rsid w:val="00C9453C"/>
    <w:rsid w:val="00C9760E"/>
    <w:rsid w:val="00CB44CB"/>
    <w:rsid w:val="00CE012E"/>
    <w:rsid w:val="00D10F3E"/>
    <w:rsid w:val="00D21828"/>
    <w:rsid w:val="00D40678"/>
    <w:rsid w:val="00D413FB"/>
    <w:rsid w:val="00D52D66"/>
    <w:rsid w:val="00D57091"/>
    <w:rsid w:val="00D811AF"/>
    <w:rsid w:val="00DA50A0"/>
    <w:rsid w:val="00DB6989"/>
    <w:rsid w:val="00DE1D07"/>
    <w:rsid w:val="00E13B87"/>
    <w:rsid w:val="00E32018"/>
    <w:rsid w:val="00ED724D"/>
    <w:rsid w:val="00EE2BF2"/>
    <w:rsid w:val="00F21058"/>
    <w:rsid w:val="00F336B5"/>
    <w:rsid w:val="00F43558"/>
    <w:rsid w:val="00F604C8"/>
    <w:rsid w:val="00F946F7"/>
    <w:rsid w:val="00F96A5A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04547B-45B9-410C-8EBC-DA2ECEA8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585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7258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77258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7258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77258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585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72585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7258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772585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77258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72585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77258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77258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77258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042F5E"/>
    <w:rPr>
      <w:rFonts w:ascii="Tahoma" w:hAnsi="Tahoma" w:cs="Tahoma"/>
      <w:sz w:val="16"/>
      <w:szCs w:val="16"/>
    </w:rPr>
  </w:style>
  <w:style w:type="paragraph" w:customStyle="1" w:styleId="11">
    <w:name w:val="Підпис1"/>
    <w:basedOn w:val="a"/>
    <w:uiPriority w:val="99"/>
    <w:rsid w:val="0077258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uiPriority w:val="99"/>
    <w:rsid w:val="00772585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uiPriority w:val="99"/>
    <w:rsid w:val="00772585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uiPriority w:val="99"/>
    <w:rsid w:val="00772585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uiPriority w:val="99"/>
    <w:rsid w:val="00772585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772585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uiPriority w:val="99"/>
    <w:rsid w:val="0077258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77258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772585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2734B"/>
    <w:rPr>
      <w:rFonts w:ascii="Antiqua" w:hAnsi="Antiqua" w:cs="Times New Roman"/>
      <w:sz w:val="26"/>
      <w:lang w:val="uk-UA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77258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Пользователь</cp:lastModifiedBy>
  <cp:revision>2</cp:revision>
  <cp:lastPrinted>2011-07-20T10:01:00Z</cp:lastPrinted>
  <dcterms:created xsi:type="dcterms:W3CDTF">2019-05-03T11:03:00Z</dcterms:created>
  <dcterms:modified xsi:type="dcterms:W3CDTF">2019-05-03T11:03:00Z</dcterms:modified>
</cp:coreProperties>
</file>