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337" w:rsidRPr="00C556A5" w:rsidRDefault="006D5337" w:rsidP="006D5337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 w:rsidR="00991108">
        <w:rPr>
          <w:sz w:val="24"/>
          <w:lang w:val="ru-RU"/>
        </w:rPr>
        <w:t>21</w:t>
      </w:r>
    </w:p>
    <w:p w:rsidR="006D5337" w:rsidRPr="00C556A5" w:rsidRDefault="006D5337" w:rsidP="006D5337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6D5337" w:rsidRPr="00C556A5" w:rsidRDefault="006D5337" w:rsidP="006D5337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5E748D" w:rsidRPr="00C556A5" w:rsidRDefault="005E748D" w:rsidP="005E7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5E748D" w:rsidRPr="00C556A5" w:rsidRDefault="005E748D" w:rsidP="005E7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5E748D" w:rsidRPr="00C556A5" w:rsidRDefault="005E748D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C556A5">
        <w:rPr>
          <w:rFonts w:ascii="Times New Roman" w:eastAsia="Times New Roman" w:hAnsi="Times New Roman" w:cs="Times New Roman"/>
          <w:b/>
          <w:bCs/>
          <w:sz w:val="24"/>
        </w:rPr>
        <w:t>КН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И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ГА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УЧЕ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Т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А</w:t>
      </w:r>
    </w:p>
    <w:p w:rsidR="005E748D" w:rsidRPr="00C556A5" w:rsidRDefault="005E748D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C556A5">
        <w:rPr>
          <w:rFonts w:ascii="Times New Roman" w:eastAsia="Times New Roman" w:hAnsi="Times New Roman" w:cs="Times New Roman"/>
          <w:b/>
          <w:bCs/>
          <w:sz w:val="24"/>
        </w:rPr>
        <w:t>в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ы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да</w:t>
      </w:r>
      <w:r w:rsidRPr="00C556A5">
        <w:rPr>
          <w:rFonts w:ascii="Times New Roman" w:eastAsia="Times New Roman" w:hAnsi="Times New Roman" w:cs="Times New Roman"/>
          <w:b/>
          <w:bCs/>
          <w:spacing w:val="1"/>
          <w:sz w:val="24"/>
        </w:rPr>
        <w:t>ч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</w:t>
      </w:r>
      <w:r w:rsidRPr="00C556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док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у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мен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т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ов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из</w:t>
      </w:r>
      <w:r w:rsidRPr="00C556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а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р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х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ива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pacing w:val="1"/>
          <w:sz w:val="24"/>
        </w:rPr>
        <w:t>д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ля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озн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а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ко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м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л</w:t>
      </w:r>
      <w:r w:rsidRPr="00C556A5">
        <w:rPr>
          <w:rFonts w:ascii="Times New Roman" w:eastAsia="Times New Roman" w:hAnsi="Times New Roman" w:cs="Times New Roman"/>
          <w:b/>
          <w:bCs/>
          <w:spacing w:val="1"/>
          <w:sz w:val="24"/>
        </w:rPr>
        <w:t>е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ни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я</w:t>
      </w:r>
    </w:p>
    <w:p w:rsidR="005E748D" w:rsidRPr="00C556A5" w:rsidRDefault="005E748D" w:rsidP="005E748D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"/>
        <w:gridCol w:w="1275"/>
        <w:gridCol w:w="1560"/>
        <w:gridCol w:w="1275"/>
        <w:gridCol w:w="1560"/>
        <w:gridCol w:w="1417"/>
        <w:gridCol w:w="1276"/>
        <w:gridCol w:w="992"/>
      </w:tblGrid>
      <w:tr w:rsidR="00F42100" w:rsidRPr="00C556A5" w:rsidTr="00F42100">
        <w:trPr>
          <w:cantSplit/>
          <w:trHeight w:hRule="exact" w:val="1528"/>
        </w:trPr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Pr="00C556A5" w:rsidRDefault="00F42100" w:rsidP="005E748D">
            <w:pPr>
              <w:spacing w:after="0" w:line="241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Default="00F42100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та </w:t>
            </w:r>
          </w:p>
          <w:p w:rsidR="00F42100" w:rsidRPr="00C556A5" w:rsidRDefault="00F42100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ыд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чи де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л</w:t>
            </w:r>
            <w:r w:rsidRPr="00C556A5">
              <w:rPr>
                <w:rFonts w:ascii="Times New Roman" w:eastAsia="Times New Roman" w:hAnsi="Times New Roman" w:cs="Times New Roman"/>
              </w:rPr>
              <w:t>а (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</w:rPr>
              <w:t>ок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Pr="00C556A5" w:rsidRDefault="00F42100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аимено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ан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е де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л</w:t>
            </w:r>
            <w:r w:rsidRPr="00C556A5">
              <w:rPr>
                <w:rFonts w:ascii="Times New Roman" w:eastAsia="Times New Roman" w:hAnsi="Times New Roman" w:cs="Times New Roman"/>
              </w:rPr>
              <w:t>а (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</w:rPr>
              <w:t>ок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Pr="00C556A5" w:rsidRDefault="00F42100" w:rsidP="005E748D">
            <w:pPr>
              <w:spacing w:after="0" w:line="23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Кем 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ко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да 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досто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ерен (выд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) 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мент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Pr="00C556A5" w:rsidRDefault="00F42100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Ф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ли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я</w:t>
            </w:r>
            <w:r w:rsidRPr="00C556A5">
              <w:rPr>
                <w:rFonts w:ascii="Times New Roman" w:eastAsia="Times New Roman" w:hAnsi="Times New Roman" w:cs="Times New Roman"/>
              </w:rPr>
              <w:t>, им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я</w:t>
            </w:r>
            <w:r w:rsidRPr="00C556A5">
              <w:rPr>
                <w:rFonts w:ascii="Times New Roman" w:eastAsia="Times New Roman" w:hAnsi="Times New Roman" w:cs="Times New Roman"/>
              </w:rPr>
              <w:t>, от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ество л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ца, пол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шего 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для оз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акомления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Pr="00C556A5" w:rsidRDefault="00F42100" w:rsidP="005E748D">
            <w:pPr>
              <w:spacing w:after="0" w:line="23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eastAsia="Times New Roman" w:hAnsi="Times New Roman" w:cs="Times New Roman"/>
              </w:rPr>
              <w:t>одпись лица, пол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шего 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для оз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акомления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Pr="00C556A5" w:rsidRDefault="00F42100" w:rsidP="005E748D">
            <w:pPr>
              <w:spacing w:after="0" w:line="23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та 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оз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ращ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я 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 и подп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сь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о пол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2100" w:rsidRDefault="00F42100" w:rsidP="005E748D">
            <w:pPr>
              <w:spacing w:after="0"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42100" w:rsidRDefault="00F42100" w:rsidP="005E748D">
            <w:pPr>
              <w:spacing w:after="0"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42100" w:rsidRPr="00C556A5" w:rsidRDefault="003C7E1D" w:rsidP="003C7E1D">
            <w:pPr>
              <w:spacing w:after="0" w:line="239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Примеча-ние</w:t>
            </w:r>
            <w:proofErr w:type="spellEnd"/>
            <w:proofErr w:type="gramEnd"/>
          </w:p>
        </w:tc>
      </w:tr>
      <w:tr w:rsidR="00F42100" w:rsidRPr="00C556A5" w:rsidTr="00F42100">
        <w:trPr>
          <w:cantSplit/>
          <w:trHeight w:hRule="exact" w:val="261"/>
        </w:trPr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Pr="00C556A5" w:rsidRDefault="00F42100" w:rsidP="005E748D">
            <w:pPr>
              <w:spacing w:after="0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Pr="00C556A5" w:rsidRDefault="00F42100" w:rsidP="005E748D">
            <w:pPr>
              <w:spacing w:after="0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Pr="00C556A5" w:rsidRDefault="00F42100" w:rsidP="005E748D">
            <w:pPr>
              <w:spacing w:after="0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Pr="00C556A5" w:rsidRDefault="00F42100" w:rsidP="005E748D">
            <w:pPr>
              <w:spacing w:after="0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Pr="00C556A5" w:rsidRDefault="00F42100" w:rsidP="005E748D">
            <w:pPr>
              <w:spacing w:after="0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Pr="00C556A5" w:rsidRDefault="00F42100" w:rsidP="005E748D">
            <w:pPr>
              <w:spacing w:after="0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2100" w:rsidRPr="00C556A5" w:rsidRDefault="00F42100" w:rsidP="005E748D">
            <w:pPr>
              <w:spacing w:after="0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2100" w:rsidRPr="00C556A5" w:rsidRDefault="00F42100" w:rsidP="005E748D">
            <w:pPr>
              <w:spacing w:after="0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</w:tbl>
    <w:p w:rsidR="005E748D" w:rsidRPr="00C556A5" w:rsidRDefault="005E748D" w:rsidP="00101CB5">
      <w:pPr>
        <w:rPr>
          <w:rFonts w:ascii="Times New Roman" w:eastAsia="Times New Roman" w:hAnsi="Times New Roman" w:cs="Times New Roman"/>
          <w:spacing w:val="-1"/>
          <w:sz w:val="24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6C8" w:rsidRDefault="00CC66C8" w:rsidP="00953EEA">
      <w:pPr>
        <w:spacing w:after="0" w:line="240" w:lineRule="auto"/>
      </w:pPr>
      <w:r>
        <w:separator/>
      </w:r>
    </w:p>
  </w:endnote>
  <w:endnote w:type="continuationSeparator" w:id="0">
    <w:p w:rsidR="00CC66C8" w:rsidRDefault="00CC66C8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6C8" w:rsidRDefault="00CC66C8" w:rsidP="00953EEA">
      <w:pPr>
        <w:spacing w:after="0" w:line="240" w:lineRule="auto"/>
      </w:pPr>
      <w:r>
        <w:separator/>
      </w:r>
    </w:p>
  </w:footnote>
  <w:footnote w:type="continuationSeparator" w:id="0">
    <w:p w:rsidR="00CC66C8" w:rsidRDefault="00CC66C8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F53D8D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101CB5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052EA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E1E45"/>
    <w:rsid w:val="000F53D9"/>
    <w:rsid w:val="000F5711"/>
    <w:rsid w:val="00101CB5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60813"/>
    <w:rsid w:val="0037729E"/>
    <w:rsid w:val="00393816"/>
    <w:rsid w:val="003A4097"/>
    <w:rsid w:val="003B46C2"/>
    <w:rsid w:val="003C7E1D"/>
    <w:rsid w:val="003D6976"/>
    <w:rsid w:val="003D762C"/>
    <w:rsid w:val="003E3116"/>
    <w:rsid w:val="003E77D6"/>
    <w:rsid w:val="003F27C7"/>
    <w:rsid w:val="003F587D"/>
    <w:rsid w:val="0040494E"/>
    <w:rsid w:val="00405692"/>
    <w:rsid w:val="004056C6"/>
    <w:rsid w:val="0041023F"/>
    <w:rsid w:val="0047714C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66"/>
    <w:rsid w:val="00681BF0"/>
    <w:rsid w:val="00695460"/>
    <w:rsid w:val="00695467"/>
    <w:rsid w:val="00696C6F"/>
    <w:rsid w:val="006D4BC0"/>
    <w:rsid w:val="006D5337"/>
    <w:rsid w:val="006E4AD5"/>
    <w:rsid w:val="006E70F6"/>
    <w:rsid w:val="006F0C89"/>
    <w:rsid w:val="007161F2"/>
    <w:rsid w:val="00745E30"/>
    <w:rsid w:val="00792A82"/>
    <w:rsid w:val="007B7800"/>
    <w:rsid w:val="007D3DE8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53EEA"/>
    <w:rsid w:val="00967752"/>
    <w:rsid w:val="00973DFD"/>
    <w:rsid w:val="00985FB8"/>
    <w:rsid w:val="00991108"/>
    <w:rsid w:val="009A0205"/>
    <w:rsid w:val="009A0E41"/>
    <w:rsid w:val="009C3188"/>
    <w:rsid w:val="009D0388"/>
    <w:rsid w:val="009D3AD7"/>
    <w:rsid w:val="009D6C96"/>
    <w:rsid w:val="00A03D95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3C38"/>
    <w:rsid w:val="00C16143"/>
    <w:rsid w:val="00C176E8"/>
    <w:rsid w:val="00C17EA9"/>
    <w:rsid w:val="00C267B7"/>
    <w:rsid w:val="00C36417"/>
    <w:rsid w:val="00C44F2C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CC66C8"/>
    <w:rsid w:val="00D06846"/>
    <w:rsid w:val="00D11BA8"/>
    <w:rsid w:val="00D14847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EE6101"/>
    <w:rsid w:val="00F02F1D"/>
    <w:rsid w:val="00F05311"/>
    <w:rsid w:val="00F326FC"/>
    <w:rsid w:val="00F42100"/>
    <w:rsid w:val="00F51235"/>
    <w:rsid w:val="00F539D5"/>
    <w:rsid w:val="00F53D8D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4CD7691-A714-4995-96DF-65D90CF2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2019-05-07T14:52:00Z</cp:lastPrinted>
  <dcterms:created xsi:type="dcterms:W3CDTF">2019-06-06T15:02:00Z</dcterms:created>
  <dcterms:modified xsi:type="dcterms:W3CDTF">2019-06-06T15:02:00Z</dcterms:modified>
</cp:coreProperties>
</file>