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D40DE"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5.1</w:t>
      </w:r>
      <w:r w:rsidR="004F7EBE">
        <w:rPr>
          <w:rFonts w:ascii="Times New Roman" w:hAnsi="Times New Roman" w:cs="Times New Roman"/>
          <w:sz w:val="24"/>
          <w:szCs w:val="24"/>
        </w:rPr>
        <w:t>4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4F7EBE" w:rsidRDefault="004F7EB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4F7EBE" w:rsidRPr="00C556A5" w:rsidRDefault="004F7EB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0C4F46" w:rsidRPr="004F7EBE" w:rsidRDefault="004F7EBE" w:rsidP="00264F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EBE">
        <w:rPr>
          <w:rFonts w:ascii="Times New Roman" w:hAnsi="Times New Roman" w:cs="Times New Roman"/>
          <w:b/>
          <w:sz w:val="26"/>
          <w:szCs w:val="26"/>
        </w:rPr>
        <w:t>МИНИСТЕРСТВО ЮСТИЦИИ ДОНЕЦКОЙ НАРОДНОЙ РЕСПУБЛИКИ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5238"/>
      </w:tblGrid>
      <w:tr w:rsidR="000C4F46" w:rsidRPr="00C556A5" w:rsidTr="004F7EBE">
        <w:trPr>
          <w:trHeight w:val="597"/>
        </w:trPr>
        <w:tc>
          <w:tcPr>
            <w:tcW w:w="4390" w:type="dxa"/>
          </w:tcPr>
          <w:p w:rsidR="000C4F46" w:rsidRPr="00893165" w:rsidRDefault="000C4F46" w:rsidP="004F7EBE">
            <w:pPr>
              <w:spacing w:after="0" w:line="240" w:lineRule="auto"/>
              <w:ind w:right="3541"/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0C4F46" w:rsidRPr="00893165" w:rsidRDefault="000C4F46" w:rsidP="00893165">
            <w:p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Default="000C4F46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</w:t>
      </w:r>
      <w:r w:rsidR="004F7EBE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>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  <w:r w:rsidR="004F7EBE">
        <w:rPr>
          <w:rFonts w:ascii="Times New Roman" w:hAnsi="Times New Roman" w:cs="Times New Roman"/>
          <w:sz w:val="24"/>
          <w:szCs w:val="24"/>
        </w:rPr>
        <w:t>_</w:t>
      </w:r>
    </w:p>
    <w:p w:rsidR="004F7EBE" w:rsidRPr="00C556A5" w:rsidRDefault="004F7EBE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4F46" w:rsidRPr="00C556A5" w:rsidRDefault="004F7EBE" w:rsidP="004F7EBE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F46" w:rsidRPr="00C556A5">
        <w:rPr>
          <w:rFonts w:ascii="Times New Roman" w:hAnsi="Times New Roman" w:cs="Times New Roman"/>
          <w:sz w:val="24"/>
          <w:szCs w:val="24"/>
        </w:rPr>
        <w:t>(ме</w:t>
      </w:r>
      <w:r w:rsidR="000C4F46"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C4F46" w:rsidRPr="00C556A5">
        <w:rPr>
          <w:rFonts w:ascii="Times New Roman" w:hAnsi="Times New Roman" w:cs="Times New Roman"/>
          <w:sz w:val="24"/>
          <w:szCs w:val="24"/>
        </w:rPr>
        <w:t>то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>соста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C4F46" w:rsidRPr="00C556A5">
        <w:rPr>
          <w:rFonts w:ascii="Times New Roman" w:hAnsi="Times New Roman" w:cs="Times New Roman"/>
          <w:sz w:val="24"/>
          <w:szCs w:val="24"/>
        </w:rPr>
        <w:t>ени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4F7EBE" w:rsidRDefault="004F7EBE" w:rsidP="004F7EBE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об изъятии дел для передачи на хранение </w:t>
      </w:r>
    </w:p>
    <w:p w:rsidR="000C4F46" w:rsidRDefault="000C4F46" w:rsidP="004F7EBE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4F7EBE" w:rsidRPr="00C556A5" w:rsidRDefault="004F7EBE" w:rsidP="004F7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Министерства юстиции Донецкой Народной Республики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7EBE" w:rsidRDefault="004F7EBE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4F7EBE" w:rsidP="004F7EB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7EBE">
        <w:rPr>
          <w:rFonts w:ascii="Times New Roman" w:hAnsi="Times New Roman" w:cs="Times New Roman"/>
          <w:sz w:val="24"/>
          <w:szCs w:val="24"/>
        </w:rPr>
        <w:t xml:space="preserve"> присутствии комиссии</w:t>
      </w:r>
      <w:r>
        <w:rPr>
          <w:rFonts w:ascii="Times New Roman" w:hAnsi="Times New Roman" w:cs="Times New Roman"/>
          <w:sz w:val="24"/>
          <w:szCs w:val="24"/>
        </w:rPr>
        <w:t xml:space="preserve">, созданной на основании указанного приказа, в составе председателя </w:t>
      </w:r>
      <w:r w:rsidR="000C4F46" w:rsidRPr="00C556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</w:t>
      </w:r>
    </w:p>
    <w:p w:rsidR="000C4F46" w:rsidRPr="00C556A5" w:rsidRDefault="004F7EBE" w:rsidP="004F7EBE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изымаются документы нотариального делопроизводства государственной нотариальной конторы/нотариуса _______________________________________________________________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1177"/>
        <w:gridCol w:w="1842"/>
        <w:gridCol w:w="1418"/>
        <w:gridCol w:w="1559"/>
        <w:gridCol w:w="1701"/>
        <w:gridCol w:w="1559"/>
      </w:tblGrid>
      <w:tr w:rsidR="0034379C" w:rsidRPr="00C556A5" w:rsidTr="0034379C">
        <w:tc>
          <w:tcPr>
            <w:tcW w:w="386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77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Индекс дела</w:t>
            </w:r>
          </w:p>
        </w:tc>
        <w:tc>
          <w:tcPr>
            <w:tcW w:w="1842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тома (части тома </w:t>
            </w:r>
          </w:p>
        </w:tc>
        <w:tc>
          <w:tcPr>
            <w:tcW w:w="1559" w:type="dxa"/>
          </w:tcPr>
          <w:p w:rsidR="0034379C" w:rsidRPr="00C556A5" w:rsidRDefault="0034379C" w:rsidP="003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Крайние даты дела, тома </w:t>
            </w:r>
          </w:p>
        </w:tc>
        <w:tc>
          <w:tcPr>
            <w:tcW w:w="1701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листов в деле (томе)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34379C" w:rsidRPr="00C556A5" w:rsidTr="0034379C">
        <w:tc>
          <w:tcPr>
            <w:tcW w:w="386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</w:tbl>
    <w:p w:rsidR="000C4F46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4379C" w:rsidRPr="00C556A5" w:rsidRDefault="0034379C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Физическое состояние дел (документов), изымаемых (упорядоченное состояние, неупорядоченное состояние).</w:t>
      </w:r>
    </w:p>
    <w:p w:rsidR="000C4F46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об изъятии составлен в присутствии: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Pr="00C556A5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34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A0" w:rsidRDefault="004C5FA0" w:rsidP="00953EEA">
      <w:pPr>
        <w:spacing w:after="0" w:line="240" w:lineRule="auto"/>
      </w:pPr>
      <w:r>
        <w:separator/>
      </w:r>
    </w:p>
  </w:endnote>
  <w:endnote w:type="continuationSeparator" w:id="0">
    <w:p w:rsidR="004C5FA0" w:rsidRDefault="004C5FA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A0" w:rsidRDefault="004C5FA0" w:rsidP="00953EEA">
      <w:pPr>
        <w:spacing w:after="0" w:line="240" w:lineRule="auto"/>
      </w:pPr>
      <w:r>
        <w:separator/>
      </w:r>
    </w:p>
  </w:footnote>
  <w:footnote w:type="continuationSeparator" w:id="0">
    <w:p w:rsidR="004C5FA0" w:rsidRDefault="004C5FA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B63B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342B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090E"/>
    <w:rsid w:val="001C51C3"/>
    <w:rsid w:val="001C6E3F"/>
    <w:rsid w:val="001D1B0B"/>
    <w:rsid w:val="001E22D0"/>
    <w:rsid w:val="001E2DD0"/>
    <w:rsid w:val="001E6F11"/>
    <w:rsid w:val="00202A5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A461C"/>
    <w:rsid w:val="002B19FE"/>
    <w:rsid w:val="002B1D04"/>
    <w:rsid w:val="002E1AEE"/>
    <w:rsid w:val="002F3257"/>
    <w:rsid w:val="00304BE6"/>
    <w:rsid w:val="00305008"/>
    <w:rsid w:val="003079CB"/>
    <w:rsid w:val="003211BA"/>
    <w:rsid w:val="00323295"/>
    <w:rsid w:val="00330239"/>
    <w:rsid w:val="0034379C"/>
    <w:rsid w:val="00344721"/>
    <w:rsid w:val="0037729E"/>
    <w:rsid w:val="00393816"/>
    <w:rsid w:val="003A4097"/>
    <w:rsid w:val="003B46C2"/>
    <w:rsid w:val="003C6BCF"/>
    <w:rsid w:val="003D1FB9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5FA0"/>
    <w:rsid w:val="004C6A18"/>
    <w:rsid w:val="004E6FC0"/>
    <w:rsid w:val="004F7EBE"/>
    <w:rsid w:val="005071E8"/>
    <w:rsid w:val="0051404D"/>
    <w:rsid w:val="005224B8"/>
    <w:rsid w:val="00532247"/>
    <w:rsid w:val="005432E4"/>
    <w:rsid w:val="005450DA"/>
    <w:rsid w:val="0055499F"/>
    <w:rsid w:val="0056225A"/>
    <w:rsid w:val="00592DA9"/>
    <w:rsid w:val="005B0810"/>
    <w:rsid w:val="005E748D"/>
    <w:rsid w:val="005F29C8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84F"/>
    <w:rsid w:val="00696C6F"/>
    <w:rsid w:val="006D4BC0"/>
    <w:rsid w:val="006E4AD5"/>
    <w:rsid w:val="006E70F6"/>
    <w:rsid w:val="006F0C89"/>
    <w:rsid w:val="007161F2"/>
    <w:rsid w:val="00733AD2"/>
    <w:rsid w:val="007342BE"/>
    <w:rsid w:val="00792A82"/>
    <w:rsid w:val="007968F4"/>
    <w:rsid w:val="007A2316"/>
    <w:rsid w:val="007B7800"/>
    <w:rsid w:val="007C0C7E"/>
    <w:rsid w:val="007D3DE8"/>
    <w:rsid w:val="007E7505"/>
    <w:rsid w:val="00822C77"/>
    <w:rsid w:val="0083187F"/>
    <w:rsid w:val="00843ACB"/>
    <w:rsid w:val="00861699"/>
    <w:rsid w:val="00890365"/>
    <w:rsid w:val="00893165"/>
    <w:rsid w:val="008A2357"/>
    <w:rsid w:val="008B4507"/>
    <w:rsid w:val="008B63B6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3349"/>
    <w:rsid w:val="00A36B03"/>
    <w:rsid w:val="00A4445F"/>
    <w:rsid w:val="00A5383C"/>
    <w:rsid w:val="00A63451"/>
    <w:rsid w:val="00A6624F"/>
    <w:rsid w:val="00A900AF"/>
    <w:rsid w:val="00A93478"/>
    <w:rsid w:val="00AC6A8C"/>
    <w:rsid w:val="00AC6E97"/>
    <w:rsid w:val="00AC7CC8"/>
    <w:rsid w:val="00AD40DE"/>
    <w:rsid w:val="00AD7463"/>
    <w:rsid w:val="00AE54BB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C4169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65447"/>
    <w:rsid w:val="00D82A1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2B8B"/>
    <w:rsid w:val="00EB50C8"/>
    <w:rsid w:val="00ED2C05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78EFBD-3A90-47B9-A46A-579C4B2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2019-05-07T15:03:00Z</cp:lastPrinted>
  <dcterms:created xsi:type="dcterms:W3CDTF">2019-06-10T10:14:00Z</dcterms:created>
  <dcterms:modified xsi:type="dcterms:W3CDTF">2019-06-10T10:14:00Z</dcterms:modified>
</cp:coreProperties>
</file>