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3F9" w:rsidRPr="00A329BA" w:rsidRDefault="005C03F9" w:rsidP="005C03F9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>Приложение 1</w:t>
      </w:r>
    </w:p>
    <w:p w:rsidR="001E2644" w:rsidRDefault="005C03F9" w:rsidP="005C03F9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Правилам оформления </w:t>
      </w:r>
      <w:r>
        <w:rPr>
          <w:noProof/>
          <w:sz w:val="28"/>
          <w:szCs w:val="28"/>
        </w:rPr>
        <w:t>банковских</w:t>
      </w:r>
      <w:r w:rsidRPr="00D706CD">
        <w:rPr>
          <w:noProof/>
          <w:sz w:val="28"/>
          <w:szCs w:val="28"/>
        </w:rPr>
        <w:t xml:space="preserve"> документов (пункт </w:t>
      </w:r>
      <w:r>
        <w:rPr>
          <w:noProof/>
          <w:sz w:val="28"/>
          <w:szCs w:val="28"/>
        </w:rPr>
        <w:t>2</w:t>
      </w:r>
      <w:r w:rsidRPr="00D706CD">
        <w:rPr>
          <w:noProof/>
          <w:sz w:val="28"/>
          <w:szCs w:val="28"/>
        </w:rPr>
        <w:t>)</w:t>
      </w:r>
    </w:p>
    <w:p w:rsidR="005C03F9" w:rsidRDefault="005C03F9" w:rsidP="005C03F9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</w:p>
    <w:p w:rsidR="005C03F9" w:rsidRDefault="005C03F9" w:rsidP="005C03F9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</w:p>
    <w:p w:rsidR="004920D0" w:rsidRPr="004920D0" w:rsidRDefault="008D1D1B" w:rsidP="004920D0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B6845">
        <w:rPr>
          <w:b/>
          <w:sz w:val="28"/>
          <w:szCs w:val="28"/>
        </w:rPr>
        <w:t>бъявлени</w:t>
      </w:r>
      <w:r>
        <w:rPr>
          <w:b/>
          <w:sz w:val="28"/>
          <w:szCs w:val="28"/>
        </w:rPr>
        <w:t>е</w:t>
      </w:r>
      <w:r w:rsidR="004920D0" w:rsidRPr="004920D0">
        <w:rPr>
          <w:b/>
          <w:sz w:val="28"/>
          <w:szCs w:val="28"/>
        </w:rPr>
        <w:t xml:space="preserve"> на взнос наличными</w:t>
      </w:r>
    </w:p>
    <w:p w:rsidR="004920D0" w:rsidRDefault="004920D0" w:rsidP="005C317F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:rsidR="004155D0" w:rsidRPr="004155D0" w:rsidRDefault="004155D0" w:rsidP="005C317F">
      <w:pPr>
        <w:pStyle w:val="ConsPlusNormal"/>
        <w:tabs>
          <w:tab w:val="left" w:pos="192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2959"/>
        <w:gridCol w:w="281"/>
        <w:gridCol w:w="3155"/>
      </w:tblGrid>
      <w:tr w:rsidR="005C03F9" w:rsidRPr="00A329BA" w:rsidTr="00106815">
        <w:tc>
          <w:tcPr>
            <w:tcW w:w="3314" w:type="dxa"/>
            <w:tcBorders>
              <w:right w:val="single" w:sz="4" w:space="0" w:color="auto"/>
            </w:tcBorders>
          </w:tcPr>
          <w:p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Объявление на взнос наличными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0402001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Отрывной талон к объявлению на взнос наличными </w:t>
            </w:r>
            <w:r>
              <w:rPr>
                <w:sz w:val="28"/>
                <w:szCs w:val="28"/>
              </w:rPr>
              <w:t>№</w:t>
            </w:r>
            <w:r w:rsidRPr="00A329BA">
              <w:rPr>
                <w:sz w:val="28"/>
                <w:szCs w:val="28"/>
              </w:rPr>
              <w:t xml:space="preserve"> ____</w:t>
            </w:r>
          </w:p>
        </w:tc>
      </w:tr>
    </w:tbl>
    <w:p w:rsidR="004920D0" w:rsidRDefault="004920D0" w:rsidP="005C317F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2570"/>
        <w:gridCol w:w="1572"/>
        <w:gridCol w:w="1541"/>
      </w:tblGrid>
      <w:tr w:rsidR="00BB521F" w:rsidRPr="00A329BA" w:rsidTr="00A329BA">
        <w:trPr>
          <w:trHeight w:val="710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362"/>
              <w:gridCol w:w="696"/>
              <w:gridCol w:w="2236"/>
            </w:tblGrid>
            <w:tr w:rsidR="005C03F9" w:rsidTr="00106815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3F9" w:rsidRDefault="005C03F9" w:rsidP="005C03F9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ОБЪЯВЛЕНИЕ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329B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3F9" w:rsidRDefault="005C03F9" w:rsidP="005C03F9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3F9" w:rsidRDefault="005C03F9" w:rsidP="005C03F9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34654" w:rsidRPr="00A329BA" w:rsidRDefault="005C03F9" w:rsidP="00A329BA">
            <w:pPr>
              <w:pStyle w:val="ConsPlusNormal"/>
              <w:tabs>
                <w:tab w:val="left" w:pos="1920"/>
              </w:tabs>
              <w:ind w:firstLine="4962"/>
              <w:jc w:val="both"/>
            </w:pPr>
            <w:r w:rsidRPr="00A329BA">
              <w:t xml:space="preserve"> (дата)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BB521F" w:rsidRPr="00A329BA" w:rsidTr="00A329BA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</w:tcBorders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3226" w:type="dxa"/>
            <w:gridSpan w:val="2"/>
            <w:vMerge/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BB521F" w:rsidRPr="00A329BA" w:rsidTr="00A329BA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</w:tcBorders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От кого ___________________</w:t>
            </w:r>
          </w:p>
        </w:tc>
        <w:tc>
          <w:tcPr>
            <w:tcW w:w="2655" w:type="dxa"/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2"/>
            <w:tcBorders>
              <w:bottom w:val="nil"/>
            </w:tcBorders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BB521F" w:rsidRPr="00A329BA" w:rsidTr="00A329BA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3226" w:type="dxa"/>
            <w:gridSpan w:val="2"/>
            <w:tcBorders>
              <w:top w:val="nil"/>
              <w:bottom w:val="nil"/>
            </w:tcBorders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BB521F" w:rsidRPr="00A329BA" w:rsidTr="00A329BA">
        <w:trPr>
          <w:trHeight w:val="125"/>
        </w:trPr>
        <w:tc>
          <w:tcPr>
            <w:tcW w:w="3974" w:type="dxa"/>
            <w:tcBorders>
              <w:left w:val="nil"/>
              <w:bottom w:val="nil"/>
            </w:tcBorders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Получатель ________________</w:t>
            </w:r>
          </w:p>
        </w:tc>
        <w:tc>
          <w:tcPr>
            <w:tcW w:w="2655" w:type="dxa"/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2"/>
            <w:tcBorders>
              <w:top w:val="nil"/>
            </w:tcBorders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BB521F" w:rsidRPr="00A329BA" w:rsidTr="00A329BA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Merge w:val="restart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BB521F" w:rsidRPr="00A329BA" w:rsidTr="00A329BA">
        <w:trPr>
          <w:trHeight w:val="423"/>
        </w:trPr>
        <w:tc>
          <w:tcPr>
            <w:tcW w:w="3974" w:type="dxa"/>
            <w:tcBorders>
              <w:left w:val="nil"/>
              <w:bottom w:val="nil"/>
              <w:right w:val="nil"/>
            </w:tcBorders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ИНН ______________________</w:t>
            </w:r>
          </w:p>
        </w:tc>
        <w:tc>
          <w:tcPr>
            <w:tcW w:w="2655" w:type="dxa"/>
            <w:tcBorders>
              <w:left w:val="nil"/>
              <w:bottom w:val="nil"/>
            </w:tcBorders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N __________</w:t>
            </w:r>
          </w:p>
        </w:tc>
        <w:tc>
          <w:tcPr>
            <w:tcW w:w="3226" w:type="dxa"/>
            <w:gridSpan w:val="2"/>
            <w:vMerge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B521F" w:rsidRPr="00A329BA" w:rsidTr="00A329BA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Наименование банка-вносителя __________________</w:t>
            </w:r>
          </w:p>
        </w:tc>
        <w:tc>
          <w:tcPr>
            <w:tcW w:w="1624" w:type="dxa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602" w:type="dxa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</w:t>
            </w:r>
          </w:p>
        </w:tc>
      </w:tr>
      <w:tr w:rsidR="00BB521F" w:rsidRPr="00A329BA" w:rsidTr="00A329BA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624" w:type="dxa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B521F" w:rsidRPr="00A329BA" w:rsidTr="00A329BA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Наименование банка-получателя _________________</w:t>
            </w:r>
          </w:p>
        </w:tc>
        <w:tc>
          <w:tcPr>
            <w:tcW w:w="1624" w:type="dxa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B521F" w:rsidRPr="00A329BA" w:rsidTr="00A329BA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624" w:type="dxa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C493C" w:rsidRPr="001B7E05" w:rsidRDefault="000C493C" w:rsidP="005C317F">
      <w:pPr>
        <w:pStyle w:val="ConsPlusNormal"/>
        <w:tabs>
          <w:tab w:val="left" w:pos="1920"/>
        </w:tabs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B7E05" w:rsidRPr="00A329BA" w:rsidTr="00A329BA">
        <w:tc>
          <w:tcPr>
            <w:tcW w:w="9855" w:type="dxa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прописью ____________________________________________________</w:t>
            </w:r>
          </w:p>
        </w:tc>
      </w:tr>
      <w:tr w:rsidR="001B7E05" w:rsidRPr="00A329BA" w:rsidTr="00A329BA">
        <w:tc>
          <w:tcPr>
            <w:tcW w:w="9855" w:type="dxa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 руб. _________ коп.</w:t>
            </w:r>
          </w:p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ind w:firstLine="7938"/>
              <w:jc w:val="both"/>
            </w:pPr>
            <w:r w:rsidRPr="00A329BA">
              <w:t>(цифрами)</w:t>
            </w:r>
          </w:p>
        </w:tc>
      </w:tr>
      <w:tr w:rsidR="001B7E05" w:rsidRPr="00A329BA" w:rsidTr="00A329BA">
        <w:tc>
          <w:tcPr>
            <w:tcW w:w="9855" w:type="dxa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Источник поступления ____________________________________</w:t>
            </w:r>
            <w:r w:rsidR="00A329BA" w:rsidRPr="00A329BA">
              <w:rPr>
                <w:sz w:val="28"/>
                <w:szCs w:val="28"/>
              </w:rPr>
              <w:t>_______</w:t>
            </w:r>
            <w:r w:rsidRPr="00A329BA">
              <w:rPr>
                <w:sz w:val="28"/>
                <w:szCs w:val="28"/>
              </w:rPr>
              <w:t xml:space="preserve">____ </w:t>
            </w:r>
          </w:p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1E2644" w:rsidRPr="001B7E05" w:rsidRDefault="001E2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644" w:rsidRPr="001B7E05" w:rsidRDefault="001E2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E05">
        <w:rPr>
          <w:rFonts w:ascii="Times New Roman" w:hAnsi="Times New Roman" w:cs="Times New Roman"/>
          <w:sz w:val="28"/>
          <w:szCs w:val="28"/>
        </w:rPr>
        <w:t>Вноситель __________________</w:t>
      </w:r>
    </w:p>
    <w:p w:rsidR="001E2644" w:rsidRPr="001B7E05" w:rsidRDefault="001E2644" w:rsidP="001B7E05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B7E05">
        <w:rPr>
          <w:rFonts w:ascii="Times New Roman" w:hAnsi="Times New Roman" w:cs="Times New Roman"/>
          <w:sz w:val="24"/>
          <w:szCs w:val="24"/>
        </w:rPr>
        <w:t>(личная подпись)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1251"/>
        <w:gridCol w:w="1566"/>
        <w:gridCol w:w="355"/>
        <w:gridCol w:w="1812"/>
        <w:gridCol w:w="1390"/>
        <w:gridCol w:w="1508"/>
      </w:tblGrid>
      <w:tr w:rsidR="00BB521F" w:rsidRPr="00A329BA" w:rsidTr="00A329BA">
        <w:tc>
          <w:tcPr>
            <w:tcW w:w="1751" w:type="dxa"/>
          </w:tcPr>
          <w:p w:rsidR="001B7E05" w:rsidRPr="00A329BA" w:rsidRDefault="00F179B9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:rsidR="001B7E05" w:rsidRPr="00A329BA" w:rsidRDefault="00F179B9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:rsidR="001B7E05" w:rsidRPr="00A329BA" w:rsidRDefault="00F179B9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6" w:type="dxa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7E05" w:rsidRPr="00A329BA" w:rsidRDefault="00F179B9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:rsidR="001B7E05" w:rsidRPr="00A329BA" w:rsidRDefault="00F179B9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:rsidR="001B7E05" w:rsidRPr="00A329BA" w:rsidRDefault="00F179B9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BB521F" w:rsidRPr="00A329BA" w:rsidTr="00A329BA">
        <w:tc>
          <w:tcPr>
            <w:tcW w:w="1751" w:type="dxa"/>
          </w:tcPr>
          <w:p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6" w:type="dxa"/>
          </w:tcPr>
          <w:p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8" w:type="dxa"/>
          </w:tcPr>
          <w:p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1B7E05" w:rsidRPr="001B7E05" w:rsidRDefault="001B7E05" w:rsidP="001B7E05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3"/>
        <w:gridCol w:w="3440"/>
      </w:tblGrid>
      <w:tr w:rsidR="005C03F9" w:rsidRPr="00A329BA" w:rsidTr="005C03F9"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</w:tcBorders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12"/>
              <w:gridCol w:w="635"/>
              <w:gridCol w:w="2220"/>
            </w:tblGrid>
            <w:tr w:rsidR="005C03F9" w:rsidTr="0010681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3F9" w:rsidRDefault="005C03F9" w:rsidP="005C03F9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КВИТАНЦИЯ </w:t>
                  </w:r>
                  <w:r w:rsidRPr="00A329B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3F9" w:rsidRDefault="005C03F9" w:rsidP="00106815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3F9" w:rsidRDefault="005C03F9" w:rsidP="00106815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03F9" w:rsidRPr="005C03F9" w:rsidRDefault="005C03F9" w:rsidP="005C03F9">
            <w:pPr>
              <w:pStyle w:val="ConsPlusNormal"/>
              <w:tabs>
                <w:tab w:val="left" w:pos="1920"/>
              </w:tabs>
              <w:jc w:val="both"/>
            </w:pPr>
            <w:r w:rsidRPr="005C03F9">
              <w:t xml:space="preserve">                                                                          (дата)</w:t>
            </w:r>
          </w:p>
        </w:tc>
        <w:tc>
          <w:tcPr>
            <w:tcW w:w="3651" w:type="dxa"/>
            <w:vAlign w:val="center"/>
          </w:tcPr>
          <w:p w:rsidR="005C03F9" w:rsidRPr="00A329BA" w:rsidRDefault="005C03F9" w:rsidP="005C03F9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0402001</w:t>
            </w:r>
          </w:p>
        </w:tc>
      </w:tr>
      <w:tr w:rsidR="00BB521F" w:rsidRPr="00A329BA" w:rsidTr="005D7B91"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</w:tcBorders>
          </w:tcPr>
          <w:p w:rsidR="00BB521F" w:rsidRDefault="00BB521F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От кого __________________</w:t>
            </w:r>
            <w:r>
              <w:rPr>
                <w:sz w:val="28"/>
                <w:szCs w:val="28"/>
              </w:rPr>
              <w:t>________________</w:t>
            </w:r>
            <w:r w:rsidRPr="00A329BA">
              <w:rPr>
                <w:sz w:val="28"/>
                <w:szCs w:val="28"/>
              </w:rPr>
              <w:t>_</w:t>
            </w:r>
          </w:p>
          <w:p w:rsidR="00BB521F" w:rsidRPr="00A329BA" w:rsidRDefault="00BB521F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</w:t>
            </w:r>
          </w:p>
        </w:tc>
        <w:tc>
          <w:tcPr>
            <w:tcW w:w="3651" w:type="dxa"/>
          </w:tcPr>
          <w:p w:rsidR="00BB521F" w:rsidRPr="00A329BA" w:rsidRDefault="00BB521F" w:rsidP="00BB521F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lastRenderedPageBreak/>
              <w:t>Для зачисления на счет(а)</w:t>
            </w:r>
          </w:p>
          <w:p w:rsidR="00BB521F" w:rsidRPr="00A329BA" w:rsidRDefault="00BB521F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BB521F" w:rsidRPr="00BB521F" w:rsidTr="005D7B91"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</w:tcBorders>
          </w:tcPr>
          <w:p w:rsidR="00BB521F" w:rsidRPr="00BB521F" w:rsidRDefault="00BB521F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lastRenderedPageBreak/>
              <w:t>Получатель ________________________________</w:t>
            </w:r>
          </w:p>
          <w:p w:rsidR="00BB521F" w:rsidRPr="00BB521F" w:rsidRDefault="00BB521F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__________________________________________</w:t>
            </w:r>
          </w:p>
          <w:p w:rsidR="00BB521F" w:rsidRPr="00BB521F" w:rsidRDefault="00BB521F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ИНН ________________________________</w:t>
            </w:r>
            <w:r>
              <w:rPr>
                <w:sz w:val="28"/>
                <w:szCs w:val="28"/>
              </w:rPr>
              <w:t>__</w:t>
            </w:r>
            <w:r w:rsidRPr="00BB521F">
              <w:rPr>
                <w:sz w:val="28"/>
                <w:szCs w:val="28"/>
              </w:rPr>
              <w:t>___</w:t>
            </w:r>
          </w:p>
        </w:tc>
        <w:tc>
          <w:tcPr>
            <w:tcW w:w="3651" w:type="dxa"/>
          </w:tcPr>
          <w:p w:rsidR="00BB521F" w:rsidRDefault="00BB521F" w:rsidP="00BB521F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  <w:p w:rsidR="00BB521F" w:rsidRDefault="00BB521F" w:rsidP="00BB521F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  <w:p w:rsidR="00BB521F" w:rsidRPr="00BB521F" w:rsidRDefault="00BB521F" w:rsidP="00BB521F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Сумма (суммы) цифрами</w:t>
            </w:r>
          </w:p>
        </w:tc>
      </w:tr>
      <w:tr w:rsidR="00BB521F" w:rsidRPr="00BB521F" w:rsidTr="005D7B91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21F" w:rsidRPr="00BB521F" w:rsidRDefault="00BB521F" w:rsidP="00BB521F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Наименование банка-вносителя _______</w:t>
            </w:r>
            <w:r>
              <w:rPr>
                <w:sz w:val="28"/>
                <w:szCs w:val="28"/>
              </w:rPr>
              <w:t>____________________________</w:t>
            </w:r>
            <w:r w:rsidRPr="00BB521F">
              <w:rPr>
                <w:sz w:val="28"/>
                <w:szCs w:val="28"/>
              </w:rPr>
              <w:t>______</w:t>
            </w:r>
          </w:p>
        </w:tc>
      </w:tr>
      <w:tr w:rsidR="00BB521F" w:rsidRPr="00BB521F" w:rsidTr="005D7B91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21F" w:rsidRPr="00BB521F" w:rsidRDefault="00BB521F" w:rsidP="00BB521F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_________________________</w:t>
            </w:r>
            <w:r w:rsidRPr="00BB521F">
              <w:rPr>
                <w:sz w:val="28"/>
                <w:szCs w:val="28"/>
              </w:rPr>
              <w:t>_______ БИК ______________________</w:t>
            </w:r>
          </w:p>
        </w:tc>
      </w:tr>
      <w:tr w:rsidR="005D7B91" w:rsidRPr="00BB521F" w:rsidTr="005D7B91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B91" w:rsidRPr="00BB521F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Наименование банка-</w:t>
            </w:r>
            <w:r w:rsidRPr="005D7B91">
              <w:rPr>
                <w:sz w:val="28"/>
                <w:szCs w:val="28"/>
              </w:rPr>
              <w:t xml:space="preserve"> получателя </w:t>
            </w:r>
            <w:r w:rsidRPr="00BB521F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__________________________</w:t>
            </w:r>
            <w:r w:rsidRPr="00BB521F">
              <w:rPr>
                <w:sz w:val="28"/>
                <w:szCs w:val="28"/>
              </w:rPr>
              <w:t>______</w:t>
            </w:r>
          </w:p>
        </w:tc>
      </w:tr>
      <w:tr w:rsidR="005D7B91" w:rsidRPr="00BB521F" w:rsidTr="005D7B91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B91" w:rsidRPr="00BB521F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_________________________</w:t>
            </w:r>
            <w:r w:rsidRPr="00BB521F">
              <w:rPr>
                <w:sz w:val="28"/>
                <w:szCs w:val="28"/>
              </w:rPr>
              <w:t>_______ БИК ______________________</w:t>
            </w:r>
          </w:p>
        </w:tc>
      </w:tr>
    </w:tbl>
    <w:p w:rsidR="001E2644" w:rsidRPr="005D7B91" w:rsidRDefault="001E2644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D7B91" w:rsidRPr="00A329BA" w:rsidTr="005D7B91">
        <w:tc>
          <w:tcPr>
            <w:tcW w:w="9855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прописью ____________________________________________________</w:t>
            </w:r>
          </w:p>
        </w:tc>
      </w:tr>
      <w:tr w:rsidR="005D7B91" w:rsidRPr="00A329BA" w:rsidTr="005D7B91">
        <w:tc>
          <w:tcPr>
            <w:tcW w:w="9855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 руб. _________ коп.</w:t>
            </w:r>
          </w:p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ind w:firstLine="7938"/>
              <w:jc w:val="both"/>
            </w:pPr>
            <w:r w:rsidRPr="00A329BA">
              <w:t>(цифрами)</w:t>
            </w:r>
          </w:p>
        </w:tc>
      </w:tr>
      <w:tr w:rsidR="005D7B91" w:rsidRPr="00A329BA" w:rsidTr="005D7B91">
        <w:tc>
          <w:tcPr>
            <w:tcW w:w="9855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Источник поступления _______________________________________________ </w:t>
            </w:r>
          </w:p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5C03F9" w:rsidRDefault="005C03F9" w:rsidP="005C03F9">
      <w:pPr>
        <w:pStyle w:val="ConsPlusNormal"/>
        <w:widowControl/>
        <w:ind w:firstLine="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7"/>
        <w:gridCol w:w="1715"/>
        <w:gridCol w:w="1119"/>
        <w:gridCol w:w="1301"/>
        <w:gridCol w:w="222"/>
        <w:gridCol w:w="1715"/>
        <w:gridCol w:w="1119"/>
        <w:gridCol w:w="1310"/>
      </w:tblGrid>
      <w:tr w:rsidR="005C03F9" w:rsidRPr="00A329BA" w:rsidTr="00106815">
        <w:tc>
          <w:tcPr>
            <w:tcW w:w="516" w:type="dxa"/>
          </w:tcPr>
          <w:p w:rsidR="005C03F9" w:rsidRPr="00BE6E47" w:rsidRDefault="005C03F9" w:rsidP="00106815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  <w:p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>Место</w:t>
            </w:r>
          </w:p>
        </w:tc>
        <w:tc>
          <w:tcPr>
            <w:tcW w:w="1756" w:type="dxa"/>
          </w:tcPr>
          <w:p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212" w:type="dxa"/>
          </w:tcPr>
          <w:p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</w:t>
            </w:r>
          </w:p>
        </w:tc>
        <w:tc>
          <w:tcPr>
            <w:tcW w:w="1502" w:type="dxa"/>
          </w:tcPr>
          <w:p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261" w:type="dxa"/>
          </w:tcPr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1351" w:type="dxa"/>
          </w:tcPr>
          <w:p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</w:t>
            </w:r>
          </w:p>
        </w:tc>
        <w:tc>
          <w:tcPr>
            <w:tcW w:w="1485" w:type="dxa"/>
          </w:tcPr>
          <w:p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</w:tr>
      <w:tr w:rsidR="005C03F9" w:rsidRPr="00A329BA" w:rsidTr="00106815">
        <w:tc>
          <w:tcPr>
            <w:tcW w:w="516" w:type="dxa"/>
          </w:tcPr>
          <w:p w:rsidR="005C03F9" w:rsidRDefault="005C03F9" w:rsidP="00106815">
            <w:pPr>
              <w:pStyle w:val="ConsPlusNormal"/>
              <w:widowControl/>
              <w:jc w:val="both"/>
            </w:pPr>
            <w:r>
              <w:t>печати</w:t>
            </w:r>
          </w:p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</w:pPr>
            <w:r>
              <w:t>(штампа)</w:t>
            </w:r>
          </w:p>
        </w:tc>
        <w:tc>
          <w:tcPr>
            <w:tcW w:w="1756" w:type="dxa"/>
          </w:tcPr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12" w:type="dxa"/>
          </w:tcPr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02" w:type="dxa"/>
          </w:tcPr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261" w:type="dxa"/>
          </w:tcPr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351" w:type="dxa"/>
          </w:tcPr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485" w:type="dxa"/>
          </w:tcPr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753547" w:rsidRDefault="007535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2624"/>
        <w:gridCol w:w="1606"/>
        <w:gridCol w:w="664"/>
        <w:gridCol w:w="805"/>
      </w:tblGrid>
      <w:tr w:rsidR="005C03F9" w:rsidRPr="00A329BA" w:rsidTr="00106815">
        <w:trPr>
          <w:trHeight w:val="710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5C03F9" w:rsidRPr="006E5084" w:rsidRDefault="005C03F9" w:rsidP="00106815">
            <w:pPr>
              <w:spacing w:after="0" w:line="240" w:lineRule="auto"/>
              <w:rPr>
                <w:sz w:val="4"/>
                <w:szCs w:val="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98"/>
              <w:gridCol w:w="702"/>
              <w:gridCol w:w="2432"/>
            </w:tblGrid>
            <w:tr w:rsidR="005C03F9" w:rsidTr="00106815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3F9" w:rsidRDefault="005C03F9" w:rsidP="005C03F9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ОРДЕР           </w:t>
                  </w:r>
                  <w:r w:rsidRPr="00A329B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3F9" w:rsidRDefault="005C03F9" w:rsidP="00106815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3F9" w:rsidRDefault="005C03F9" w:rsidP="00106815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</w:t>
            </w:r>
            <w:r w:rsidRPr="00A329BA">
              <w:t xml:space="preserve"> (дата)</w:t>
            </w:r>
          </w:p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ind w:firstLine="4820"/>
              <w:jc w:val="both"/>
            </w:pPr>
          </w:p>
        </w:tc>
        <w:tc>
          <w:tcPr>
            <w:tcW w:w="3226" w:type="dxa"/>
            <w:gridSpan w:val="3"/>
            <w:vAlign w:val="center"/>
          </w:tcPr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0402001</w:t>
            </w:r>
          </w:p>
        </w:tc>
      </w:tr>
      <w:tr w:rsidR="00284558" w:rsidRPr="00A329BA" w:rsidTr="009F3E3E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284558" w:rsidRPr="00A329BA" w:rsidRDefault="00284558" w:rsidP="005D7B91">
            <w:pPr>
              <w:pStyle w:val="ConsPlusNormal"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</w:tcPr>
          <w:p w:rsidR="00284558" w:rsidRPr="00A329BA" w:rsidRDefault="00284558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right w:val="nil"/>
            </w:tcBorders>
          </w:tcPr>
          <w:p w:rsidR="00284558" w:rsidRPr="00A329BA" w:rsidRDefault="00284558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D7B91" w:rsidRPr="00A329BA" w:rsidTr="009F3E3E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От кого ___________________</w:t>
            </w:r>
          </w:p>
        </w:tc>
        <w:tc>
          <w:tcPr>
            <w:tcW w:w="2655" w:type="dxa"/>
            <w:tcBorders>
              <w:top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3"/>
            <w:tcBorders>
              <w:bottom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D7B91" w:rsidRPr="00A329BA" w:rsidTr="005D7B91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3226" w:type="dxa"/>
            <w:gridSpan w:val="3"/>
            <w:tcBorders>
              <w:top w:val="nil"/>
              <w:bottom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D7B91" w:rsidRPr="00A329BA" w:rsidTr="005D7B91">
        <w:trPr>
          <w:trHeight w:val="125"/>
        </w:trPr>
        <w:tc>
          <w:tcPr>
            <w:tcW w:w="3974" w:type="dxa"/>
            <w:tcBorders>
              <w:left w:val="nil"/>
              <w:bottom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Получатель ________________</w:t>
            </w:r>
          </w:p>
        </w:tc>
        <w:tc>
          <w:tcPr>
            <w:tcW w:w="2655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3"/>
            <w:tcBorders>
              <w:top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5D7B91" w:rsidRPr="00A329BA" w:rsidTr="005D7B91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gridSpan w:val="3"/>
            <w:vMerge w:val="restart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5D7B91" w:rsidRPr="00A329BA" w:rsidTr="005D7B91">
        <w:trPr>
          <w:trHeight w:val="423"/>
        </w:trPr>
        <w:tc>
          <w:tcPr>
            <w:tcW w:w="3974" w:type="dxa"/>
            <w:tcBorders>
              <w:left w:val="nil"/>
              <w:bottom w:val="nil"/>
              <w:right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ИНН ______________________</w:t>
            </w:r>
          </w:p>
        </w:tc>
        <w:tc>
          <w:tcPr>
            <w:tcW w:w="2655" w:type="dxa"/>
            <w:tcBorders>
              <w:left w:val="nil"/>
              <w:bottom w:val="nil"/>
            </w:tcBorders>
          </w:tcPr>
          <w:p w:rsidR="005D7B91" w:rsidRPr="00A329BA" w:rsidRDefault="005D7B91" w:rsidP="00184A0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Счет </w:t>
            </w:r>
            <w:r w:rsidR="00184A0A">
              <w:rPr>
                <w:sz w:val="28"/>
                <w:szCs w:val="28"/>
              </w:rPr>
              <w:t>№</w:t>
            </w:r>
            <w:r w:rsidRPr="00A329BA">
              <w:rPr>
                <w:sz w:val="28"/>
                <w:szCs w:val="28"/>
              </w:rPr>
              <w:t xml:space="preserve"> __________</w:t>
            </w:r>
          </w:p>
        </w:tc>
        <w:tc>
          <w:tcPr>
            <w:tcW w:w="3226" w:type="dxa"/>
            <w:gridSpan w:val="3"/>
            <w:vMerge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D7B91" w:rsidRPr="00A329BA" w:rsidTr="005D7B91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Наименование банка-вносителя __________________</w:t>
            </w:r>
          </w:p>
        </w:tc>
        <w:tc>
          <w:tcPr>
            <w:tcW w:w="1624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602" w:type="dxa"/>
            <w:gridSpan w:val="2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</w:t>
            </w:r>
          </w:p>
        </w:tc>
      </w:tr>
      <w:tr w:rsidR="005D7B91" w:rsidRPr="00A329BA" w:rsidTr="005D7B91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624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D7B91" w:rsidRPr="00A329BA" w:rsidTr="005D7B91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Наименование банка-получателя _________________</w:t>
            </w:r>
          </w:p>
        </w:tc>
        <w:tc>
          <w:tcPr>
            <w:tcW w:w="1624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D7B91" w:rsidRPr="00A329BA" w:rsidTr="005D7B91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624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753547" w:rsidRPr="00A329BA" w:rsidTr="008F1417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753547" w:rsidRPr="00A329BA" w:rsidRDefault="00753547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lastRenderedPageBreak/>
              <w:t>Сумма прописью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</w:tc>
        <w:tc>
          <w:tcPr>
            <w:tcW w:w="2410" w:type="dxa"/>
            <w:gridSpan w:val="2"/>
          </w:tcPr>
          <w:p w:rsidR="00753547" w:rsidRPr="00A329BA" w:rsidRDefault="00753547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284558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816" w:type="dxa"/>
          </w:tcPr>
          <w:p w:rsidR="00753547" w:rsidRPr="00A329BA" w:rsidRDefault="00753547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D7B91" w:rsidRPr="00A329BA" w:rsidTr="005D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5" w:type="dxa"/>
            <w:gridSpan w:val="5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 руб. _________ коп.</w:t>
            </w:r>
          </w:p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ind w:firstLine="7938"/>
              <w:jc w:val="both"/>
            </w:pPr>
            <w:r w:rsidRPr="00A329BA">
              <w:t>(цифрами)</w:t>
            </w:r>
          </w:p>
        </w:tc>
      </w:tr>
      <w:tr w:rsidR="005D7B91" w:rsidRPr="00A329BA" w:rsidTr="005D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5" w:type="dxa"/>
            <w:gridSpan w:val="5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Источник поступления _______________________________________________ </w:t>
            </w:r>
          </w:p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5D7B91" w:rsidRPr="001B7E05" w:rsidRDefault="005D7B91" w:rsidP="005D7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7"/>
        <w:gridCol w:w="1251"/>
        <w:gridCol w:w="1566"/>
        <w:gridCol w:w="355"/>
        <w:gridCol w:w="1812"/>
        <w:gridCol w:w="1389"/>
        <w:gridCol w:w="1508"/>
      </w:tblGrid>
      <w:tr w:rsidR="005D7B91" w:rsidRPr="00A329BA" w:rsidTr="005D7B91">
        <w:tc>
          <w:tcPr>
            <w:tcW w:w="1757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79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2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4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7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5D7B91" w:rsidRPr="00A329BA" w:rsidTr="005D7B91">
        <w:tc>
          <w:tcPr>
            <w:tcW w:w="1757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79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2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4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7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753547" w:rsidRDefault="00753547" w:rsidP="005D7B91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:rsidR="008D1D1B" w:rsidRDefault="008D1D1B" w:rsidP="005D7B91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:rsidR="005C03F9" w:rsidRDefault="005C03F9" w:rsidP="005D7B91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:rsidR="00753547" w:rsidRPr="007E36A0" w:rsidRDefault="00AF0EA2" w:rsidP="00AF0EA2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E36A0" w:rsidRPr="007E36A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7E36A0" w:rsidRPr="007E36A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p w:rsidR="009F3E3E" w:rsidRDefault="009F3E3E" w:rsidP="00C83A00">
      <w:pPr>
        <w:pStyle w:val="ConsPlusNormal"/>
        <w:jc w:val="right"/>
        <w:rPr>
          <w:sz w:val="2"/>
          <w:szCs w:val="2"/>
        </w:rPr>
      </w:pPr>
    </w:p>
    <w:sectPr w:rsidR="009F3E3E" w:rsidSect="005C03F9">
      <w:headerReference w:type="default" r:id="rId6"/>
      <w:pgSz w:w="11906" w:h="16838"/>
      <w:pgMar w:top="1134" w:right="567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FFF" w:rsidRDefault="00B92FFF">
      <w:pPr>
        <w:spacing w:after="0" w:line="240" w:lineRule="auto"/>
      </w:pPr>
      <w:r>
        <w:separator/>
      </w:r>
    </w:p>
  </w:endnote>
  <w:endnote w:type="continuationSeparator" w:id="0">
    <w:p w:rsidR="00B92FFF" w:rsidRDefault="00B9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FFF" w:rsidRDefault="00B92FFF">
      <w:pPr>
        <w:spacing w:after="0" w:line="240" w:lineRule="auto"/>
      </w:pPr>
      <w:r>
        <w:separator/>
      </w:r>
    </w:p>
  </w:footnote>
  <w:footnote w:type="continuationSeparator" w:id="0">
    <w:p w:rsidR="00B92FFF" w:rsidRDefault="00B9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B91" w:rsidRPr="00A329BA" w:rsidRDefault="005D7B91" w:rsidP="00A329BA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 w:rsidRPr="00A329BA">
      <w:rPr>
        <w:rFonts w:ascii="Times New Roman" w:hAnsi="Times New Roman"/>
        <w:sz w:val="24"/>
        <w:szCs w:val="24"/>
      </w:rPr>
      <w:fldChar w:fldCharType="begin"/>
    </w:r>
    <w:r w:rsidRPr="00A329BA">
      <w:rPr>
        <w:rFonts w:ascii="Times New Roman" w:hAnsi="Times New Roman"/>
        <w:sz w:val="24"/>
        <w:szCs w:val="24"/>
      </w:rPr>
      <w:instrText>PAGE   \* MERGEFORMAT</w:instrText>
    </w:r>
    <w:r w:rsidRPr="00A329BA">
      <w:rPr>
        <w:rFonts w:ascii="Times New Roman" w:hAnsi="Times New Roman"/>
        <w:sz w:val="24"/>
        <w:szCs w:val="24"/>
      </w:rPr>
      <w:fldChar w:fldCharType="separate"/>
    </w:r>
    <w:r w:rsidR="008D1D1B">
      <w:rPr>
        <w:rFonts w:ascii="Times New Roman" w:hAnsi="Times New Roman"/>
        <w:noProof/>
        <w:sz w:val="24"/>
        <w:szCs w:val="24"/>
      </w:rPr>
      <w:t>2</w:t>
    </w:r>
    <w:r w:rsidRPr="00A329BA">
      <w:rPr>
        <w:rFonts w:ascii="Times New Roman" w:hAnsi="Times New Roman"/>
        <w:sz w:val="24"/>
        <w:szCs w:val="24"/>
      </w:rPr>
      <w:fldChar w:fldCharType="end"/>
    </w:r>
  </w:p>
  <w:p w:rsidR="005D7B91" w:rsidRDefault="005D7B91" w:rsidP="00A329BA">
    <w:pPr>
      <w:pStyle w:val="a3"/>
      <w:tabs>
        <w:tab w:val="clear" w:pos="4677"/>
        <w:tab w:val="clear" w:pos="9355"/>
      </w:tabs>
      <w:spacing w:after="0"/>
      <w:jc w:val="right"/>
      <w:rPr>
        <w:rFonts w:ascii="Times New Roman" w:hAnsi="Times New Roman"/>
        <w:sz w:val="28"/>
        <w:szCs w:val="28"/>
      </w:rPr>
    </w:pPr>
    <w:r w:rsidRPr="007E36A0">
      <w:rPr>
        <w:rFonts w:ascii="Times New Roman" w:hAnsi="Times New Roman"/>
        <w:sz w:val="28"/>
        <w:szCs w:val="28"/>
      </w:rPr>
      <w:t>Продолжение приложения 1</w:t>
    </w:r>
  </w:p>
  <w:p w:rsidR="005C03F9" w:rsidRPr="007E36A0" w:rsidRDefault="005C03F9" w:rsidP="00A329BA">
    <w:pPr>
      <w:pStyle w:val="a3"/>
      <w:tabs>
        <w:tab w:val="clear" w:pos="4677"/>
        <w:tab w:val="clear" w:pos="9355"/>
      </w:tabs>
      <w:spacing w:after="0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99"/>
    <w:rsid w:val="000C493C"/>
    <w:rsid w:val="001046E6"/>
    <w:rsid w:val="00106815"/>
    <w:rsid w:val="00122AB8"/>
    <w:rsid w:val="00184A0A"/>
    <w:rsid w:val="001B7E05"/>
    <w:rsid w:val="001D01A8"/>
    <w:rsid w:val="001E2644"/>
    <w:rsid w:val="00284558"/>
    <w:rsid w:val="00382D24"/>
    <w:rsid w:val="00382F06"/>
    <w:rsid w:val="003D4204"/>
    <w:rsid w:val="003D42DC"/>
    <w:rsid w:val="004155D0"/>
    <w:rsid w:val="004920D0"/>
    <w:rsid w:val="004946E9"/>
    <w:rsid w:val="005C03F9"/>
    <w:rsid w:val="005C317F"/>
    <w:rsid w:val="005D4B5D"/>
    <w:rsid w:val="005D7B91"/>
    <w:rsid w:val="005F2A99"/>
    <w:rsid w:val="006205CF"/>
    <w:rsid w:val="00680B4A"/>
    <w:rsid w:val="006E5084"/>
    <w:rsid w:val="00720A6D"/>
    <w:rsid w:val="00753547"/>
    <w:rsid w:val="007E36A0"/>
    <w:rsid w:val="008D1D1B"/>
    <w:rsid w:val="008E7E7C"/>
    <w:rsid w:val="008F1417"/>
    <w:rsid w:val="009E2B5E"/>
    <w:rsid w:val="009F3E3E"/>
    <w:rsid w:val="00A329BA"/>
    <w:rsid w:val="00A47C53"/>
    <w:rsid w:val="00AA4E9F"/>
    <w:rsid w:val="00AB6845"/>
    <w:rsid w:val="00AC4EFB"/>
    <w:rsid w:val="00AD1E6F"/>
    <w:rsid w:val="00AF0EA2"/>
    <w:rsid w:val="00B92FFF"/>
    <w:rsid w:val="00BB521F"/>
    <w:rsid w:val="00BE6E47"/>
    <w:rsid w:val="00C83A00"/>
    <w:rsid w:val="00D33D97"/>
    <w:rsid w:val="00D706CD"/>
    <w:rsid w:val="00DB1FD0"/>
    <w:rsid w:val="00E26D03"/>
    <w:rsid w:val="00EE3D62"/>
    <w:rsid w:val="00F106C4"/>
    <w:rsid w:val="00F179B9"/>
    <w:rsid w:val="00F34654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63F203-F5BE-4856-9B63-84145B3C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2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F2A9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F2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F2A99"/>
    <w:rPr>
      <w:rFonts w:cs="Times New Roman"/>
    </w:rPr>
  </w:style>
  <w:style w:type="table" w:styleId="a7">
    <w:name w:val="Table Grid"/>
    <w:basedOn w:val="a1"/>
    <w:uiPriority w:val="39"/>
    <w:rsid w:val="004920D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2</DocSecurity>
  <Lines>24</Lines>
  <Paragraphs>6</Paragraphs>
  <ScaleCrop>false</ScaleCrop>
  <Company>КонсультантПлюс Версия 4018.00.50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Банка России от 30.07.2014 N 3352-У"О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</dc:title>
  <dc:subject/>
  <dc:creator>Андрей Рындин</dc:creator>
  <cp:keywords/>
  <dc:description/>
  <cp:lastModifiedBy>Пользователь</cp:lastModifiedBy>
  <cp:revision>2</cp:revision>
  <dcterms:created xsi:type="dcterms:W3CDTF">2019-09-02T10:55:00Z</dcterms:created>
  <dcterms:modified xsi:type="dcterms:W3CDTF">2019-09-02T10:55:00Z</dcterms:modified>
</cp:coreProperties>
</file>