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E9D" w:rsidRPr="00A329BA" w:rsidRDefault="00591E9D" w:rsidP="00494434">
      <w:pPr>
        <w:spacing w:after="0" w:line="240" w:lineRule="auto"/>
        <w:ind w:left="5103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14</w:t>
      </w:r>
    </w:p>
    <w:p w:rsidR="00F57F79" w:rsidRDefault="00B1485A" w:rsidP="00494434">
      <w:pPr>
        <w:pStyle w:val="ConsPlusNormal"/>
        <w:tabs>
          <w:tab w:val="left" w:pos="1920"/>
        </w:tabs>
        <w:ind w:left="5103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</w:t>
      </w:r>
      <w:r w:rsidRPr="007B2D73">
        <w:rPr>
          <w:noProof/>
          <w:sz w:val="28"/>
          <w:szCs w:val="28"/>
        </w:rPr>
        <w:t>Правила</w:t>
      </w:r>
      <w:r>
        <w:rPr>
          <w:noProof/>
          <w:sz w:val="28"/>
          <w:szCs w:val="28"/>
        </w:rPr>
        <w:t>м</w:t>
      </w:r>
      <w:r w:rsidRPr="007B2D73">
        <w:rPr>
          <w:noProof/>
          <w:sz w:val="28"/>
          <w:szCs w:val="28"/>
        </w:rPr>
        <w:t xml:space="preserve"> оформления банковских документов</w:t>
      </w:r>
      <w:r w:rsidRPr="00D706CD">
        <w:rPr>
          <w:noProof/>
          <w:sz w:val="28"/>
          <w:szCs w:val="28"/>
        </w:rPr>
        <w:t xml:space="preserve"> (пункт </w:t>
      </w:r>
      <w:r>
        <w:rPr>
          <w:noProof/>
          <w:sz w:val="28"/>
          <w:szCs w:val="28"/>
        </w:rPr>
        <w:t>3</w:t>
      </w:r>
      <w:r w:rsidRPr="00D706CD">
        <w:rPr>
          <w:noProof/>
          <w:sz w:val="28"/>
          <w:szCs w:val="28"/>
        </w:rPr>
        <w:t>)</w:t>
      </w:r>
    </w:p>
    <w:p w:rsidR="00591E9D" w:rsidRDefault="00591E9D" w:rsidP="00591E9D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</w:p>
    <w:p w:rsidR="00591E9D" w:rsidRDefault="00591E9D" w:rsidP="00591E9D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</w:p>
    <w:p w:rsidR="00591E9D" w:rsidRPr="00362EAC" w:rsidRDefault="00591E9D" w:rsidP="00591E9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362EAC">
        <w:rPr>
          <w:rFonts w:ascii="Times New Roman" w:hAnsi="Times New Roman"/>
          <w:b/>
          <w:sz w:val="28"/>
          <w:szCs w:val="28"/>
        </w:rPr>
        <w:t xml:space="preserve">Описание реквизитов </w:t>
      </w:r>
      <w:r>
        <w:rPr>
          <w:rFonts w:ascii="Times New Roman" w:hAnsi="Times New Roman"/>
          <w:b/>
          <w:sz w:val="28"/>
          <w:szCs w:val="28"/>
        </w:rPr>
        <w:t>валютного кассового ордера</w:t>
      </w:r>
      <w:r w:rsidR="006E66EF">
        <w:rPr>
          <w:rFonts w:ascii="Times New Roman" w:hAnsi="Times New Roman"/>
          <w:b/>
          <w:sz w:val="28"/>
          <w:szCs w:val="28"/>
        </w:rPr>
        <w:t>,</w:t>
      </w:r>
      <w:r w:rsidRPr="00362EAC">
        <w:rPr>
          <w:rFonts w:ascii="Times New Roman" w:hAnsi="Times New Roman"/>
          <w:b/>
          <w:sz w:val="28"/>
          <w:szCs w:val="28"/>
        </w:rPr>
        <w:t xml:space="preserve"> порядок их заполнения и оформления</w:t>
      </w:r>
    </w:p>
    <w:p w:rsidR="00591E9D" w:rsidRDefault="00591E9D" w:rsidP="00591E9D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</w:p>
    <w:p w:rsidR="006E66EF" w:rsidRDefault="006E66EF" w:rsidP="00591E9D">
      <w:pPr>
        <w:pStyle w:val="ConsPlusNormal"/>
        <w:tabs>
          <w:tab w:val="left" w:pos="1920"/>
        </w:tabs>
        <w:ind w:left="5245"/>
        <w:rPr>
          <w:b/>
          <w:sz w:val="28"/>
          <w:szCs w:val="28"/>
        </w:rPr>
      </w:pPr>
    </w:p>
    <w:p w:rsidR="00BD5E6B" w:rsidRDefault="00BD5E6B" w:rsidP="00BD5E6B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1. Реквизиты </w:t>
      </w:r>
      <w:r>
        <w:rPr>
          <w:b/>
          <w:sz w:val="28"/>
          <w:szCs w:val="28"/>
        </w:rPr>
        <w:t>валютного</w:t>
      </w:r>
      <w:r w:rsidRPr="002D1CE0">
        <w:rPr>
          <w:b/>
          <w:sz w:val="28"/>
          <w:szCs w:val="28"/>
        </w:rPr>
        <w:t xml:space="preserve"> кассового ордер</w:t>
      </w:r>
      <w:r>
        <w:rPr>
          <w:b/>
          <w:sz w:val="28"/>
          <w:szCs w:val="28"/>
        </w:rPr>
        <w:t>а</w:t>
      </w:r>
    </w:p>
    <w:p w:rsidR="00BD5E6B" w:rsidRDefault="00BD5E6B" w:rsidP="00F57F7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796EAD" w:rsidTr="00215A50">
        <w:tc>
          <w:tcPr>
            <w:tcW w:w="63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(1) </w:t>
            </w:r>
            <w:r w:rsidRPr="008D59B8">
              <w:rPr>
                <w:sz w:val="28"/>
                <w:szCs w:val="28"/>
              </w:rPr>
              <w:t>Валютный кассовый ордер</w:t>
            </w:r>
          </w:p>
        </w:tc>
        <w:tc>
          <w:tcPr>
            <w:tcW w:w="2971" w:type="dxa"/>
            <w:tcBorders>
              <w:left w:val="single" w:sz="4" w:space="0" w:color="auto"/>
            </w:tcBorders>
          </w:tcPr>
          <w:p w:rsidR="00796EAD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E63447">
              <w:rPr>
                <w:sz w:val="28"/>
                <w:szCs w:val="28"/>
              </w:rPr>
              <w:t>0401106</w:t>
            </w:r>
          </w:p>
        </w:tc>
      </w:tr>
    </w:tbl>
    <w:p w:rsidR="00796EAD" w:rsidRPr="00E63447" w:rsidRDefault="00796EAD" w:rsidP="00796EAD">
      <w:pPr>
        <w:pStyle w:val="ConsPlusNormal"/>
        <w:jc w:val="both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  <w:gridCol w:w="3261"/>
      </w:tblGrid>
      <w:tr w:rsidR="00796EAD" w:rsidRPr="00796EAD" w:rsidTr="00796EAD">
        <w:tc>
          <w:tcPr>
            <w:tcW w:w="4111" w:type="dxa"/>
            <w:tcBorders>
              <w:right w:val="single" w:sz="4" w:space="0" w:color="auto"/>
            </w:tcBorders>
          </w:tcPr>
          <w:p w:rsidR="00796EAD" w:rsidRPr="00796EAD" w:rsidRDefault="00796EAD" w:rsidP="00796EAD">
            <w:pPr>
              <w:pStyle w:val="ConsPlusNormal"/>
              <w:jc w:val="both"/>
              <w:rPr>
                <w:sz w:val="28"/>
                <w:szCs w:val="28"/>
              </w:rPr>
            </w:pPr>
            <w:r w:rsidRPr="00796EAD">
              <w:rPr>
                <w:sz w:val="28"/>
                <w:szCs w:val="28"/>
              </w:rPr>
              <w:t>(2) КАССОВЫЙ ОРДЕР (3) 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796EAD" w:rsidRP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796EAD">
              <w:rPr>
                <w:sz w:val="28"/>
                <w:szCs w:val="28"/>
              </w:rPr>
              <w:t>(4) ___________________</w:t>
            </w:r>
          </w:p>
        </w:tc>
      </w:tr>
      <w:tr w:rsidR="00796EAD" w:rsidTr="00796EAD">
        <w:tc>
          <w:tcPr>
            <w:tcW w:w="4111" w:type="dxa"/>
          </w:tcPr>
          <w:p w:rsid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796EAD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Дата</w:t>
            </w:r>
          </w:p>
        </w:tc>
      </w:tr>
    </w:tbl>
    <w:p w:rsidR="00796EAD" w:rsidRPr="008D59B8" w:rsidRDefault="00796EAD" w:rsidP="00796EA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(5) </w:t>
      </w:r>
      <w:r w:rsidRPr="008D59B8">
        <w:rPr>
          <w:sz w:val="28"/>
          <w:szCs w:val="28"/>
        </w:rPr>
        <w:t>Наименование уполномоченного банка _______</w:t>
      </w:r>
      <w:r>
        <w:rPr>
          <w:sz w:val="28"/>
          <w:szCs w:val="28"/>
        </w:rPr>
        <w:t>______________________</w:t>
      </w:r>
    </w:p>
    <w:tbl>
      <w:tblPr>
        <w:tblStyle w:val="a7"/>
        <w:tblW w:w="9498" w:type="dxa"/>
        <w:tblLook w:val="04A0" w:firstRow="1" w:lastRow="0" w:firstColumn="1" w:lastColumn="0" w:noHBand="0" w:noVBand="1"/>
      </w:tblPr>
      <w:tblGrid>
        <w:gridCol w:w="3119"/>
        <w:gridCol w:w="709"/>
        <w:gridCol w:w="141"/>
        <w:gridCol w:w="1843"/>
        <w:gridCol w:w="2268"/>
        <w:gridCol w:w="1418"/>
      </w:tblGrid>
      <w:tr w:rsidR="00796EAD" w:rsidRPr="008D59B8" w:rsidTr="005A0850">
        <w:trPr>
          <w:gridAfter w:val="3"/>
          <w:wAfter w:w="552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Pr="008D59B8">
              <w:rPr>
                <w:sz w:val="28"/>
                <w:szCs w:val="28"/>
              </w:rPr>
              <w:t>Код вида операции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796EAD" w:rsidRPr="008D59B8" w:rsidTr="005A0850"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EAD" w:rsidRPr="008D59B8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EAD" w:rsidRPr="008D59B8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EAD" w:rsidRPr="008D59B8" w:rsidRDefault="005A085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="00796EAD" w:rsidRPr="008D59B8">
              <w:rPr>
                <w:sz w:val="28"/>
                <w:szCs w:val="28"/>
              </w:rPr>
              <w:t>ПРИХОД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EAD" w:rsidRPr="008D59B8" w:rsidRDefault="005A085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="00796EAD" w:rsidRPr="008D59B8">
              <w:rPr>
                <w:sz w:val="28"/>
                <w:szCs w:val="28"/>
              </w:rPr>
              <w:t>Символ</w:t>
            </w:r>
          </w:p>
        </w:tc>
      </w:tr>
      <w:tr w:rsidR="00796EAD" w:rsidRPr="008D59B8" w:rsidTr="005A0850"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EAD" w:rsidRDefault="005A085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(7) Принято _____</w:t>
            </w:r>
            <w:r w:rsidR="00796EAD" w:rsidRPr="00F07831">
              <w:rPr>
                <w:sz w:val="28"/>
                <w:szCs w:val="28"/>
              </w:rPr>
              <w:t>________</w:t>
            </w:r>
          </w:p>
          <w:p w:rsidR="00796EAD" w:rsidRPr="00F07831" w:rsidRDefault="00796EAD" w:rsidP="00215A50">
            <w:pPr>
              <w:pStyle w:val="ConsPlusNormal"/>
              <w:ind w:firstLine="1310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6EAD" w:rsidRPr="008D59B8" w:rsidRDefault="005A085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="00796EAD"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96EAD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796EAD" w:rsidRPr="008D59B8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796EAD" w:rsidRPr="008D59B8" w:rsidTr="005A0850"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96EAD" w:rsidRPr="008D59B8" w:rsidRDefault="005A085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(10) </w:t>
            </w:r>
            <w:r w:rsidR="00796EAD" w:rsidRPr="008D59B8">
              <w:rPr>
                <w:sz w:val="28"/>
                <w:szCs w:val="28"/>
              </w:rPr>
              <w:t>РАСХОД</w:t>
            </w:r>
          </w:p>
        </w:tc>
        <w:tc>
          <w:tcPr>
            <w:tcW w:w="1418" w:type="dxa"/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796EAD" w:rsidRPr="008D59B8" w:rsidTr="005A0850"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EAD" w:rsidRDefault="005A085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(8) </w:t>
            </w:r>
            <w:r w:rsidR="00796EAD">
              <w:rPr>
                <w:sz w:val="28"/>
                <w:szCs w:val="28"/>
              </w:rPr>
              <w:t>Выдано __________</w:t>
            </w:r>
            <w:r w:rsidR="00796EAD" w:rsidRPr="00F07831">
              <w:rPr>
                <w:sz w:val="28"/>
                <w:szCs w:val="28"/>
              </w:rPr>
              <w:t>______</w:t>
            </w:r>
          </w:p>
          <w:p w:rsidR="00796EAD" w:rsidRPr="00F07831" w:rsidRDefault="00796EAD" w:rsidP="00215A50">
            <w:pPr>
              <w:pStyle w:val="ConsPlusNormal"/>
              <w:ind w:firstLine="1168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</w:tcPr>
          <w:p w:rsidR="00796EAD" w:rsidRPr="008D59B8" w:rsidRDefault="005A085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(11) </w:t>
            </w:r>
            <w:r w:rsidR="00796EAD"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2268" w:type="dxa"/>
          </w:tcPr>
          <w:p w:rsidR="00796EAD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796EAD" w:rsidRPr="008D59B8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1418" w:type="dxa"/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796EAD" w:rsidRPr="00F57888" w:rsidRDefault="00796EAD" w:rsidP="00796EAD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1"/>
        <w:gridCol w:w="1280"/>
        <w:gridCol w:w="1613"/>
      </w:tblGrid>
      <w:tr w:rsidR="00796EAD" w:rsidRPr="00A329BA" w:rsidTr="00215A50">
        <w:tc>
          <w:tcPr>
            <w:tcW w:w="1751" w:type="dxa"/>
          </w:tcPr>
          <w:p w:rsidR="00796EAD" w:rsidRPr="00A329BA" w:rsidRDefault="00AC5E40" w:rsidP="00AC5E4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(9) </w:t>
            </w:r>
            <w:r w:rsidR="00796EAD" w:rsidRPr="00A329BA">
              <w:rPr>
                <w:sz w:val="28"/>
                <w:szCs w:val="28"/>
              </w:rPr>
              <w:t>__________</w:t>
            </w:r>
          </w:p>
        </w:tc>
        <w:tc>
          <w:tcPr>
            <w:tcW w:w="1280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796EAD" w:rsidRPr="00A329BA" w:rsidTr="00215A50">
        <w:tc>
          <w:tcPr>
            <w:tcW w:w="1751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796EAD" w:rsidRDefault="00796EAD" w:rsidP="00796EAD">
      <w:pPr>
        <w:pStyle w:val="ConsPlusNormal"/>
        <w:jc w:val="both"/>
        <w:rPr>
          <w:sz w:val="20"/>
          <w:szCs w:val="20"/>
        </w:rPr>
      </w:pPr>
    </w:p>
    <w:p w:rsidR="00843C5D" w:rsidRPr="00843C5D" w:rsidRDefault="00843C5D" w:rsidP="00843C5D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843C5D">
        <w:rPr>
          <w:sz w:val="28"/>
          <w:szCs w:val="28"/>
        </w:rPr>
        <w:t>(22)</w:t>
      </w:r>
    </w:p>
    <w:p w:rsidR="00843C5D" w:rsidRPr="00F57888" w:rsidRDefault="00843C5D" w:rsidP="00796EAD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6"/>
        <w:gridCol w:w="1251"/>
        <w:gridCol w:w="1566"/>
        <w:gridCol w:w="355"/>
        <w:gridCol w:w="1812"/>
        <w:gridCol w:w="1390"/>
        <w:gridCol w:w="1508"/>
      </w:tblGrid>
      <w:tr w:rsidR="00796EAD" w:rsidRPr="00A329BA" w:rsidTr="00215A50">
        <w:tc>
          <w:tcPr>
            <w:tcW w:w="1751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(19)</w:t>
            </w: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6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(20)</w:t>
            </w: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8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796EAD" w:rsidRPr="00A329BA" w:rsidTr="00215A50">
        <w:tc>
          <w:tcPr>
            <w:tcW w:w="1751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6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8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796EAD" w:rsidRDefault="00796EAD" w:rsidP="00796EAD">
      <w:pPr>
        <w:pStyle w:val="ConsPlusNormal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796EAD" w:rsidTr="00215A50">
        <w:tc>
          <w:tcPr>
            <w:tcW w:w="63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6EAD" w:rsidRDefault="00AC5E4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(1) </w:t>
            </w:r>
            <w:r w:rsidR="00796EAD" w:rsidRPr="008D59B8">
              <w:rPr>
                <w:sz w:val="28"/>
                <w:szCs w:val="28"/>
              </w:rPr>
              <w:t>Валютный кассовый ордер</w:t>
            </w:r>
          </w:p>
        </w:tc>
        <w:tc>
          <w:tcPr>
            <w:tcW w:w="2971" w:type="dxa"/>
            <w:tcBorders>
              <w:left w:val="single" w:sz="4" w:space="0" w:color="auto"/>
            </w:tcBorders>
          </w:tcPr>
          <w:p w:rsidR="00796EAD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формы документа по ОКУД </w:t>
            </w:r>
            <w:r w:rsidRPr="00E63447">
              <w:rPr>
                <w:sz w:val="28"/>
                <w:szCs w:val="28"/>
              </w:rPr>
              <w:t>0401106</w:t>
            </w:r>
          </w:p>
        </w:tc>
      </w:tr>
    </w:tbl>
    <w:p w:rsidR="00796EAD" w:rsidRPr="00E63447" w:rsidRDefault="00796EAD" w:rsidP="00796EAD">
      <w:pPr>
        <w:pStyle w:val="ConsPlusNormal"/>
        <w:jc w:val="both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851"/>
        <w:gridCol w:w="3260"/>
      </w:tblGrid>
      <w:tr w:rsidR="00796EAD" w:rsidRPr="00AC5E40" w:rsidTr="00AC5E40">
        <w:tc>
          <w:tcPr>
            <w:tcW w:w="4111" w:type="dxa"/>
            <w:tcBorders>
              <w:right w:val="single" w:sz="4" w:space="0" w:color="auto"/>
            </w:tcBorders>
          </w:tcPr>
          <w:p w:rsidR="00796EAD" w:rsidRPr="00AC5E40" w:rsidRDefault="00AC5E4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AC5E40">
              <w:rPr>
                <w:sz w:val="28"/>
                <w:szCs w:val="28"/>
              </w:rPr>
              <w:t xml:space="preserve">(2) </w:t>
            </w:r>
            <w:r w:rsidR="00796EAD" w:rsidRPr="00AC5E40">
              <w:rPr>
                <w:sz w:val="28"/>
                <w:szCs w:val="28"/>
              </w:rPr>
              <w:t xml:space="preserve">ВАЛЮТНЫЙ ОРДЕР </w:t>
            </w:r>
            <w:r w:rsidRPr="00AC5E40">
              <w:rPr>
                <w:sz w:val="28"/>
                <w:szCs w:val="28"/>
              </w:rPr>
              <w:t xml:space="preserve">(3) </w:t>
            </w:r>
            <w:r w:rsidR="00796EAD" w:rsidRPr="00AC5E40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AC5E40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796EAD" w:rsidRPr="00AC5E40" w:rsidRDefault="00AC5E4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AC5E40">
              <w:rPr>
                <w:sz w:val="28"/>
                <w:szCs w:val="28"/>
              </w:rPr>
              <w:t xml:space="preserve">(4) </w:t>
            </w:r>
            <w:r w:rsidR="00796EAD" w:rsidRPr="00AC5E40">
              <w:rPr>
                <w:sz w:val="28"/>
                <w:szCs w:val="28"/>
              </w:rPr>
              <w:t>___________________</w:t>
            </w:r>
          </w:p>
        </w:tc>
      </w:tr>
      <w:tr w:rsidR="00796EAD" w:rsidTr="00AC5E40">
        <w:tc>
          <w:tcPr>
            <w:tcW w:w="4111" w:type="dxa"/>
          </w:tcPr>
          <w:p w:rsid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796EAD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t>Дата</w:t>
            </w:r>
          </w:p>
        </w:tc>
      </w:tr>
    </w:tbl>
    <w:p w:rsidR="00796EAD" w:rsidRPr="008D59B8" w:rsidRDefault="00796EAD" w:rsidP="00796EA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E40">
        <w:rPr>
          <w:sz w:val="28"/>
          <w:szCs w:val="28"/>
        </w:rPr>
        <w:t>(5)</w:t>
      </w:r>
      <w:r>
        <w:rPr>
          <w:sz w:val="28"/>
          <w:szCs w:val="28"/>
        </w:rPr>
        <w:t xml:space="preserve"> </w:t>
      </w:r>
      <w:r w:rsidRPr="008D59B8">
        <w:rPr>
          <w:sz w:val="28"/>
          <w:szCs w:val="28"/>
        </w:rPr>
        <w:t>Наименование уполномоченного банка _______</w:t>
      </w:r>
      <w:r>
        <w:rPr>
          <w:sz w:val="28"/>
          <w:szCs w:val="28"/>
        </w:rPr>
        <w:t>______________________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7"/>
        <w:gridCol w:w="567"/>
        <w:gridCol w:w="567"/>
        <w:gridCol w:w="1985"/>
        <w:gridCol w:w="1701"/>
        <w:gridCol w:w="1548"/>
      </w:tblGrid>
      <w:tr w:rsidR="00796EAD" w:rsidRPr="008D59B8" w:rsidTr="00AC5E40">
        <w:trPr>
          <w:gridAfter w:val="3"/>
          <w:wAfter w:w="5234" w:type="dxa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6EAD" w:rsidRPr="008D59B8" w:rsidRDefault="00AC5E4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(6) </w:t>
            </w:r>
            <w:r w:rsidR="00796EAD" w:rsidRPr="008D59B8">
              <w:rPr>
                <w:sz w:val="28"/>
                <w:szCs w:val="28"/>
              </w:rPr>
              <w:t>Код вида операции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796EAD" w:rsidRPr="008D59B8" w:rsidTr="00215A50"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EAD" w:rsidRPr="008D59B8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EAD" w:rsidRPr="00F57888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(13) </w:t>
            </w:r>
            <w:r w:rsidR="00796EAD" w:rsidRPr="00F57888">
              <w:rPr>
                <w:sz w:val="28"/>
                <w:szCs w:val="28"/>
              </w:rPr>
              <w:t>ДЕБЕТ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6EAD" w:rsidRPr="008D59B8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(15) </w:t>
            </w:r>
            <w:r w:rsidR="00796EAD" w:rsidRPr="008D59B8">
              <w:rPr>
                <w:sz w:val="28"/>
                <w:szCs w:val="28"/>
              </w:rPr>
              <w:t>Сумма цифрами</w:t>
            </w:r>
          </w:p>
        </w:tc>
      </w:tr>
      <w:tr w:rsidR="00796EAD" w:rsidRPr="008D59B8" w:rsidTr="00215A50"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6EAD" w:rsidRDefault="00AC5E40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(7) Принято _________</w:t>
            </w:r>
            <w:r w:rsidR="00796EAD" w:rsidRPr="00F07831">
              <w:rPr>
                <w:sz w:val="28"/>
                <w:szCs w:val="28"/>
              </w:rPr>
              <w:t>____</w:t>
            </w:r>
          </w:p>
          <w:p w:rsidR="00796EAD" w:rsidRPr="00F07831" w:rsidRDefault="00796EAD" w:rsidP="00215A50">
            <w:pPr>
              <w:pStyle w:val="ConsPlusNormal"/>
              <w:ind w:firstLine="1310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96EAD" w:rsidRPr="008D59B8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(15.1)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796EAD" w:rsidRPr="008D59B8" w:rsidRDefault="00AC5E40" w:rsidP="00AC5E4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(15.2)</w:t>
            </w:r>
          </w:p>
        </w:tc>
      </w:tr>
      <w:tr w:rsidR="00796EAD" w:rsidRPr="008D59B8" w:rsidTr="00215A50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</w:tcPr>
          <w:p w:rsidR="00796EAD" w:rsidRPr="008D59B8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(14) </w:t>
            </w:r>
            <w:r w:rsidR="00796EAD" w:rsidRPr="00F57888">
              <w:rPr>
                <w:sz w:val="28"/>
                <w:szCs w:val="28"/>
              </w:rPr>
              <w:t>КРЕДИТ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6EAD" w:rsidRPr="008D59B8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tcBorders>
              <w:left w:val="nil"/>
            </w:tcBorders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C5E40" w:rsidRPr="008D59B8" w:rsidTr="00215A50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E40" w:rsidRDefault="00AC5E40" w:rsidP="00AC5E40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(8) Выдано _________</w:t>
            </w:r>
            <w:r w:rsidRPr="00F07831">
              <w:rPr>
                <w:sz w:val="28"/>
                <w:szCs w:val="28"/>
              </w:rPr>
              <w:t>_____</w:t>
            </w:r>
          </w:p>
          <w:p w:rsidR="00AC5E40" w:rsidRPr="00F07831" w:rsidRDefault="00AC5E40" w:rsidP="00AC5E40">
            <w:pPr>
              <w:pStyle w:val="ConsPlusNormal"/>
              <w:ind w:firstLine="1168"/>
              <w:jc w:val="both"/>
              <w:rPr>
                <w:sz w:val="28"/>
                <w:szCs w:val="28"/>
              </w:rPr>
            </w:pPr>
            <w:r>
              <w:t>(сумма прописью)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</w:tcPr>
          <w:p w:rsidR="00AC5E40" w:rsidRPr="008D59B8" w:rsidRDefault="00AC5E40" w:rsidP="00AC5E40">
            <w:pPr>
              <w:pStyle w:val="ConsPlusNormal"/>
              <w:jc w:val="both"/>
              <w:rPr>
                <w:sz w:val="28"/>
                <w:szCs w:val="28"/>
              </w:rPr>
            </w:pPr>
            <w:r w:rsidRPr="008D59B8">
              <w:rPr>
                <w:sz w:val="28"/>
                <w:szCs w:val="28"/>
              </w:rPr>
              <w:t>счет №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C5E40" w:rsidRPr="008D59B8" w:rsidRDefault="00AC5E40" w:rsidP="00AC5E4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(15.1)</w:t>
            </w:r>
          </w:p>
        </w:tc>
        <w:tc>
          <w:tcPr>
            <w:tcW w:w="1548" w:type="dxa"/>
          </w:tcPr>
          <w:p w:rsidR="00AC5E40" w:rsidRPr="008D59B8" w:rsidRDefault="00AC5E40" w:rsidP="00AC5E4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(15.2)</w:t>
            </w:r>
          </w:p>
        </w:tc>
      </w:tr>
      <w:tr w:rsidR="00796EAD" w:rsidRPr="008D59B8" w:rsidTr="00215A50"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96EAD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</w:tcBorders>
          </w:tcPr>
          <w:p w:rsidR="00796EAD" w:rsidRPr="00F57888" w:rsidRDefault="00AC5E40" w:rsidP="00215A50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(12) </w:t>
            </w:r>
            <w:r w:rsidR="00796EAD" w:rsidRPr="00F57888">
              <w:rPr>
                <w:sz w:val="28"/>
                <w:szCs w:val="28"/>
              </w:rPr>
              <w:t>Символ</w:t>
            </w:r>
          </w:p>
        </w:tc>
        <w:tc>
          <w:tcPr>
            <w:tcW w:w="1548" w:type="dxa"/>
          </w:tcPr>
          <w:p w:rsidR="00796EAD" w:rsidRPr="008D59B8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796EAD" w:rsidRPr="00361832" w:rsidRDefault="00796EAD" w:rsidP="00796EAD">
      <w:pPr>
        <w:pStyle w:val="ConsPlusNormal"/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5"/>
        <w:gridCol w:w="1559"/>
      </w:tblGrid>
      <w:tr w:rsidR="00796EAD" w:rsidRPr="00A329BA" w:rsidTr="00215A50">
        <w:tc>
          <w:tcPr>
            <w:tcW w:w="1985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(21)</w:t>
            </w: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</w:t>
            </w:r>
            <w:r w:rsidRPr="00A329BA">
              <w:rPr>
                <w:sz w:val="28"/>
                <w:szCs w:val="28"/>
              </w:rPr>
              <w:t>_____</w:t>
            </w:r>
          </w:p>
        </w:tc>
        <w:tc>
          <w:tcPr>
            <w:tcW w:w="1559" w:type="dxa"/>
          </w:tcPr>
          <w:p w:rsidR="00AC5E40" w:rsidRDefault="00AC5E40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796EAD" w:rsidRPr="00A329BA" w:rsidTr="00215A50">
        <w:tc>
          <w:tcPr>
            <w:tcW w:w="1985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559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796EAD" w:rsidRPr="00361832" w:rsidRDefault="00796EAD" w:rsidP="00796EAD">
      <w:pPr>
        <w:pStyle w:val="ConsPlusNormal"/>
        <w:jc w:val="both"/>
        <w:rPr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43C5D" w:rsidRPr="00843C5D" w:rsidTr="00843C5D">
        <w:tc>
          <w:tcPr>
            <w:tcW w:w="9628" w:type="dxa"/>
          </w:tcPr>
          <w:p w:rsidR="00843C5D" w:rsidRPr="00843C5D" w:rsidRDefault="00843C5D" w:rsidP="00843C5D">
            <w:pPr>
              <w:pStyle w:val="ConsPlusNormal"/>
              <w:rPr>
                <w:sz w:val="28"/>
                <w:szCs w:val="28"/>
              </w:rPr>
            </w:pPr>
            <w:r w:rsidRPr="00843C5D">
              <w:rPr>
                <w:sz w:val="28"/>
                <w:szCs w:val="28"/>
              </w:rPr>
              <w:t>(22)</w:t>
            </w:r>
          </w:p>
        </w:tc>
      </w:tr>
    </w:tbl>
    <w:p w:rsidR="00843C5D" w:rsidRDefault="00843C5D" w:rsidP="00796EAD">
      <w:pPr>
        <w:pStyle w:val="ConsPlusNormal"/>
        <w:jc w:val="center"/>
        <w:rPr>
          <w:sz w:val="28"/>
          <w:szCs w:val="28"/>
        </w:rPr>
      </w:pPr>
    </w:p>
    <w:p w:rsidR="00796EAD" w:rsidRPr="00361832" w:rsidRDefault="00796EAD" w:rsidP="00796EAD">
      <w:pPr>
        <w:pStyle w:val="ConsPlusNormal"/>
        <w:jc w:val="center"/>
        <w:rPr>
          <w:sz w:val="28"/>
          <w:szCs w:val="28"/>
        </w:rPr>
      </w:pPr>
      <w:r w:rsidRPr="00361832">
        <w:rPr>
          <w:sz w:val="28"/>
          <w:szCs w:val="28"/>
        </w:rPr>
        <w:t>Курсовая разница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4"/>
        <w:gridCol w:w="2295"/>
        <w:gridCol w:w="2576"/>
        <w:gridCol w:w="2244"/>
      </w:tblGrid>
      <w:tr w:rsidR="00796EAD" w:rsidRPr="00361832" w:rsidTr="00215A50"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ДОХОД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РАСХОД</w:t>
            </w:r>
          </w:p>
        </w:tc>
      </w:tr>
      <w:tr w:rsidR="00796EAD" w:rsidRPr="00361832" w:rsidTr="00215A50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EAD" w:rsidRPr="00361832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(16) </w:t>
            </w:r>
            <w:r w:rsidR="00796EAD" w:rsidRPr="00361832">
              <w:rPr>
                <w:sz w:val="28"/>
                <w:szCs w:val="28"/>
              </w:rPr>
              <w:t>ДЕБЕТ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(18) </w:t>
            </w:r>
            <w:r w:rsidR="00796EAD" w:rsidRPr="00361832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6EAD" w:rsidRPr="00361832" w:rsidRDefault="00AC5E40" w:rsidP="00AC5E4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(16) </w:t>
            </w:r>
            <w:r w:rsidR="00796EAD" w:rsidRPr="00361832">
              <w:rPr>
                <w:sz w:val="28"/>
                <w:szCs w:val="28"/>
              </w:rPr>
              <w:t>ДЕБЕТ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(18) </w:t>
            </w:r>
            <w:r w:rsidR="00796EAD" w:rsidRPr="00361832">
              <w:rPr>
                <w:sz w:val="28"/>
                <w:szCs w:val="28"/>
              </w:rPr>
              <w:t>Сумма цифрами</w:t>
            </w:r>
          </w:p>
        </w:tc>
      </w:tr>
      <w:tr w:rsidR="00796EAD" w:rsidRPr="00361832" w:rsidTr="00215A50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счет №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счет №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796EAD" w:rsidRPr="00361832" w:rsidTr="00215A50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(17) </w:t>
            </w:r>
            <w:r w:rsidR="00796EAD" w:rsidRPr="00361832">
              <w:rPr>
                <w:sz w:val="28"/>
                <w:szCs w:val="28"/>
              </w:rPr>
              <w:t>КРЕДИТ</w:t>
            </w: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AC5E40" w:rsidP="00215A5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(17) </w:t>
            </w:r>
            <w:r w:rsidR="00796EAD" w:rsidRPr="00361832">
              <w:rPr>
                <w:sz w:val="28"/>
                <w:szCs w:val="28"/>
              </w:rPr>
              <w:t>КРЕДИТ</w:t>
            </w: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796EAD" w:rsidRPr="00361832" w:rsidTr="00215A50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счет №</w:t>
            </w: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  <w:r w:rsidRPr="00361832">
              <w:rPr>
                <w:sz w:val="28"/>
                <w:szCs w:val="28"/>
              </w:rPr>
              <w:t>счет №</w:t>
            </w: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AD" w:rsidRPr="00361832" w:rsidRDefault="00796EAD" w:rsidP="00215A50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796EAD" w:rsidRDefault="00796EAD" w:rsidP="00796EAD">
      <w:pPr>
        <w:pStyle w:val="ConsPlusNormal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6"/>
        <w:gridCol w:w="1251"/>
        <w:gridCol w:w="1566"/>
        <w:gridCol w:w="355"/>
        <w:gridCol w:w="1812"/>
        <w:gridCol w:w="1390"/>
        <w:gridCol w:w="1508"/>
      </w:tblGrid>
      <w:tr w:rsidR="00796EAD" w:rsidRPr="00A329BA" w:rsidTr="00215A50">
        <w:tc>
          <w:tcPr>
            <w:tcW w:w="1751" w:type="dxa"/>
          </w:tcPr>
          <w:p w:rsidR="00526E4E" w:rsidRDefault="00526E4E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(19)</w:t>
            </w: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526E4E" w:rsidRDefault="00526E4E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526E4E" w:rsidRDefault="00526E4E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6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26E4E" w:rsidRDefault="00526E4E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(20)</w:t>
            </w: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8" w:type="dxa"/>
          </w:tcPr>
          <w:p w:rsidR="00526E4E" w:rsidRDefault="00526E4E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526E4E" w:rsidRDefault="00526E4E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796EAD" w:rsidRPr="00A329BA" w:rsidTr="00215A50">
        <w:tc>
          <w:tcPr>
            <w:tcW w:w="1751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6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8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796EAD" w:rsidRPr="00A329BA" w:rsidRDefault="00796EAD" w:rsidP="00215A50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796EAD" w:rsidRDefault="00796EAD" w:rsidP="00F57F79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</w:p>
    <w:p w:rsidR="006E66EF" w:rsidRDefault="006E66EF" w:rsidP="00BD5E6B">
      <w:pPr>
        <w:pStyle w:val="ConsPlusNormal"/>
        <w:jc w:val="center"/>
        <w:rPr>
          <w:b/>
          <w:sz w:val="28"/>
          <w:szCs w:val="28"/>
        </w:rPr>
      </w:pPr>
      <w:bookmarkStart w:id="1" w:name="Par2411"/>
      <w:bookmarkStart w:id="2" w:name="Par2449"/>
      <w:bookmarkStart w:id="3" w:name="Par2509"/>
      <w:bookmarkEnd w:id="1"/>
      <w:bookmarkEnd w:id="2"/>
      <w:bookmarkEnd w:id="3"/>
    </w:p>
    <w:p w:rsidR="00BD5E6B" w:rsidRDefault="00BD5E6B" w:rsidP="00BD5E6B">
      <w:pPr>
        <w:pStyle w:val="ConsPlusNormal"/>
        <w:jc w:val="center"/>
        <w:rPr>
          <w:b/>
          <w:sz w:val="28"/>
          <w:szCs w:val="28"/>
        </w:rPr>
      </w:pPr>
      <w:r w:rsidRPr="00A05AEA">
        <w:rPr>
          <w:b/>
          <w:sz w:val="28"/>
          <w:szCs w:val="28"/>
        </w:rPr>
        <w:t xml:space="preserve">2. Порядок заполнения и оформления реквизитов </w:t>
      </w:r>
      <w:r>
        <w:rPr>
          <w:b/>
          <w:sz w:val="28"/>
          <w:szCs w:val="28"/>
        </w:rPr>
        <w:t>валютного</w:t>
      </w:r>
      <w:r w:rsidRPr="002D1CE0">
        <w:rPr>
          <w:b/>
          <w:sz w:val="28"/>
          <w:szCs w:val="28"/>
        </w:rPr>
        <w:t xml:space="preserve"> кассового ордер</w:t>
      </w:r>
      <w:r>
        <w:rPr>
          <w:b/>
          <w:sz w:val="28"/>
          <w:szCs w:val="28"/>
        </w:rPr>
        <w:t>а</w:t>
      </w:r>
    </w:p>
    <w:p w:rsidR="00BD5E6B" w:rsidRDefault="00BD5E6B" w:rsidP="00BD5E6B">
      <w:pPr>
        <w:pStyle w:val="ConsPlusNormal"/>
        <w:jc w:val="center"/>
        <w:rPr>
          <w:b/>
          <w:sz w:val="28"/>
          <w:szCs w:val="28"/>
        </w:rPr>
      </w:pPr>
    </w:p>
    <w:tbl>
      <w:tblPr>
        <w:tblW w:w="9634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2977"/>
        <w:gridCol w:w="4961"/>
      </w:tblGrid>
      <w:tr w:rsidR="002B7684" w:rsidRPr="00B319BF" w:rsidTr="00591E9D">
        <w:trPr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84" w:rsidRPr="00591E9D" w:rsidRDefault="000429DD" w:rsidP="00591E9D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91E9D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84" w:rsidRPr="00591E9D" w:rsidRDefault="002B7684" w:rsidP="00591E9D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91E9D">
              <w:rPr>
                <w:b/>
                <w:sz w:val="28"/>
                <w:szCs w:val="28"/>
              </w:rPr>
              <w:t xml:space="preserve">Наименование реквизита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84" w:rsidRPr="00591E9D" w:rsidRDefault="000429DD" w:rsidP="000927D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91E9D">
              <w:rPr>
                <w:b/>
                <w:sz w:val="28"/>
                <w:szCs w:val="28"/>
              </w:rPr>
              <w:t>Содержание реквизита</w:t>
            </w:r>
          </w:p>
        </w:tc>
      </w:tr>
      <w:tr w:rsidR="002B7684" w:rsidRPr="00B319BF" w:rsidTr="00591E9D">
        <w:trPr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84" w:rsidRPr="00591E9D" w:rsidRDefault="002B7684" w:rsidP="00591E9D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91E9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84" w:rsidRPr="00591E9D" w:rsidRDefault="002B7684" w:rsidP="00591E9D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91E9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684" w:rsidRPr="00591E9D" w:rsidRDefault="002B7684" w:rsidP="000927D1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591E9D">
              <w:rPr>
                <w:b/>
                <w:sz w:val="28"/>
                <w:szCs w:val="28"/>
              </w:rPr>
              <w:t>3</w:t>
            </w:r>
          </w:p>
        </w:tc>
      </w:tr>
      <w:tr w:rsidR="00B319BF" w:rsidRPr="00B319BF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00" w:tooltip=" (1) Валютный кассовый ордер                                  Код формы    " w:history="1">
              <w:r w:rsidR="002B7684" w:rsidRPr="00B319BF">
                <w:rPr>
                  <w:sz w:val="28"/>
                  <w:szCs w:val="28"/>
                </w:rPr>
                <w:t>1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>Валютный кассовый ордер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>Наименование комплекта документов</w:t>
            </w:r>
          </w:p>
        </w:tc>
      </w:tr>
      <w:tr w:rsidR="00B319BF" w:rsidRPr="00B319BF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04" w:tooltip=" (2) КАССОВЫЙ ОРДЕР (3) N         " w:history="1">
              <w:r w:rsidR="002B7684" w:rsidRPr="00B319BF">
                <w:rPr>
                  <w:sz w:val="28"/>
                  <w:szCs w:val="28"/>
                </w:rPr>
                <w:t>2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>КАССОВЫЙ ОРДЕР, ВАЛЮТНЫЙ ОРДЕР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>Наименование документа, входящего в комплект документов валютного кассового ордера</w:t>
            </w:r>
          </w:p>
        </w:tc>
      </w:tr>
      <w:tr w:rsidR="00B319BF" w:rsidRPr="00B319BF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04" w:tooltip=" (2) КАССОВЫЙ ОРДЕР (3) N         " w:history="1">
              <w:r w:rsidR="002B7684" w:rsidRPr="00B319BF">
                <w:rPr>
                  <w:sz w:val="28"/>
                  <w:szCs w:val="28"/>
                </w:rPr>
                <w:t>3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B319BF" w:rsidP="00591E9D">
            <w:pPr>
              <w:pStyle w:val="ConsPlusNormal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434" w:rsidRPr="00B319BF" w:rsidRDefault="002B7684" w:rsidP="00494434">
            <w:pPr>
              <w:pStyle w:val="ConsPlusNormal"/>
              <w:jc w:val="both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 xml:space="preserve">Указывается цифрами единый номер комплекта документов валютного </w:t>
            </w:r>
            <w:r w:rsidRPr="00B319BF">
              <w:rPr>
                <w:sz w:val="28"/>
                <w:szCs w:val="28"/>
              </w:rPr>
              <w:lastRenderedPageBreak/>
              <w:t xml:space="preserve">кассового ордера </w:t>
            </w:r>
            <w:r w:rsidR="00494434">
              <w:rPr>
                <w:sz w:val="28"/>
                <w:szCs w:val="28"/>
              </w:rPr>
              <w:t>в соответствии со сквозным порядком нумерации документов или другим порядком нумерации, установленным банковским учреждением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2B7684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Дата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B319BF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B319BF">
              <w:rPr>
                <w:sz w:val="28"/>
                <w:szCs w:val="28"/>
              </w:rPr>
              <w:t>Указывается дата оформления комплекта документов валютного кассового ордера</w:t>
            </w:r>
          </w:p>
        </w:tc>
      </w:tr>
      <w:tr w:rsidR="00195CB3" w:rsidRPr="00195CB3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195CB3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07" w:tooltip=" (5) Наименование уполномоченного банка ___________________________________" w:history="1">
              <w:r w:rsidR="002B7684" w:rsidRPr="00195CB3">
                <w:rPr>
                  <w:sz w:val="28"/>
                  <w:szCs w:val="28"/>
                </w:rPr>
                <w:t>5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195CB3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195CB3">
              <w:rPr>
                <w:sz w:val="28"/>
                <w:szCs w:val="28"/>
              </w:rPr>
              <w:t>Наименование уполномоченного банка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195CB3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195CB3">
              <w:rPr>
                <w:sz w:val="28"/>
                <w:szCs w:val="28"/>
              </w:rPr>
              <w:t xml:space="preserve">Указывается полное (сокращенное) наименование уполномоченного </w:t>
            </w:r>
            <w:r w:rsidR="00B319BF" w:rsidRPr="00195CB3">
              <w:rPr>
                <w:sz w:val="28"/>
                <w:szCs w:val="28"/>
              </w:rPr>
              <w:t>банковского учреждения</w:t>
            </w:r>
            <w:r w:rsidRPr="00195CB3">
              <w:rPr>
                <w:sz w:val="28"/>
                <w:szCs w:val="28"/>
              </w:rPr>
              <w:t xml:space="preserve">, наименование и (или) номер </w:t>
            </w:r>
            <w:r w:rsidR="00B319BF" w:rsidRPr="00195CB3">
              <w:rPr>
                <w:sz w:val="28"/>
                <w:szCs w:val="28"/>
              </w:rPr>
              <w:t>отделения</w:t>
            </w:r>
            <w:r w:rsidRPr="00195CB3">
              <w:rPr>
                <w:sz w:val="28"/>
                <w:szCs w:val="28"/>
              </w:rPr>
              <w:t xml:space="preserve"> (при наличии) либо иные идентифицирующие признаки </w:t>
            </w:r>
            <w:r w:rsidR="00B319BF" w:rsidRPr="00195CB3">
              <w:rPr>
                <w:sz w:val="28"/>
                <w:szCs w:val="28"/>
              </w:rPr>
              <w:t>отделения</w:t>
            </w:r>
            <w:r w:rsidRPr="00195CB3">
              <w:rPr>
                <w:sz w:val="28"/>
                <w:szCs w:val="28"/>
              </w:rPr>
              <w:t xml:space="preserve"> (при отсутствии наименования и номера) с указанием на его принадлежность уполномоченному </w:t>
            </w:r>
            <w:r w:rsidR="00B319BF" w:rsidRPr="00195CB3">
              <w:rPr>
                <w:sz w:val="28"/>
                <w:szCs w:val="28"/>
              </w:rPr>
              <w:t>банковскому учреждению</w:t>
            </w:r>
            <w:r w:rsidRPr="00195CB3">
              <w:rPr>
                <w:sz w:val="28"/>
                <w:szCs w:val="28"/>
              </w:rPr>
              <w:t>, в котор</w:t>
            </w:r>
            <w:r w:rsidR="005C3C60">
              <w:rPr>
                <w:sz w:val="28"/>
                <w:szCs w:val="28"/>
              </w:rPr>
              <w:t>ом</w:t>
            </w:r>
            <w:r w:rsidRPr="00195CB3">
              <w:rPr>
                <w:sz w:val="28"/>
                <w:szCs w:val="28"/>
              </w:rPr>
              <w:t xml:space="preserve"> осуществлялись покупка, продажа иностранной валюты за </w:t>
            </w:r>
            <w:r w:rsidR="00195CB3" w:rsidRPr="00195CB3">
              <w:rPr>
                <w:sz w:val="28"/>
                <w:szCs w:val="28"/>
              </w:rPr>
              <w:t>российские рубли</w:t>
            </w:r>
            <w:r w:rsidRPr="00195CB3">
              <w:rPr>
                <w:sz w:val="28"/>
                <w:szCs w:val="28"/>
              </w:rPr>
              <w:t xml:space="preserve">, конверсия иностранной валюты (далее </w:t>
            </w:r>
            <w:r w:rsidR="00326DE2">
              <w:rPr>
                <w:sz w:val="28"/>
                <w:szCs w:val="28"/>
              </w:rPr>
              <w:t>–</w:t>
            </w:r>
            <w:r w:rsidRPr="00195CB3">
              <w:rPr>
                <w:sz w:val="28"/>
                <w:szCs w:val="28"/>
              </w:rPr>
              <w:t xml:space="preserve"> операции</w:t>
            </w:r>
            <w:r w:rsidR="00326DE2">
              <w:rPr>
                <w:sz w:val="28"/>
                <w:szCs w:val="28"/>
              </w:rPr>
              <w:t xml:space="preserve"> </w:t>
            </w:r>
            <w:r w:rsidRPr="00195CB3">
              <w:rPr>
                <w:sz w:val="28"/>
                <w:szCs w:val="28"/>
              </w:rPr>
              <w:t>покупки, продажи, конверсии наличной иностранной валюты).</w:t>
            </w:r>
          </w:p>
        </w:tc>
      </w:tr>
      <w:tr w:rsidR="002B7684" w:rsidRPr="00E20C11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E20C11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09" w:tooltip=" (6) Код вида операции             " w:history="1">
              <w:r w:rsidR="002B7684" w:rsidRPr="00E20C11">
                <w:rPr>
                  <w:sz w:val="28"/>
                  <w:szCs w:val="28"/>
                </w:rPr>
                <w:t>6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E20C11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E20C11">
              <w:rPr>
                <w:sz w:val="28"/>
                <w:szCs w:val="28"/>
              </w:rPr>
              <w:t>Код вида операции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E20C11" w:rsidRDefault="00796EAD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– покупка у физических лиц </w:t>
            </w:r>
            <w:r w:rsidR="00EE06F9" w:rsidRPr="00DA0782">
              <w:rPr>
                <w:sz w:val="28"/>
                <w:szCs w:val="28"/>
              </w:rPr>
              <w:t xml:space="preserve">иностранной </w:t>
            </w:r>
            <w:r>
              <w:rPr>
                <w:sz w:val="28"/>
                <w:szCs w:val="28"/>
              </w:rPr>
              <w:t xml:space="preserve">валюты за наличные российские рубли; 02 – продажа физическим лицам </w:t>
            </w:r>
            <w:r w:rsidR="00EE06F9" w:rsidRPr="00DA0782">
              <w:rPr>
                <w:sz w:val="28"/>
                <w:szCs w:val="28"/>
              </w:rPr>
              <w:t xml:space="preserve">иностранной </w:t>
            </w:r>
            <w:r>
              <w:rPr>
                <w:sz w:val="28"/>
                <w:szCs w:val="28"/>
              </w:rPr>
              <w:t>валюты за наличные российские рубли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13" w:tooltip=" (7) Принято _______________________ (11) счет N       Сумма               " w:history="1">
              <w:r w:rsidR="002B7684" w:rsidRPr="00326DE2">
                <w:rPr>
                  <w:sz w:val="28"/>
                  <w:szCs w:val="28"/>
                </w:rPr>
                <w:t>7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</w:pPr>
            <w:r w:rsidRPr="00326DE2">
              <w:rPr>
                <w:sz w:val="28"/>
                <w:szCs w:val="28"/>
              </w:rPr>
              <w:t>Принято</w:t>
            </w:r>
            <w:r w:rsidRPr="00DF5245">
              <w:t xml:space="preserve"> 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(сумма прописью)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Указывается пропись</w:t>
            </w:r>
            <w:r w:rsidR="00326DE2" w:rsidRPr="00326DE2">
              <w:rPr>
                <w:sz w:val="28"/>
                <w:szCs w:val="28"/>
              </w:rPr>
              <w:t>ю сумма принятых наличных денег</w:t>
            </w:r>
            <w:r w:rsidRPr="00326DE2">
              <w:rPr>
                <w:sz w:val="28"/>
                <w:szCs w:val="28"/>
              </w:rPr>
              <w:t xml:space="preserve"> и наименование валюты, в которой выражена сумма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18" w:tooltip=" (8) Выдано ________________________ (11) счет N       Сумма               " w:history="1">
              <w:r w:rsidR="002B7684" w:rsidRPr="00326DE2">
                <w:rPr>
                  <w:sz w:val="28"/>
                  <w:szCs w:val="28"/>
                </w:rPr>
                <w:t>8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</w:pPr>
            <w:r w:rsidRPr="00326DE2">
              <w:rPr>
                <w:sz w:val="28"/>
                <w:szCs w:val="28"/>
              </w:rPr>
              <w:t xml:space="preserve">Выдано </w:t>
            </w:r>
            <w:r w:rsidRPr="00DF5245">
              <w:t>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(сумма прописью)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Указывается прописью сумма выданных наличных денег и наименование валюты, в которой выражена сумма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22" w:tooltip="(9)" w:history="1">
              <w:r w:rsidR="002B7684" w:rsidRPr="00326DE2">
                <w:rPr>
                  <w:sz w:val="28"/>
                  <w:szCs w:val="28"/>
                </w:rPr>
                <w:t>9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2B7684" w:rsidP="008C74B0">
            <w:pPr>
              <w:pStyle w:val="ConsPlusNormal"/>
              <w:jc w:val="both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кассового работника уполномоченного </w:t>
            </w:r>
            <w:r w:rsidR="00326DE2" w:rsidRPr="00195CB3">
              <w:rPr>
                <w:sz w:val="28"/>
                <w:szCs w:val="28"/>
              </w:rPr>
              <w:t>банковско</w:t>
            </w:r>
            <w:r w:rsidR="00326DE2">
              <w:rPr>
                <w:sz w:val="28"/>
                <w:szCs w:val="28"/>
              </w:rPr>
              <w:t>го</w:t>
            </w:r>
            <w:r w:rsidR="00326DE2" w:rsidRPr="00195CB3">
              <w:rPr>
                <w:sz w:val="28"/>
                <w:szCs w:val="28"/>
              </w:rPr>
              <w:t xml:space="preserve"> учреждени</w:t>
            </w:r>
            <w:r w:rsidR="00326DE2">
              <w:rPr>
                <w:sz w:val="28"/>
                <w:szCs w:val="28"/>
              </w:rPr>
              <w:t>я</w:t>
            </w:r>
            <w:r w:rsidR="008C74B0">
              <w:rPr>
                <w:sz w:val="28"/>
                <w:szCs w:val="28"/>
              </w:rPr>
              <w:t xml:space="preserve"> (</w:t>
            </w:r>
            <w:r w:rsidR="00326DE2" w:rsidRPr="00326DE2">
              <w:rPr>
                <w:sz w:val="28"/>
                <w:szCs w:val="28"/>
              </w:rPr>
              <w:t>отделения</w:t>
            </w:r>
            <w:r w:rsidR="008C74B0">
              <w:rPr>
                <w:sz w:val="28"/>
                <w:szCs w:val="28"/>
              </w:rPr>
              <w:t>)</w:t>
            </w:r>
            <w:r w:rsidRPr="00326DE2">
              <w:rPr>
                <w:sz w:val="28"/>
                <w:szCs w:val="28"/>
              </w:rPr>
              <w:t xml:space="preserve">, осуществлявшего операции покупки, </w:t>
            </w:r>
            <w:r w:rsidRPr="00326DE2">
              <w:rPr>
                <w:sz w:val="28"/>
                <w:szCs w:val="28"/>
              </w:rPr>
              <w:lastRenderedPageBreak/>
              <w:t>продажи, конверсии наличной иностранной валюты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2B7684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ПРИХОД</w:t>
            </w:r>
          </w:p>
          <w:p w:rsidR="002B7684" w:rsidRPr="00326DE2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Сумма цифрами</w:t>
            </w:r>
          </w:p>
          <w:p w:rsidR="002B7684" w:rsidRPr="00326DE2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РАСХОД</w:t>
            </w:r>
          </w:p>
          <w:p w:rsidR="002B7684" w:rsidRPr="00326DE2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26DE2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26DE2">
              <w:rPr>
                <w:sz w:val="28"/>
                <w:szCs w:val="28"/>
              </w:rPr>
              <w:t>Указываются цифрами по приходу, расходу соответствующие суммы принятых, выданных наличных денег и наименования валют, в которых выражены суммы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13" w:tooltip=" (7) Принято _______________________ (11) счет N       Сумма               " w:history="1">
              <w:r w:rsidR="002B7684" w:rsidRPr="003A630A">
                <w:rPr>
                  <w:sz w:val="28"/>
                  <w:szCs w:val="28"/>
                </w:rPr>
                <w:t>11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счет </w:t>
            </w:r>
            <w:r w:rsidR="00326DE2" w:rsidRPr="003A630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Указывается номер счета, по дебету, кредиту которого отражается операция</w:t>
            </w:r>
          </w:p>
        </w:tc>
      </w:tr>
      <w:tr w:rsidR="00FE3C4F" w:rsidRPr="00FE3C4F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FE3C4F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11" w:tooltip="                                                   (10) ПРИХОД  (12) Символ" w:history="1">
              <w:r w:rsidR="002B7684" w:rsidRPr="00FE3C4F">
                <w:rPr>
                  <w:sz w:val="28"/>
                  <w:szCs w:val="28"/>
                </w:rPr>
                <w:t>12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FE3C4F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FE3C4F">
              <w:rPr>
                <w:sz w:val="28"/>
                <w:szCs w:val="28"/>
              </w:rPr>
              <w:t>Символ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4F" w:rsidRPr="00FE3C4F" w:rsidRDefault="00FE3C4F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FE3C4F">
              <w:rPr>
                <w:sz w:val="28"/>
                <w:szCs w:val="28"/>
              </w:rPr>
              <w:t xml:space="preserve">Указываются цифрами символы, предусмотренные </w:t>
            </w:r>
            <w:r w:rsidR="003950DC" w:rsidRPr="00045CCD">
              <w:rPr>
                <w:sz w:val="28"/>
                <w:szCs w:val="28"/>
              </w:rPr>
              <w:t>Правилами формирования отчетности о наличном денежном обороте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49" w:tooltip="                                        (13) ДЕБЕТ     (15) Сумма цифрами" w:history="1">
              <w:r w:rsidR="002B7684" w:rsidRPr="003A630A">
                <w:rPr>
                  <w:sz w:val="28"/>
                  <w:szCs w:val="28"/>
                </w:rPr>
                <w:t>13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ДЕБЕТ</w:t>
            </w:r>
          </w:p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счет </w:t>
            </w:r>
            <w:r w:rsidR="003A630A" w:rsidRPr="003A630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Указывается номер счета, по дебету которого отражается операция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54" w:tooltip="                                        (14) КРЕДИТ                        " w:history="1">
              <w:r w:rsidR="002B7684" w:rsidRPr="003A630A">
                <w:rPr>
                  <w:sz w:val="28"/>
                  <w:szCs w:val="28"/>
                </w:rPr>
                <w:t>14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КРЕДИТ</w:t>
            </w:r>
          </w:p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счет </w:t>
            </w:r>
            <w:r w:rsidR="003A630A" w:rsidRPr="003A630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Указывается номер счета, по кредиту которого отражается операция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49" w:tooltip="                                        (13) ДЕБЕТ     (15) Сумма цифрами" w:history="1">
              <w:r w:rsidR="002B7684" w:rsidRPr="003A630A">
                <w:rPr>
                  <w:sz w:val="28"/>
                  <w:szCs w:val="28"/>
                </w:rPr>
                <w:t>15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Указываются цифрами суммы операции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8D62A4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51" w:tooltip=" (7) Принято _______________________ счет N            (15.1)    (15.2)    " w:history="1">
              <w:r w:rsidR="002B7684" w:rsidRPr="008D62A4">
                <w:rPr>
                  <w:sz w:val="28"/>
                  <w:szCs w:val="28"/>
                </w:rPr>
                <w:t>15.1</w:t>
              </w:r>
            </w:hyperlink>
          </w:p>
          <w:p w:rsidR="002B7684" w:rsidRPr="008D62A4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51" w:tooltip=" (7) Принято _______________________ счет N            (15.1)    (15.2)    " w:history="1">
              <w:r w:rsidR="002B7684" w:rsidRPr="008D62A4">
                <w:rPr>
                  <w:sz w:val="28"/>
                  <w:szCs w:val="28"/>
                </w:rPr>
                <w:t>15.2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8A4734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8A4734">
              <w:rPr>
                <w:sz w:val="28"/>
                <w:szCs w:val="28"/>
              </w:rPr>
              <w:t xml:space="preserve">При этом в реквизите 15.1 валютного ордера указывается цифрами сумма в </w:t>
            </w:r>
            <w:r w:rsidR="008A4734" w:rsidRPr="008A4734">
              <w:rPr>
                <w:sz w:val="28"/>
                <w:szCs w:val="28"/>
              </w:rPr>
              <w:t>российских рублях</w:t>
            </w:r>
            <w:r w:rsidRPr="008A4734">
              <w:rPr>
                <w:sz w:val="28"/>
                <w:szCs w:val="28"/>
              </w:rPr>
              <w:t xml:space="preserve"> по приходу или расходу по курсу покупки (продажи) наличной иностранной валюты, установленному уполномоченным </w:t>
            </w:r>
            <w:r w:rsidR="008A4734" w:rsidRPr="00FE3C4F">
              <w:rPr>
                <w:sz w:val="28"/>
                <w:szCs w:val="28"/>
              </w:rPr>
              <w:t>банковским учреждением</w:t>
            </w:r>
            <w:r w:rsidRPr="008A4734">
              <w:rPr>
                <w:sz w:val="28"/>
                <w:szCs w:val="28"/>
              </w:rPr>
              <w:t>. В реквизите 15.2 валютного ордера указывается цифрами сумма валюты, в которой она выражена.</w:t>
            </w:r>
          </w:p>
          <w:p w:rsidR="002B7684" w:rsidRPr="008A4734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8A4734">
              <w:rPr>
                <w:sz w:val="28"/>
                <w:szCs w:val="28"/>
              </w:rPr>
              <w:t xml:space="preserve">По операциям конверсии по дебету и кредиту счетов в реквизите 15.1 валютного ордера указывается цифрами сумма рублевого эквивалента по официальному курсу соответствующей (покупаемой или продаваемой) валюты, установленному </w:t>
            </w:r>
            <w:r w:rsidR="008A4734" w:rsidRPr="008A4734">
              <w:rPr>
                <w:sz w:val="28"/>
                <w:szCs w:val="28"/>
              </w:rPr>
              <w:t>Центральным Республиканским Банком</w:t>
            </w:r>
            <w:r w:rsidRPr="008A4734">
              <w:rPr>
                <w:sz w:val="28"/>
                <w:szCs w:val="28"/>
              </w:rPr>
              <w:t>. В реквизите 15.2 валютного ордера указывается цифрами сумма валюты, в которой она выражена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74" w:tooltip="(16) ДЕБЕТ" w:history="1">
              <w:r w:rsidR="002B7684" w:rsidRPr="003A630A">
                <w:rPr>
                  <w:sz w:val="28"/>
                  <w:szCs w:val="28"/>
                </w:rPr>
                <w:t>16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ДЕБЕТ</w:t>
            </w:r>
          </w:p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lastRenderedPageBreak/>
              <w:t xml:space="preserve">счет </w:t>
            </w:r>
            <w:r w:rsidR="003A630A" w:rsidRPr="003A630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lastRenderedPageBreak/>
              <w:t xml:space="preserve">Указывается в зависимости от </w:t>
            </w:r>
            <w:r w:rsidRPr="003A630A">
              <w:rPr>
                <w:sz w:val="28"/>
                <w:szCs w:val="28"/>
              </w:rPr>
              <w:lastRenderedPageBreak/>
              <w:t>финансового результата операции в разделе доход или в разделе расход номер счета, по дебету которого отражается операция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82" w:tooltip="(17) КРЕДИТ" w:history="1">
              <w:r w:rsidR="002B7684" w:rsidRPr="003A630A">
                <w:rPr>
                  <w:sz w:val="28"/>
                  <w:szCs w:val="28"/>
                </w:rPr>
                <w:t>17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КРЕДИТ</w:t>
            </w:r>
          </w:p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счет </w:t>
            </w:r>
            <w:r w:rsidR="003A630A" w:rsidRPr="003A630A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Указывается в зависимости от финансового результата операции в разделе доход или в разделе расход номер счета, по кредиту которого отражается операция</w:t>
            </w:r>
          </w:p>
        </w:tc>
      </w:tr>
      <w:tr w:rsidR="00FE3C4F" w:rsidRPr="00FE3C4F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FE3C4F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75" w:tooltip="(18) Сумма цифрами" w:history="1">
              <w:r w:rsidR="002B7684" w:rsidRPr="00FE3C4F">
                <w:rPr>
                  <w:sz w:val="28"/>
                  <w:szCs w:val="28"/>
                </w:rPr>
                <w:t>18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FE3C4F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FE3C4F">
              <w:rPr>
                <w:sz w:val="28"/>
                <w:szCs w:val="28"/>
              </w:rPr>
              <w:t>Сумма цифрами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FE3C4F" w:rsidRDefault="002B7684" w:rsidP="000927D1">
            <w:pPr>
              <w:pStyle w:val="ConsPlusNormal"/>
              <w:jc w:val="both"/>
              <w:rPr>
                <w:sz w:val="28"/>
                <w:szCs w:val="28"/>
              </w:rPr>
            </w:pPr>
            <w:r w:rsidRPr="00FE3C4F">
              <w:rPr>
                <w:sz w:val="28"/>
                <w:szCs w:val="28"/>
              </w:rPr>
              <w:t xml:space="preserve">Указывается в зависимости от финансового результата операции в разделе доход или в разделе расход цифрами сумма в валюте Российской Федерации как разница между официальным курсом, установленным </w:t>
            </w:r>
            <w:r w:rsidR="00FE3C4F" w:rsidRPr="00FE3C4F">
              <w:rPr>
                <w:sz w:val="28"/>
                <w:szCs w:val="28"/>
              </w:rPr>
              <w:t>Центральным Республиканским Банком</w:t>
            </w:r>
            <w:r w:rsidRPr="00FE3C4F">
              <w:rPr>
                <w:sz w:val="28"/>
                <w:szCs w:val="28"/>
              </w:rPr>
              <w:t xml:space="preserve">, и курсом покупки (продажи), установленным уполномоченным </w:t>
            </w:r>
            <w:r w:rsidR="00FE3C4F" w:rsidRPr="00FE3C4F">
              <w:rPr>
                <w:sz w:val="28"/>
                <w:szCs w:val="28"/>
              </w:rPr>
              <w:t>банковским учреждением</w:t>
            </w:r>
            <w:r w:rsidRPr="00FE3C4F">
              <w:rPr>
                <w:sz w:val="28"/>
                <w:szCs w:val="28"/>
              </w:rPr>
              <w:t xml:space="preserve">, или сумма разницы между рублевыми эквивалентами соответствующих валют по их официальному курсу, установленному </w:t>
            </w:r>
            <w:r w:rsidR="00FE3C4F" w:rsidRPr="00FE3C4F">
              <w:rPr>
                <w:sz w:val="28"/>
                <w:szCs w:val="28"/>
              </w:rPr>
              <w:t>Центральным Республиканским Банком</w:t>
            </w:r>
            <w:r w:rsidRPr="00FE3C4F">
              <w:rPr>
                <w:sz w:val="28"/>
                <w:szCs w:val="28"/>
              </w:rPr>
              <w:t>, на дату совершения операции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30" w:tooltip="(19)                                      (20)" w:history="1">
              <w:r w:rsidR="002B7684" w:rsidRPr="003A630A">
                <w:rPr>
                  <w:sz w:val="28"/>
                  <w:szCs w:val="28"/>
                </w:rPr>
                <w:t>19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8C74B0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бухгалтерского работника уполномоченного </w:t>
            </w:r>
            <w:r w:rsidR="003A630A" w:rsidRPr="00195CB3">
              <w:rPr>
                <w:sz w:val="28"/>
                <w:szCs w:val="28"/>
              </w:rPr>
              <w:t>банковско</w:t>
            </w:r>
            <w:r w:rsidR="003A630A">
              <w:rPr>
                <w:sz w:val="28"/>
                <w:szCs w:val="28"/>
              </w:rPr>
              <w:t>го</w:t>
            </w:r>
            <w:r w:rsidR="003A630A" w:rsidRPr="00195CB3">
              <w:rPr>
                <w:sz w:val="28"/>
                <w:szCs w:val="28"/>
              </w:rPr>
              <w:t xml:space="preserve"> учреждени</w:t>
            </w:r>
            <w:r w:rsidR="003A630A">
              <w:rPr>
                <w:sz w:val="28"/>
                <w:szCs w:val="28"/>
              </w:rPr>
              <w:t>я</w:t>
            </w:r>
            <w:r w:rsidR="008C74B0">
              <w:rPr>
                <w:sz w:val="28"/>
                <w:szCs w:val="28"/>
              </w:rPr>
              <w:t xml:space="preserve"> (</w:t>
            </w:r>
            <w:r w:rsidR="003A630A">
              <w:rPr>
                <w:sz w:val="28"/>
                <w:szCs w:val="28"/>
              </w:rPr>
              <w:t>отделения</w:t>
            </w:r>
            <w:r w:rsidR="008C74B0">
              <w:rPr>
                <w:sz w:val="28"/>
                <w:szCs w:val="28"/>
              </w:rPr>
              <w:t>)</w:t>
            </w:r>
            <w:r w:rsidRPr="003A630A">
              <w:rPr>
                <w:sz w:val="28"/>
                <w:szCs w:val="28"/>
              </w:rPr>
              <w:t>, проверившего и оформившего валютный кассовый ордер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30" w:tooltip="(19)                                      (20)" w:history="1">
              <w:r w:rsidR="002B7684" w:rsidRPr="003A630A">
                <w:rPr>
                  <w:sz w:val="28"/>
                  <w:szCs w:val="28"/>
                </w:rPr>
                <w:t>20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(личная подпись)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8C74B0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Проставляются наименование должности, подпись, фамилия, инициалы контролирующего работника бухгалтерского подразделения уполномоченного </w:t>
            </w:r>
            <w:r w:rsidR="003A630A" w:rsidRPr="003A630A">
              <w:rPr>
                <w:sz w:val="28"/>
                <w:szCs w:val="28"/>
              </w:rPr>
              <w:t>банковского учреждения</w:t>
            </w:r>
            <w:r w:rsidR="008C74B0">
              <w:rPr>
                <w:sz w:val="28"/>
                <w:szCs w:val="28"/>
              </w:rPr>
              <w:t xml:space="preserve"> (</w:t>
            </w:r>
            <w:r w:rsidR="003A630A" w:rsidRPr="003A630A">
              <w:rPr>
                <w:sz w:val="28"/>
                <w:szCs w:val="28"/>
              </w:rPr>
              <w:t>отделения</w:t>
            </w:r>
            <w:r w:rsidR="008C74B0">
              <w:rPr>
                <w:sz w:val="28"/>
                <w:szCs w:val="28"/>
              </w:rPr>
              <w:t>)</w:t>
            </w:r>
            <w:r w:rsidRPr="003A630A">
              <w:rPr>
                <w:sz w:val="28"/>
                <w:szCs w:val="28"/>
              </w:rPr>
              <w:t xml:space="preserve">, на которого возложены обязанности осуществления контроля ведения бухгалтерского учета </w:t>
            </w:r>
          </w:p>
        </w:tc>
      </w:tr>
      <w:tr w:rsidR="002B7684" w:rsidRPr="00DF5245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62" w:tooltip="(21)" w:history="1">
              <w:r w:rsidR="002B7684" w:rsidRPr="003A630A">
                <w:rPr>
                  <w:sz w:val="28"/>
                  <w:szCs w:val="28"/>
                </w:rPr>
                <w:t>21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(наименование должности)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________________________</w:t>
            </w:r>
          </w:p>
          <w:p w:rsidR="002B7684" w:rsidRPr="00DF5245" w:rsidRDefault="002B7684" w:rsidP="00591E9D">
            <w:pPr>
              <w:pStyle w:val="ConsPlusNormal"/>
              <w:jc w:val="center"/>
            </w:pPr>
            <w:r w:rsidRPr="00DF5245">
              <w:t>(фамилия, инициалы)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8C74B0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Проставляются наименование должности, фамилия, инициалы кассового работника уполномоченного </w:t>
            </w:r>
            <w:r w:rsidR="003A630A" w:rsidRPr="003A630A">
              <w:rPr>
                <w:sz w:val="28"/>
                <w:szCs w:val="28"/>
              </w:rPr>
              <w:t>банковского учреждения</w:t>
            </w:r>
            <w:r w:rsidR="008C74B0">
              <w:rPr>
                <w:sz w:val="28"/>
                <w:szCs w:val="28"/>
              </w:rPr>
              <w:t xml:space="preserve"> (</w:t>
            </w:r>
            <w:r w:rsidR="003A630A" w:rsidRPr="003A630A">
              <w:rPr>
                <w:sz w:val="28"/>
                <w:szCs w:val="28"/>
              </w:rPr>
              <w:t>отделения</w:t>
            </w:r>
            <w:r w:rsidR="008C74B0">
              <w:rPr>
                <w:sz w:val="28"/>
                <w:szCs w:val="28"/>
              </w:rPr>
              <w:t>)</w:t>
            </w:r>
            <w:r w:rsidRPr="003A630A">
              <w:rPr>
                <w:sz w:val="28"/>
                <w:szCs w:val="28"/>
              </w:rPr>
              <w:t>, осуществлявшего операции покупки, продажи, конверсии наличной иностранной валюты</w:t>
            </w:r>
          </w:p>
        </w:tc>
      </w:tr>
      <w:tr w:rsidR="003A630A" w:rsidRPr="003A630A" w:rsidTr="00591E9D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D60A11" w:rsidP="00591E9D">
            <w:pPr>
              <w:pStyle w:val="ConsPlusNormal"/>
              <w:jc w:val="center"/>
              <w:rPr>
                <w:sz w:val="28"/>
                <w:szCs w:val="28"/>
              </w:rPr>
            </w:pPr>
            <w:hyperlink w:anchor="Par2427" w:tooltip=" (22)                                                                      " w:history="1">
              <w:r w:rsidR="002B7684" w:rsidRPr="003A630A">
                <w:rPr>
                  <w:sz w:val="28"/>
                  <w:szCs w:val="28"/>
                </w:rPr>
                <w:t>22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591E9D">
            <w:pPr>
              <w:pStyle w:val="ConsPlusNormal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>Свободное поле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684" w:rsidRPr="003A630A" w:rsidRDefault="002B7684" w:rsidP="006E66EF">
            <w:pPr>
              <w:pStyle w:val="ConsPlusNormal"/>
              <w:jc w:val="both"/>
              <w:rPr>
                <w:sz w:val="28"/>
                <w:szCs w:val="28"/>
              </w:rPr>
            </w:pPr>
            <w:r w:rsidRPr="003A630A">
              <w:rPr>
                <w:sz w:val="28"/>
                <w:szCs w:val="28"/>
              </w:rPr>
              <w:t xml:space="preserve">Заполняется в случае необходимости проставления уполномоченным </w:t>
            </w:r>
            <w:r w:rsidR="003A630A" w:rsidRPr="003A630A">
              <w:rPr>
                <w:sz w:val="28"/>
                <w:szCs w:val="28"/>
              </w:rPr>
              <w:t xml:space="preserve">банковским учреждением </w:t>
            </w:r>
            <w:r w:rsidRPr="003A630A">
              <w:rPr>
                <w:sz w:val="28"/>
                <w:szCs w:val="28"/>
              </w:rPr>
              <w:t xml:space="preserve">реквизитов, определенных учетной политикой уполномоченного </w:t>
            </w:r>
            <w:r w:rsidR="003A630A" w:rsidRPr="003A630A">
              <w:rPr>
                <w:sz w:val="28"/>
                <w:szCs w:val="28"/>
              </w:rPr>
              <w:t>банковского учреждения</w:t>
            </w:r>
            <w:r w:rsidR="005C3C60">
              <w:rPr>
                <w:sz w:val="28"/>
                <w:szCs w:val="28"/>
              </w:rPr>
              <w:t>, законодательством Донецкой Народной Республики</w:t>
            </w:r>
          </w:p>
        </w:tc>
      </w:tr>
    </w:tbl>
    <w:p w:rsidR="00F57F79" w:rsidRDefault="00F57F79" w:rsidP="00F57F79">
      <w:pPr>
        <w:pStyle w:val="ConsPlusNormal"/>
        <w:ind w:firstLine="709"/>
        <w:jc w:val="both"/>
        <w:rPr>
          <w:sz w:val="28"/>
          <w:szCs w:val="28"/>
        </w:rPr>
      </w:pPr>
    </w:p>
    <w:p w:rsidR="002B7684" w:rsidRPr="00F57F79" w:rsidRDefault="002B7684" w:rsidP="00F57F79">
      <w:pPr>
        <w:pStyle w:val="ConsPlusNormal"/>
        <w:ind w:firstLine="709"/>
        <w:jc w:val="both"/>
        <w:rPr>
          <w:sz w:val="28"/>
          <w:szCs w:val="28"/>
        </w:rPr>
      </w:pPr>
      <w:r w:rsidRPr="00F57F79">
        <w:rPr>
          <w:sz w:val="28"/>
          <w:szCs w:val="28"/>
        </w:rPr>
        <w:t>При оформлении валютного кассового ордера</w:t>
      </w:r>
      <w:r w:rsidR="00F57F79">
        <w:rPr>
          <w:sz w:val="28"/>
          <w:szCs w:val="28"/>
        </w:rPr>
        <w:t xml:space="preserve"> </w:t>
      </w:r>
      <w:r w:rsidRPr="00F57F79">
        <w:rPr>
          <w:sz w:val="28"/>
          <w:szCs w:val="28"/>
        </w:rPr>
        <w:t>по операциям, осуществленным в</w:t>
      </w:r>
      <w:r w:rsidR="00F57F79">
        <w:rPr>
          <w:sz w:val="28"/>
          <w:szCs w:val="28"/>
        </w:rPr>
        <w:t xml:space="preserve"> отделении</w:t>
      </w:r>
      <w:r w:rsidRPr="00F57F79">
        <w:rPr>
          <w:sz w:val="28"/>
          <w:szCs w:val="28"/>
        </w:rPr>
        <w:t>, в котором наличие бухгалтерского работника не предусмотрено,</w:t>
      </w:r>
      <w:r w:rsidR="00F57F79">
        <w:rPr>
          <w:sz w:val="28"/>
          <w:szCs w:val="28"/>
        </w:rPr>
        <w:t xml:space="preserve"> </w:t>
      </w:r>
      <w:r w:rsidRPr="00F57F79">
        <w:rPr>
          <w:sz w:val="28"/>
          <w:szCs w:val="28"/>
        </w:rPr>
        <w:t xml:space="preserve">в реквизите </w:t>
      </w:r>
      <w:r w:rsidR="00F57F79">
        <w:rPr>
          <w:sz w:val="28"/>
          <w:szCs w:val="28"/>
        </w:rPr>
        <w:t>«</w:t>
      </w:r>
      <w:r w:rsidRPr="00F57F79">
        <w:rPr>
          <w:sz w:val="28"/>
          <w:szCs w:val="28"/>
        </w:rPr>
        <w:t>Наименование уполномоченного банка</w:t>
      </w:r>
      <w:r w:rsidR="00F57F79">
        <w:rPr>
          <w:sz w:val="28"/>
          <w:szCs w:val="28"/>
        </w:rPr>
        <w:t>»</w:t>
      </w:r>
      <w:r w:rsidRPr="00F57F79">
        <w:rPr>
          <w:sz w:val="28"/>
          <w:szCs w:val="28"/>
        </w:rPr>
        <w:t xml:space="preserve"> (5) валютного</w:t>
      </w:r>
      <w:r w:rsidR="00F57F79">
        <w:rPr>
          <w:sz w:val="28"/>
          <w:szCs w:val="28"/>
        </w:rPr>
        <w:t xml:space="preserve"> </w:t>
      </w:r>
      <w:r w:rsidRPr="00F57F79">
        <w:rPr>
          <w:sz w:val="28"/>
          <w:szCs w:val="28"/>
        </w:rPr>
        <w:t xml:space="preserve">кассового ордера указывается </w:t>
      </w:r>
      <w:r w:rsidR="00F57F79">
        <w:rPr>
          <w:sz w:val="28"/>
          <w:szCs w:val="28"/>
        </w:rPr>
        <w:t xml:space="preserve">полное </w:t>
      </w:r>
      <w:r w:rsidRPr="00F57F79">
        <w:rPr>
          <w:sz w:val="28"/>
          <w:szCs w:val="28"/>
        </w:rPr>
        <w:t xml:space="preserve">(сокращенное) наименование уполномоченного </w:t>
      </w:r>
      <w:r w:rsidR="00195CB3" w:rsidRPr="00195CB3">
        <w:rPr>
          <w:sz w:val="28"/>
          <w:szCs w:val="28"/>
        </w:rPr>
        <w:t>банковского учреждения</w:t>
      </w:r>
      <w:r w:rsidR="00F57F79">
        <w:rPr>
          <w:sz w:val="28"/>
          <w:szCs w:val="28"/>
        </w:rPr>
        <w:t xml:space="preserve">, </w:t>
      </w:r>
      <w:r w:rsidRPr="00F57F79">
        <w:rPr>
          <w:sz w:val="28"/>
          <w:szCs w:val="28"/>
        </w:rPr>
        <w:t xml:space="preserve">открывших данное </w:t>
      </w:r>
      <w:r w:rsidR="00F57F79">
        <w:rPr>
          <w:sz w:val="28"/>
          <w:szCs w:val="28"/>
        </w:rPr>
        <w:t>отделение</w:t>
      </w:r>
      <w:r w:rsidRPr="00F57F79">
        <w:rPr>
          <w:sz w:val="28"/>
          <w:szCs w:val="28"/>
        </w:rPr>
        <w:t xml:space="preserve">, в реквизите </w:t>
      </w:r>
      <w:r w:rsidR="00F57F79">
        <w:rPr>
          <w:sz w:val="28"/>
          <w:szCs w:val="28"/>
        </w:rPr>
        <w:t>«</w:t>
      </w:r>
      <w:r w:rsidR="00F57F79" w:rsidRPr="00F57F79">
        <w:rPr>
          <w:sz w:val="28"/>
          <w:szCs w:val="28"/>
        </w:rPr>
        <w:t>(наименование</w:t>
      </w:r>
      <w:r w:rsidR="00F57F79">
        <w:rPr>
          <w:sz w:val="28"/>
          <w:szCs w:val="28"/>
        </w:rPr>
        <w:t xml:space="preserve"> </w:t>
      </w:r>
      <w:r w:rsidR="00F57F79" w:rsidRPr="00F57F79">
        <w:rPr>
          <w:sz w:val="28"/>
          <w:szCs w:val="28"/>
        </w:rPr>
        <w:t>должности)</w:t>
      </w:r>
      <w:r w:rsidR="00F57F79">
        <w:rPr>
          <w:sz w:val="28"/>
          <w:szCs w:val="28"/>
        </w:rPr>
        <w:t xml:space="preserve">, </w:t>
      </w:r>
      <w:r w:rsidR="00F57F79" w:rsidRPr="00F57F79">
        <w:rPr>
          <w:sz w:val="28"/>
          <w:szCs w:val="28"/>
        </w:rPr>
        <w:t>(личная подпись)</w:t>
      </w:r>
      <w:r w:rsidR="00B319BF">
        <w:rPr>
          <w:sz w:val="28"/>
          <w:szCs w:val="28"/>
        </w:rPr>
        <w:t xml:space="preserve">, </w:t>
      </w:r>
      <w:r w:rsidR="00B319BF" w:rsidRPr="00F57F79">
        <w:rPr>
          <w:sz w:val="28"/>
          <w:szCs w:val="28"/>
        </w:rPr>
        <w:t>(фамилия,</w:t>
      </w:r>
      <w:r w:rsidR="00B319BF">
        <w:rPr>
          <w:sz w:val="28"/>
          <w:szCs w:val="28"/>
        </w:rPr>
        <w:t xml:space="preserve"> </w:t>
      </w:r>
      <w:r w:rsidR="00B319BF" w:rsidRPr="00F57F79">
        <w:rPr>
          <w:sz w:val="28"/>
          <w:szCs w:val="28"/>
        </w:rPr>
        <w:t>инициалы)</w:t>
      </w:r>
      <w:r w:rsidR="00B319BF">
        <w:rPr>
          <w:sz w:val="28"/>
          <w:szCs w:val="28"/>
        </w:rPr>
        <w:t xml:space="preserve">» </w:t>
      </w:r>
      <w:r w:rsidRPr="00F57F79">
        <w:rPr>
          <w:sz w:val="28"/>
          <w:szCs w:val="28"/>
        </w:rPr>
        <w:t>(9)</w:t>
      </w:r>
      <w:r w:rsidR="00B319BF">
        <w:rPr>
          <w:sz w:val="28"/>
          <w:szCs w:val="28"/>
        </w:rPr>
        <w:t xml:space="preserve"> </w:t>
      </w:r>
      <w:r w:rsidRPr="00F57F79">
        <w:rPr>
          <w:sz w:val="28"/>
          <w:szCs w:val="28"/>
        </w:rPr>
        <w:t xml:space="preserve">валютного кассового </w:t>
      </w:r>
      <w:r w:rsidR="00B319BF">
        <w:rPr>
          <w:sz w:val="28"/>
          <w:szCs w:val="28"/>
        </w:rPr>
        <w:t xml:space="preserve">ордера подпись кассового </w:t>
      </w:r>
      <w:r w:rsidRPr="00F57F79">
        <w:rPr>
          <w:sz w:val="28"/>
          <w:szCs w:val="28"/>
        </w:rPr>
        <w:t>работника не</w:t>
      </w:r>
      <w:r w:rsidR="00B319BF">
        <w:rPr>
          <w:sz w:val="28"/>
          <w:szCs w:val="28"/>
        </w:rPr>
        <w:t xml:space="preserve"> </w:t>
      </w:r>
      <w:r w:rsidRPr="00F57F79">
        <w:rPr>
          <w:sz w:val="28"/>
          <w:szCs w:val="28"/>
        </w:rPr>
        <w:t>проставляется.</w:t>
      </w:r>
    </w:p>
    <w:p w:rsidR="002B7684" w:rsidRDefault="002B7684" w:rsidP="00F57F79">
      <w:pPr>
        <w:pStyle w:val="ConsPlusNormal"/>
        <w:ind w:firstLine="709"/>
        <w:jc w:val="both"/>
        <w:rPr>
          <w:sz w:val="28"/>
          <w:szCs w:val="28"/>
        </w:rPr>
      </w:pPr>
    </w:p>
    <w:p w:rsidR="00591E9D" w:rsidRDefault="00591E9D" w:rsidP="00F57F79">
      <w:pPr>
        <w:pStyle w:val="ConsPlusNormal"/>
        <w:ind w:firstLine="709"/>
        <w:jc w:val="both"/>
        <w:rPr>
          <w:sz w:val="28"/>
          <w:szCs w:val="28"/>
        </w:rPr>
      </w:pPr>
    </w:p>
    <w:p w:rsidR="006E66EF" w:rsidRDefault="006E66EF" w:rsidP="00F57F79">
      <w:pPr>
        <w:pStyle w:val="ConsPlusNormal"/>
        <w:ind w:firstLine="709"/>
        <w:jc w:val="both"/>
        <w:rPr>
          <w:sz w:val="28"/>
          <w:szCs w:val="28"/>
        </w:rPr>
      </w:pPr>
    </w:p>
    <w:p w:rsidR="00591E9D" w:rsidRPr="00591E9D" w:rsidRDefault="00F729D7" w:rsidP="00591E9D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591E9D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591E9D" w:rsidRPr="00591E9D" w:rsidSect="00591E9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A11" w:rsidRDefault="00D60A11" w:rsidP="003F2FAB">
      <w:pPr>
        <w:spacing w:after="0" w:line="240" w:lineRule="auto"/>
      </w:pPr>
      <w:r>
        <w:separator/>
      </w:r>
    </w:p>
  </w:endnote>
  <w:endnote w:type="continuationSeparator" w:id="0">
    <w:p w:rsidR="00D60A11" w:rsidRDefault="00D60A11" w:rsidP="003F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A11" w:rsidRDefault="00D60A11" w:rsidP="003F2FAB">
      <w:pPr>
        <w:spacing w:after="0" w:line="240" w:lineRule="auto"/>
      </w:pPr>
      <w:r>
        <w:separator/>
      </w:r>
    </w:p>
  </w:footnote>
  <w:footnote w:type="continuationSeparator" w:id="0">
    <w:p w:rsidR="00D60A11" w:rsidRDefault="00D60A11" w:rsidP="003F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47042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57F79" w:rsidRPr="00F57F79" w:rsidRDefault="00F57F79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F57F79">
          <w:rPr>
            <w:rFonts w:ascii="Times New Roman" w:hAnsi="Times New Roman"/>
            <w:sz w:val="24"/>
            <w:szCs w:val="24"/>
          </w:rPr>
          <w:fldChar w:fldCharType="begin"/>
        </w:r>
        <w:r w:rsidRPr="00F57F7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57F79">
          <w:rPr>
            <w:rFonts w:ascii="Times New Roman" w:hAnsi="Times New Roman"/>
            <w:sz w:val="24"/>
            <w:szCs w:val="24"/>
          </w:rPr>
          <w:fldChar w:fldCharType="separate"/>
        </w:r>
        <w:r w:rsidR="006E66EF">
          <w:rPr>
            <w:rFonts w:ascii="Times New Roman" w:hAnsi="Times New Roman"/>
            <w:noProof/>
            <w:sz w:val="24"/>
            <w:szCs w:val="24"/>
          </w:rPr>
          <w:t>5</w:t>
        </w:r>
        <w:r w:rsidRPr="00F57F7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7033B" w:rsidRPr="00591E9D" w:rsidRDefault="00F57F79" w:rsidP="00F57F79">
    <w:pPr>
      <w:pStyle w:val="ConsPlusNormal"/>
      <w:jc w:val="right"/>
      <w:rPr>
        <w:sz w:val="28"/>
        <w:szCs w:val="28"/>
      </w:rPr>
    </w:pPr>
    <w:r w:rsidRPr="00591E9D">
      <w:rPr>
        <w:sz w:val="28"/>
        <w:szCs w:val="28"/>
      </w:rPr>
      <w:t>Продолжение приложения 1</w:t>
    </w:r>
    <w:r w:rsidR="00914C3A" w:rsidRPr="00591E9D">
      <w:rPr>
        <w:sz w:val="28"/>
        <w:szCs w:val="28"/>
      </w:rPr>
      <w:t>4</w:t>
    </w:r>
  </w:p>
  <w:p w:rsidR="00796EAD" w:rsidRPr="00F57F79" w:rsidRDefault="00796EAD" w:rsidP="00F57F79">
    <w:pPr>
      <w:pStyle w:val="ConsPlusNormal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684"/>
    <w:rsid w:val="000429DD"/>
    <w:rsid w:val="00045FB2"/>
    <w:rsid w:val="00066C89"/>
    <w:rsid w:val="00084307"/>
    <w:rsid w:val="000927D1"/>
    <w:rsid w:val="00150A6B"/>
    <w:rsid w:val="00195CB3"/>
    <w:rsid w:val="001A49FF"/>
    <w:rsid w:val="002B7684"/>
    <w:rsid w:val="00326DE2"/>
    <w:rsid w:val="003950DC"/>
    <w:rsid w:val="003A630A"/>
    <w:rsid w:val="003F2FAB"/>
    <w:rsid w:val="00494434"/>
    <w:rsid w:val="004E631E"/>
    <w:rsid w:val="00526E4E"/>
    <w:rsid w:val="005658AA"/>
    <w:rsid w:val="00591E9D"/>
    <w:rsid w:val="005A0850"/>
    <w:rsid w:val="005C3C60"/>
    <w:rsid w:val="006E66EF"/>
    <w:rsid w:val="00720266"/>
    <w:rsid w:val="00796EAD"/>
    <w:rsid w:val="007A3CCA"/>
    <w:rsid w:val="007F6F0A"/>
    <w:rsid w:val="00843C5D"/>
    <w:rsid w:val="0087033B"/>
    <w:rsid w:val="008A4734"/>
    <w:rsid w:val="008C74B0"/>
    <w:rsid w:val="008D62A4"/>
    <w:rsid w:val="00914C3A"/>
    <w:rsid w:val="009C3DCF"/>
    <w:rsid w:val="00A40558"/>
    <w:rsid w:val="00A97B5D"/>
    <w:rsid w:val="00AC5E40"/>
    <w:rsid w:val="00B1485A"/>
    <w:rsid w:val="00B169F4"/>
    <w:rsid w:val="00B319BF"/>
    <w:rsid w:val="00BC7F96"/>
    <w:rsid w:val="00BD574D"/>
    <w:rsid w:val="00BD5E6B"/>
    <w:rsid w:val="00CC16BA"/>
    <w:rsid w:val="00D01DD1"/>
    <w:rsid w:val="00D1296E"/>
    <w:rsid w:val="00D60A11"/>
    <w:rsid w:val="00E20C11"/>
    <w:rsid w:val="00E34317"/>
    <w:rsid w:val="00EE06F9"/>
    <w:rsid w:val="00F01EBB"/>
    <w:rsid w:val="00F57F79"/>
    <w:rsid w:val="00F729D7"/>
    <w:rsid w:val="00F77B17"/>
    <w:rsid w:val="00FB1B8C"/>
    <w:rsid w:val="00FE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9ACFE-9B65-4C78-96CE-8808B13D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768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7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B76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2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2FA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F2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2FAB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39"/>
    <w:rsid w:val="0079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1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1E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Рындин</dc:creator>
  <cp:keywords/>
  <dc:description/>
  <cp:lastModifiedBy>Пользователь</cp:lastModifiedBy>
  <cp:revision>2</cp:revision>
  <dcterms:created xsi:type="dcterms:W3CDTF">2019-09-03T09:27:00Z</dcterms:created>
  <dcterms:modified xsi:type="dcterms:W3CDTF">2019-09-03T09:27:00Z</dcterms:modified>
</cp:coreProperties>
</file>