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DB51" w14:textId="77777777" w:rsidR="00951F5B" w:rsidRDefault="00951F5B" w:rsidP="00361991">
      <w:pPr>
        <w:ind w:firstLine="5103"/>
      </w:pPr>
      <w:bookmarkStart w:id="0" w:name="_GoBack"/>
      <w:bookmarkEnd w:id="0"/>
      <w:r>
        <w:t>Приложение 3</w:t>
      </w:r>
    </w:p>
    <w:p w14:paraId="4A0C9BED" w14:textId="77777777" w:rsidR="00951F5B" w:rsidRDefault="00951F5B" w:rsidP="00361991">
      <w:pPr>
        <w:ind w:firstLine="5103"/>
      </w:pPr>
      <w:r>
        <w:t>к Порядку аккредитации</w:t>
      </w:r>
    </w:p>
    <w:p w14:paraId="60C6A358" w14:textId="77777777" w:rsidR="00951F5B" w:rsidRDefault="00951F5B" w:rsidP="00361991">
      <w:pPr>
        <w:ind w:firstLine="5103"/>
      </w:pPr>
      <w:r>
        <w:t>юридических и физических лиц</w:t>
      </w:r>
    </w:p>
    <w:p w14:paraId="3F75556A" w14:textId="77777777" w:rsidR="00951F5B" w:rsidRDefault="00951F5B" w:rsidP="00361991">
      <w:pPr>
        <w:ind w:firstLine="5103"/>
      </w:pPr>
      <w:r>
        <w:t xml:space="preserve">в качестве экспертов </w:t>
      </w:r>
    </w:p>
    <w:p w14:paraId="135A934F" w14:textId="77777777" w:rsidR="00951F5B" w:rsidRDefault="00951F5B" w:rsidP="00361991">
      <w:pPr>
        <w:ind w:firstLine="5103"/>
      </w:pPr>
      <w:r>
        <w:t>(экспертных организаций),</w:t>
      </w:r>
    </w:p>
    <w:p w14:paraId="14D20256" w14:textId="77777777" w:rsidR="00951F5B" w:rsidRDefault="00951F5B" w:rsidP="00361991">
      <w:pPr>
        <w:ind w:firstLine="5103"/>
      </w:pPr>
      <w:r>
        <w:t xml:space="preserve">уполномоченных на проведение </w:t>
      </w:r>
    </w:p>
    <w:p w14:paraId="57B05F67" w14:textId="77777777" w:rsidR="00951F5B" w:rsidRDefault="00951F5B" w:rsidP="00361991">
      <w:pPr>
        <w:ind w:firstLine="5103"/>
      </w:pPr>
      <w:r>
        <w:t>независимой правовой</w:t>
      </w:r>
    </w:p>
    <w:p w14:paraId="2448DB2B" w14:textId="77777777" w:rsidR="00951F5B" w:rsidRDefault="00951F5B" w:rsidP="00361991">
      <w:pPr>
        <w:ind w:firstLine="5103"/>
      </w:pPr>
      <w:r>
        <w:t>экспертизы проектов</w:t>
      </w:r>
    </w:p>
    <w:p w14:paraId="1A0CD7EA" w14:textId="77777777" w:rsidR="00951F5B" w:rsidRDefault="00951F5B" w:rsidP="00361991">
      <w:pPr>
        <w:ind w:firstLine="5103"/>
      </w:pPr>
      <w:r>
        <w:t>нормативных правовых актов</w:t>
      </w:r>
    </w:p>
    <w:p w14:paraId="79C3F6EF" w14:textId="7FE2FB08" w:rsidR="00951F5B" w:rsidRDefault="00951F5B" w:rsidP="00361991">
      <w:pPr>
        <w:ind w:firstLine="5103"/>
      </w:pPr>
      <w:r>
        <w:t>(</w:t>
      </w:r>
      <w:proofErr w:type="spellStart"/>
      <w:r>
        <w:t>пп</w:t>
      </w:r>
      <w:proofErr w:type="spellEnd"/>
      <w:r>
        <w:t>. 2.2.1 п. 2.2)</w:t>
      </w:r>
    </w:p>
    <w:p w14:paraId="4B910682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15B38A30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3C90890" w14:textId="30AA1BCD" w:rsidR="008C6190" w:rsidRDefault="008C6190" w:rsidP="00361991">
      <w:pPr>
        <w:ind w:firstLine="5103"/>
      </w:pPr>
      <w:r>
        <w:t>Республики от</w:t>
      </w:r>
      <w:r w:rsidR="00361991">
        <w:t xml:space="preserve"> 01.10.2019 </w:t>
      </w:r>
      <w:r>
        <w:t>№</w:t>
      </w:r>
      <w:r w:rsidR="00361991">
        <w:t xml:space="preserve"> 873-ОД</w:t>
      </w:r>
      <w:r>
        <w:t>)</w:t>
      </w:r>
    </w:p>
    <w:p w14:paraId="6DE5213D" w14:textId="77777777" w:rsidR="00951F5B" w:rsidRDefault="00951F5B" w:rsidP="00951F5B"/>
    <w:p w14:paraId="0A390917" w14:textId="77777777" w:rsidR="00951F5B" w:rsidRDefault="00951F5B" w:rsidP="00951F5B">
      <w:pPr>
        <w:jc w:val="right"/>
      </w:pPr>
      <w:r>
        <w:t>Форма</w:t>
      </w:r>
    </w:p>
    <w:p w14:paraId="491E686F" w14:textId="77777777" w:rsidR="00951F5B" w:rsidRDefault="00951F5B" w:rsidP="00951F5B">
      <w:pPr>
        <w:jc w:val="right"/>
      </w:pPr>
    </w:p>
    <w:p w14:paraId="2E994331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48B3729C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2740B346" w14:textId="77777777" w:rsidR="00951F5B" w:rsidRDefault="00951F5B" w:rsidP="00951F5B"/>
    <w:p w14:paraId="782A4DC8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ЗАЯВЛЕНИЕ</w:t>
      </w:r>
    </w:p>
    <w:p w14:paraId="09F6EB32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об аккредитации юридического лица в качестве</w:t>
      </w:r>
      <w:r>
        <w:rPr>
          <w:b/>
        </w:rPr>
        <w:t xml:space="preserve"> </w:t>
      </w:r>
      <w:r w:rsidRPr="002069B0">
        <w:rPr>
          <w:b/>
        </w:rPr>
        <w:t>эксперт</w:t>
      </w:r>
      <w:r>
        <w:rPr>
          <w:b/>
        </w:rPr>
        <w:t>ной организации</w:t>
      </w:r>
      <w:r w:rsidRPr="002069B0">
        <w:rPr>
          <w:b/>
        </w:rPr>
        <w:t>, уполномоченно</w:t>
      </w:r>
      <w:r>
        <w:rPr>
          <w:b/>
        </w:rPr>
        <w:t>й</w:t>
      </w:r>
      <w:r w:rsidRPr="002069B0">
        <w:rPr>
          <w:b/>
        </w:rPr>
        <w:t xml:space="preserve"> на проведение</w:t>
      </w:r>
      <w:r>
        <w:rPr>
          <w:b/>
        </w:rPr>
        <w:t xml:space="preserve"> независимой правовой</w:t>
      </w:r>
      <w:r w:rsidRPr="002069B0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2069B0">
        <w:rPr>
          <w:b/>
        </w:rPr>
        <w:t>нормативных правовых актов</w:t>
      </w:r>
    </w:p>
    <w:p w14:paraId="60A98240" w14:textId="77777777" w:rsidR="00951F5B" w:rsidRPr="002069B0" w:rsidRDefault="00951F5B" w:rsidP="00951F5B">
      <w:pPr>
        <w:rPr>
          <w:b/>
        </w:rPr>
      </w:pPr>
    </w:p>
    <w:p w14:paraId="75B905B9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D7308" wp14:editId="42D2D83E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0A80B" id="Прямая соединительная линия 26" o:spid="_x0000_s1026" style="position:absolute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+L4wEAANsDAAAOAAAAZHJzL2Uyb0RvYy54bWysU82O0zAQviPxDpbvNGmF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WGKkiYI3ih+GN8MhfokfhwMa3sZv8XP8FK/j13g9vAP7ZngPdgrGm/H6gAAOs+ys&#10;r4DyQm/c6Hm7cWkwPXcqfUEy6vP899P8WR8Qhcv7Zw+WZQnPRE+x4hZonQ+PmFEoGTWWQqfRkIrs&#10;HvsAxSD1lAJOauRYOlthL1lKlvoZ4yAXis0zOi8au5AO7QisSPNqnmQAV85MEC6knEDln0FjboKx&#10;vHx/C5yyc0WjwwRUQhv3u6qhP7XKj/kn1UetSfaVafb5IfI4YIOysnHb04r+6Gf47T+5/g4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FQAL4vjAQAA2w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544CC6A2" w14:textId="2DBE904D" w:rsidR="00951F5B" w:rsidRPr="00A762C7" w:rsidRDefault="00951F5B" w:rsidP="00951F5B">
      <w:pPr>
        <w:jc w:val="center"/>
        <w:rPr>
          <w:sz w:val="24"/>
        </w:rPr>
      </w:pPr>
      <w:r w:rsidRPr="00A762C7">
        <w:rPr>
          <w:sz w:val="24"/>
        </w:rPr>
        <w:t xml:space="preserve"> (полное наименование юридического лица)</w:t>
      </w:r>
    </w:p>
    <w:p w14:paraId="1A086280" w14:textId="19933114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E8B0E" wp14:editId="09126E26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0400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58166" id="Прямая соединительная линия 27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11.5pt,14.1pt" to="2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ZF4wEAANo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Свидетельство о государственной регистрации юридического лица </w:t>
      </w:r>
    </w:p>
    <w:p w14:paraId="775617A1" w14:textId="62CC4015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342B0" wp14:editId="6232454B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200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B7908" id="Прямая соединительная линия 28" o:spid="_x0000_s1026" style="position:absolute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7pt,16pt" to="91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6D07E0" w14:textId="5696229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7C827" wp14:editId="6C8BDD8C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8800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0A084" id="Прямая соединительная линия 29" o:spid="_x0000_s1026" style="position:absolute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6.4pt" to="40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 xml:space="preserve">Почтовый адрес юридического лица </w:t>
      </w:r>
    </w:p>
    <w:p w14:paraId="442EFCC6" w14:textId="497D07C1" w:rsidR="00951F5B" w:rsidRDefault="00951F5B" w:rsidP="00951F5B"/>
    <w:p w14:paraId="07551ECD" w14:textId="5C9F5B3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9554D" wp14:editId="097B5C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1949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4F1EC" id="Прямая соединительная линия 30" o:spid="_x0000_s1026" style="position:absolute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8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>Контактные телефоны ____________________________________________</w:t>
      </w:r>
    </w:p>
    <w:p w14:paraId="678B4A9A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CB8E9F" w14:textId="77777777" w:rsidR="00951F5B" w:rsidRDefault="00951F5B" w:rsidP="00951F5B">
      <w:r>
        <w:t xml:space="preserve">Контактные телефоны (для размещения в публичном доступе) </w:t>
      </w:r>
    </w:p>
    <w:p w14:paraId="392B40D4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C461B" wp14:editId="6FDA54C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723DE" id="Прямая соединительная линия 31" o:spid="_x0000_s1026" style="position:absolute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4B62E167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2F70A" wp14:editId="74FBFCA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9128E" id="Прямая соединительная линия 32" o:spid="_x0000_s1026" style="position:absolute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+25AEAANsDAAAOAAAAZHJzL2Uyb0RvYy54bWysU82O0zAQviPxDpbvNEmBFR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d46RJgreKH4Y3gz7+CV+HPZoeBu/xc/xU7yKX+PV8A7s6+E92CkYr8frPQI4zLK3&#10;vgbKc71yo+ftyqXBbLlT6QuS0TbPfzfNn20DonB5UlWn907vY0SPseIGaJ0Pj5hRKBkNlkKn0ZCa&#10;bB77AMUg9ZgCTmrkUDpbYSdZSpb6GeMgF4pVGZ0XjZ1LhzYEVqR9VSUZwJUzE4QLKSdQ+WfQmJtg&#10;LC/f3wKn7FzR6DABldDG/a5q2B5b5Yf8o+qD1iT70rS7/BB5HLBBWdm47WlFf/Qz/OafXH4H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d1w/tu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6E04D6" w14:textId="77777777" w:rsidR="00951F5B" w:rsidRPr="0046766F" w:rsidRDefault="00951F5B" w:rsidP="00951F5B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65B9F59F" w14:textId="2FAAB25E" w:rsidR="00951F5B" w:rsidRPr="002069B0" w:rsidRDefault="008A14DF" w:rsidP="00951F5B">
      <w:r>
        <w:t>Адрес электронной почты</w:t>
      </w:r>
      <w:r w:rsidR="00951F5B">
        <w:t>_____________</w:t>
      </w:r>
      <w:r w:rsidR="00951F5B" w:rsidRPr="002069B0">
        <w:t>____________________________</w:t>
      </w:r>
    </w:p>
    <w:p w14:paraId="1E180C52" w14:textId="0F53453A" w:rsidR="00951F5B" w:rsidRDefault="00951F5B" w:rsidP="00951F5B">
      <w:r>
        <w:t xml:space="preserve">Сведения о месте осуществления профессиональной деятельности, месте приема (адрес) </w:t>
      </w:r>
    </w:p>
    <w:p w14:paraId="1B9D772A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494C8" wp14:editId="13DC7F4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D1E4B" id="Прямая соединительная линия 34" o:spid="_x0000_s1026" style="position:absolute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B3FE7" wp14:editId="039F3F7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1A2A1" id="Прямая соединительная линия 35" o:spid="_x0000_s1026" style="position:absolute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HZuGge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F143C7" w14:textId="77777777" w:rsidR="00951F5B" w:rsidRDefault="00951F5B" w:rsidP="00951F5B">
      <w:pPr>
        <w:jc w:val="center"/>
      </w:pPr>
    </w:p>
    <w:p w14:paraId="34FA1AD6" w14:textId="6969B358" w:rsidR="00951F5B" w:rsidRDefault="00951F5B" w:rsidP="008A14DF">
      <w:pPr>
        <w:jc w:val="center"/>
      </w:pPr>
      <w:r w:rsidRPr="006C1E4F">
        <w:t>Специализация по отраслям права</w:t>
      </w:r>
    </w:p>
    <w:p w14:paraId="42898203" w14:textId="77777777" w:rsidR="008A14DF" w:rsidRDefault="008A14DF" w:rsidP="008A14DF">
      <w:pPr>
        <w:jc w:val="center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3FA1B7C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79E44E71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46A248E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AD479F2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24572E8E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6673863E" w14:textId="77777777" w:rsidR="008C6190" w:rsidRDefault="008C6190" w:rsidP="008C6190">
      <w:pPr>
        <w:ind w:firstLine="0"/>
        <w:jc w:val="right"/>
      </w:pPr>
      <w:r>
        <w:lastRenderedPageBreak/>
        <w:t>Продолжение приложения 3</w:t>
      </w:r>
    </w:p>
    <w:p w14:paraId="725A4DD5" w14:textId="77777777" w:rsidR="008C6190" w:rsidRDefault="008C6190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14:paraId="6F59694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F03F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60E82665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515E0B6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35A6EC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E46DB60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4292C5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A9744E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83AFAFB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79BB3756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08B373F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F5AB28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7580289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A29F4B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09C5EA20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A1DD573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7758ABF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2358B96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DCE3DA0" w14:textId="66C222C3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0C1EF15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325146D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59268C2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5CC994FE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C65CF28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28C9072D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323B1816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08D739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4D98211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03AB39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4708A8A8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40A8A2F2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7E2C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4F63BD84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06A46E5" w14:textId="0CCC702E" w:rsidR="00951F5B" w:rsidRPr="00B31AA0" w:rsidRDefault="00E54C60" w:rsidP="005B3C9F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482EA625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7EA90A33" w14:textId="77777777" w:rsidR="00717D9D" w:rsidRDefault="00717D9D" w:rsidP="00717D9D">
      <w:pPr>
        <w:ind w:firstLine="0"/>
      </w:pPr>
    </w:p>
    <w:p w14:paraId="118895B7" w14:textId="4FE42695" w:rsidR="00717D9D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DF2F3" wp14:editId="153E1F0F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D0D6E" id="Прямая соединительная линия 5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4xwbfu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3FE44AC6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A4091" wp14:editId="54CBC467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0274C" id="Прямая соединительная линия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CE8HTf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1557BC" w14:textId="77777777" w:rsidR="00717D9D" w:rsidRDefault="00717D9D" w:rsidP="00717D9D"/>
    <w:p w14:paraId="31D39DEA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3A996F" wp14:editId="6B1CEE0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7BCE7" id="Прямая соединительная линия 5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fS5AEAANsDAAAOAAAAZHJzL2Uyb0RvYy54bWysU81u1DAQviPxDpbvbJKK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QNPj7GSBMFbxQ/De+GXfwWPw87NLyPP+LX+CVexe/xavgA9vXwEewUjNfj9Q4BHGbZ&#10;W18D5bleutHzdunSYDbcqfQFyWiT57+d5s82AVG4PKmq04en0Ac9xIoboHU+PGFGoWQ0WAqdRkNq&#10;sn7qAxSD1EMKOKmRfelsha1kKVnqF4yDXChWZXReNHYuHVoTWJH2TZVkAFfOTBAupJxA5Z9BY26C&#10;sbx8fwucsnNFo8MEVEIb97uqYXNole/zD6r3WpPsS9Nu80PkccAGZWXjtqcVve1n+M0/ufgJ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EqeF9L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10C262" w14:textId="12FD329B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B17F0" wp14:editId="6C7A7F4C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96000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1DD50" id="Прямая соединительная линия 36" o:spid="_x0000_s1026" style="position:absolute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16.05pt" to="572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Прошу аккредитовать </w:t>
      </w:r>
    </w:p>
    <w:p w14:paraId="5FFDF979" w14:textId="7290C7CA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6284D41C" w14:textId="33D84E03" w:rsidR="006E2372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259D1" wp14:editId="29B476A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6757D" id="Прямая соединительная линия 37" o:spid="_x0000_s1026" style="position:absolute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45pt" to="91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DJ7/XH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5888ED" w14:textId="564F5E34" w:rsidR="00951F5B" w:rsidRPr="002069B0" w:rsidRDefault="00951F5B" w:rsidP="00951F5B">
      <w:pPr>
        <w:ind w:firstLine="0"/>
      </w:pPr>
      <w:r w:rsidRPr="002069B0">
        <w:t>в качестве эксперт</w:t>
      </w:r>
      <w:r>
        <w:t>ной организации</w:t>
      </w:r>
      <w:r w:rsidRPr="002069B0">
        <w:t>, уполномоченно</w:t>
      </w:r>
      <w:r>
        <w:t>й</w:t>
      </w:r>
      <w:r w:rsidRPr="002069B0">
        <w:t xml:space="preserve"> на проведение</w:t>
      </w:r>
      <w:r>
        <w:t xml:space="preserve"> 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актов.</w:t>
      </w:r>
    </w:p>
    <w:p w14:paraId="3889AA24" w14:textId="719AD700" w:rsidR="00951F5B" w:rsidRPr="002069B0" w:rsidRDefault="00951F5B" w:rsidP="00951F5B">
      <w:r w:rsidRPr="002069B0">
        <w:t xml:space="preserve">В штате </w:t>
      </w:r>
    </w:p>
    <w:p w14:paraId="1450E9D8" w14:textId="10A359DD" w:rsidR="00951F5B" w:rsidRPr="00A762C7" w:rsidRDefault="006E2372" w:rsidP="00951F5B">
      <w:pPr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C74FB" wp14:editId="0AE4D1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04000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CF71C" id="Прямая соединительная линия 38" o:spid="_x0000_s1026" style="position:absolute;z-index:251715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5.65pt,.5pt" to="74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A762C7">
        <w:rPr>
          <w:sz w:val="24"/>
        </w:rPr>
        <w:t>(полное наименование юридического лица)</w:t>
      </w:r>
    </w:p>
    <w:p w14:paraId="616D288A" w14:textId="76F6BE00" w:rsidR="006E2372" w:rsidRDefault="006E2372" w:rsidP="00951F5B">
      <w:pPr>
        <w:ind w:firstLine="0"/>
      </w:pPr>
    </w:p>
    <w:p w14:paraId="7F27B0DF" w14:textId="36B9EB6D" w:rsidR="00951F5B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7A8D4" wp14:editId="5A71E1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19495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FD2DA" id="Прямая соединительная линия 39" o:spid="_x0000_s1026" style="position:absolute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8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имеются работники, удовлетворяющие требованиям </w:t>
      </w:r>
      <w:r w:rsidR="00951F5B">
        <w:t xml:space="preserve">подпункта 1.7.1 </w:t>
      </w:r>
      <w:r w:rsidR="00951F5B" w:rsidRPr="002069B0">
        <w:t xml:space="preserve">пункта </w:t>
      </w:r>
      <w:r w:rsidR="00951F5B">
        <w:t xml:space="preserve">1.7 раздела </w:t>
      </w:r>
      <w:r w:rsidR="00951F5B">
        <w:rPr>
          <w:lang w:val="en-US"/>
        </w:rPr>
        <w:t>I</w:t>
      </w:r>
      <w:r w:rsidR="00951F5B" w:rsidRPr="00A762C7">
        <w:t xml:space="preserve"> </w:t>
      </w:r>
      <w:r w:rsidR="00951F5B">
        <w:t>Порядка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 w:rsidR="00951F5B" w:rsidRPr="002069B0">
        <w:t>:</w:t>
      </w:r>
    </w:p>
    <w:p w14:paraId="59145B4F" w14:textId="73E8667C" w:rsidR="006E2372" w:rsidRPr="002069B0" w:rsidRDefault="006E2372" w:rsidP="00951F5B">
      <w:pPr>
        <w:ind w:firstLine="0"/>
      </w:pPr>
    </w:p>
    <w:p w14:paraId="525A59D0" w14:textId="4121C8F2" w:rsidR="00951F5B" w:rsidRPr="00A762C7" w:rsidRDefault="006E2372" w:rsidP="00951F5B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0DA92" wp14:editId="1340C5F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FB8C6" id="Прямая соединительная линия 40" o:spid="_x0000_s1026" style="position:absolute;z-index:251719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DP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762C7">
        <w:rPr>
          <w:sz w:val="24"/>
        </w:rPr>
        <w:t xml:space="preserve"> </w:t>
      </w:r>
      <w:r w:rsidR="00951F5B" w:rsidRPr="00A762C7">
        <w:rPr>
          <w:sz w:val="24"/>
        </w:rPr>
        <w:t>(фамилии, имена, отчества (при наличии) работников юридического лица)</w:t>
      </w:r>
    </w:p>
    <w:p w14:paraId="6F721CE4" w14:textId="32FAEFB6" w:rsidR="006E2372" w:rsidRDefault="006E2372" w:rsidP="00951F5B">
      <w:pPr>
        <w:ind w:firstLine="0"/>
      </w:pPr>
    </w:p>
    <w:p w14:paraId="1D4151F7" w14:textId="6615E75B" w:rsidR="006E2372" w:rsidRDefault="006E2372" w:rsidP="00951F5B">
      <w:bookmarkStart w:id="1" w:name="_Hlk1254632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1942FC" wp14:editId="1323B87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1949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BAD4B" id="Прямая соединительная линия 41" o:spid="_x0000_s1026" style="position:absolute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48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oq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fHpQ4zoIVbcAK3z4QkzCiWjwVLoJA2p&#10;yfqpD9AMUg8p4KRB9q2zFbaSpWSpXzAOdKFZldF50di5dGhNYEXaN5kG1MqZCcKFlBOo/DNozE0w&#10;lpfvb4FTdu5odJiASmjjftc1bA6j8n3+gfWea6J9adptfogsB2xQVmnc9rSit/0Mv/knFz8BAAD/&#10;/wMAUEsDBBQABgAIAAAAIQBGmOrN2Q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7EC15A" w14:textId="45033021" w:rsidR="00717D9D" w:rsidRDefault="00717D9D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DE6C0" wp14:editId="2BA1CF78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611949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8B5A2" id="Прямая соединительная линия 4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3pt" to="4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E72FE7" w14:textId="6166EF9C" w:rsidR="00951F5B" w:rsidRPr="002069B0" w:rsidRDefault="00951F5B" w:rsidP="00951F5B">
      <w:r w:rsidRPr="002069B0">
        <w:t>С условиями аккредитации работники ознакомлены.</w:t>
      </w:r>
    </w:p>
    <w:p w14:paraId="2619C55D" w14:textId="77777777" w:rsidR="00717D9D" w:rsidRDefault="00717D9D" w:rsidP="00951F5B"/>
    <w:p w14:paraId="5425709B" w14:textId="4B4B62CA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BE2AC" wp14:editId="07E5CB8B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03200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90AAF" id="Прямая соединительная линия 43" o:spid="_x0000_s1026" style="position:absolute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6.3pt,14.8pt" to="58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Согласия работников </w:t>
      </w:r>
    </w:p>
    <w:p w14:paraId="3B5DD349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9613309" w14:textId="77777777" w:rsidR="006E2372" w:rsidRDefault="006E2372" w:rsidP="00951F5B">
      <w:pPr>
        <w:ind w:firstLine="0"/>
      </w:pPr>
    </w:p>
    <w:p w14:paraId="79C00B58" w14:textId="77777777" w:rsidR="00717D9D" w:rsidRDefault="00717D9D" w:rsidP="00717D9D">
      <w:pPr>
        <w:ind w:firstLine="0"/>
        <w:jc w:val="right"/>
      </w:pPr>
    </w:p>
    <w:p w14:paraId="6B05BE04" w14:textId="578033BE" w:rsidR="00717D9D" w:rsidRDefault="00717D9D" w:rsidP="00717D9D">
      <w:pPr>
        <w:ind w:firstLine="0"/>
        <w:jc w:val="right"/>
      </w:pPr>
      <w:r>
        <w:lastRenderedPageBreak/>
        <w:t>Продолжение приложения 3</w:t>
      </w:r>
    </w:p>
    <w:p w14:paraId="6C4DD4C4" w14:textId="77777777" w:rsidR="00717D9D" w:rsidRDefault="00717D9D" w:rsidP="00717D9D">
      <w:pPr>
        <w:ind w:firstLine="0"/>
        <w:jc w:val="right"/>
      </w:pPr>
    </w:p>
    <w:p w14:paraId="38D311D2" w14:textId="77777777" w:rsidR="00717D9D" w:rsidRDefault="00951F5B" w:rsidP="00951F5B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</w:t>
      </w:r>
    </w:p>
    <w:p w14:paraId="4DC9094D" w14:textId="2C0AA447" w:rsidR="00951F5B" w:rsidRPr="002069B0" w:rsidRDefault="00951F5B" w:rsidP="00951F5B">
      <w:pPr>
        <w:ind w:firstLine="0"/>
      </w:pPr>
      <w:r w:rsidRPr="002069B0">
        <w:t>на</w:t>
      </w:r>
      <w:r>
        <w:t xml:space="preserve"> </w:t>
      </w:r>
      <w:r w:rsidRPr="002069B0">
        <w:t xml:space="preserve">проведение </w:t>
      </w:r>
      <w:r>
        <w:t>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3476AC42" w14:textId="77777777" w:rsidR="00951F5B" w:rsidRDefault="00951F5B" w:rsidP="00951F5B"/>
    <w:p w14:paraId="47BB3F49" w14:textId="77777777" w:rsidR="00951F5B" w:rsidRPr="002069B0" w:rsidRDefault="00951F5B" w:rsidP="00951F5B">
      <w:r w:rsidRPr="002069B0">
        <w:t>Приложение: на ___ л., в том числе:</w:t>
      </w:r>
    </w:p>
    <w:p w14:paraId="519A40DA" w14:textId="24C12B06" w:rsidR="006E2372" w:rsidRDefault="006E2372" w:rsidP="006E2372">
      <w:pPr>
        <w:ind w:left="8496" w:firstLine="0"/>
      </w:pPr>
      <w:bookmarkStart w:id="2" w:name="_Hlk1727412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40274" wp14:editId="74CEFB12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2641" id="Прямая соединительная линия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JR5gEAANsDAAAOAAAAZHJzL2Uyb0RvYy54bWysU81uEzEQviPxDpbvZDclp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s9mGGmi4I3ip/5dv4vf4ud+h/r38SZ+jV/iVfwer/oPYF/3H8FOwXg9XO8QwGGW&#10;G+sroDzXSzd43i5dGkzHnUpfkIy6PP/tOH/WBUTh8nj2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Pd+JR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19C4C5D" w14:textId="77777777" w:rsidR="008C6190" w:rsidRDefault="008C6190" w:rsidP="006E2372">
      <w:pPr>
        <w:ind w:left="8496" w:firstLine="0"/>
      </w:pPr>
    </w:p>
    <w:p w14:paraId="25B6DA8A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82E710" wp14:editId="0FE71E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98D92" id="Прямая соединительная линия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i0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j7BSBMFbxQ/DG+GXfwSPw47NLyN3+Ln+Clex6/xengH9s3wHuwUjDfj9Q4BHGbZ&#10;WV8B5YVeudHzduXSYHruVPqCZNTn+W+n+bM+IAqXJ8f3z05PoQ96iBW3QOt8eMSMQsmosRQ6jYZU&#10;ZPPYBygGqYcUcFIj+9LZClvJUrLUzxgHuVBsntF50diFdGhDYEWaV/MkA7hyZoJwIeUEKv8MGnMT&#10;jOXl+1vglJ0rGh0moBLauN9VDf2hVb7PP6jea02yr0yzzQ+RxwEblJWN255W9Ec/w2//yeV3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OTV6L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72EAB6D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02F09" wp14:editId="2669267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AAA20" id="Прямая соединительная линия 4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Bg1hk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1749C90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6686C" wp14:editId="4A10B70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FD2BA" id="Прямая соединительная линия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l5gEAANsDAAAOAAAAZHJzL2Uyb0RvYy54bWysU81uEzEQviPxDpbvZDelJ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h/PMNJEwRvFT/27fhe/xc/9DvXv4038Gr/Eq/g9XvUfwL7uP4KdgvF6uN4hgMMs&#10;N9ZXQHmul27wvF26NJiOO5W+IBl1ef7bcf6sC4jC5cnxw9PZ7AQ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zl4yl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1A706F8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494493" wp14:editId="5BD8C9D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8304" id="Прямая соединительная линия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s2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oaX0kTBG8UPw5thF7/Ej8MODW/jt/g5forX8Wu8Ht6BfTO8BzsF4814vUMAh1l2&#10;1ldAeaFXbvS8Xbk0mJ47lb4gGfV5/ttp/qwPiMLlyfH9s9PTE4zoIVbcAq3z4REzCiWjxlLoNBpS&#10;kc1jH6AYpB5SwEmN7EtnK2wlS8lSP2Mc5EKxeUbnRWMX0qENgRVpXs2TDODKmQnChZQTqPwzaMxN&#10;MJaX72+BU3auaHSYgEpo435XNfSHVvk+/6B6rzXJvjLNNj9EHgdsUFY2bnta0R/9DL/9J5ffAQ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P34uz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5FC33CF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C4227C" wp14:editId="4D6BBF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D715A" id="Прямая соединительная линия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WWrHT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005FC7C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4EE0B" wp14:editId="074CFD8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71F2" id="Прямая соединительная линия 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NAr6n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bookmarkEnd w:id="2"/>
    <w:p w14:paraId="6F8585EB" w14:textId="15D37DAB" w:rsidR="00951F5B" w:rsidRDefault="00951F5B" w:rsidP="00951F5B">
      <w:pPr>
        <w:ind w:firstLine="0"/>
      </w:pPr>
    </w:p>
    <w:p w14:paraId="6D88C36A" w14:textId="77777777" w:rsidR="006E2372" w:rsidRPr="00A762C7" w:rsidRDefault="006E2372" w:rsidP="00951F5B">
      <w:pPr>
        <w:ind w:firstLine="0"/>
      </w:pPr>
    </w:p>
    <w:p w14:paraId="706F8234" w14:textId="77777777" w:rsidR="00951F5B" w:rsidRPr="002069B0" w:rsidRDefault="00951F5B" w:rsidP="00951F5B">
      <w:pPr>
        <w:ind w:firstLine="0"/>
      </w:pPr>
      <w:r w:rsidRPr="002069B0">
        <w:t>_________________________________ ___________ ________________________</w:t>
      </w:r>
    </w:p>
    <w:p w14:paraId="00E2EC39" w14:textId="77777777" w:rsidR="00951F5B" w:rsidRDefault="00951F5B" w:rsidP="00951F5B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</w:p>
    <w:p w14:paraId="1C8CE667" w14:textId="77777777" w:rsidR="00951F5B" w:rsidRPr="002069B0" w:rsidRDefault="00951F5B" w:rsidP="00951F5B">
      <w:pPr>
        <w:ind w:firstLine="0"/>
      </w:pPr>
      <w:r w:rsidRPr="00A762C7">
        <w:rPr>
          <w:sz w:val="24"/>
        </w:rPr>
        <w:t>юридического лица)</w:t>
      </w:r>
    </w:p>
    <w:p w14:paraId="646FD0E3" w14:textId="77777777" w:rsidR="00951F5B" w:rsidRPr="002069B0" w:rsidRDefault="00951F5B" w:rsidP="00951F5B"/>
    <w:p w14:paraId="30AD8725" w14:textId="77777777" w:rsidR="00951F5B" w:rsidRPr="002069B0" w:rsidRDefault="00951F5B" w:rsidP="00951F5B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>
        <w:t>_</w:t>
      </w:r>
      <w:r w:rsidRPr="002069B0">
        <w:t>_ г.</w:t>
      </w:r>
    </w:p>
    <w:p w14:paraId="0C265D2D" w14:textId="77777777" w:rsidR="00951F5B" w:rsidRPr="002069B0" w:rsidRDefault="00951F5B" w:rsidP="00951F5B">
      <w:pPr>
        <w:ind w:left="3539"/>
      </w:pPr>
      <w:r w:rsidRPr="002069B0">
        <w:t>М.П.</w:t>
      </w:r>
      <w:bookmarkEnd w:id="1"/>
    </w:p>
    <w:p w14:paraId="22DBC050" w14:textId="1D6B8709" w:rsidR="00745608" w:rsidRPr="00745608" w:rsidRDefault="00745608" w:rsidP="00792291">
      <w:pPr>
        <w:ind w:firstLine="0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</w:p>
    <w:sectPr w:rsidR="00745608" w:rsidRPr="00745608" w:rsidSect="00887AF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5B40" w14:textId="77777777" w:rsidR="008300BE" w:rsidRDefault="008300BE" w:rsidP="00601F78">
      <w:r>
        <w:separator/>
      </w:r>
    </w:p>
  </w:endnote>
  <w:endnote w:type="continuationSeparator" w:id="0">
    <w:p w14:paraId="18D8C226" w14:textId="77777777" w:rsidR="008300BE" w:rsidRDefault="008300BE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05DF" w14:textId="77777777" w:rsidR="008300BE" w:rsidRDefault="008300BE" w:rsidP="00601F78">
      <w:r>
        <w:separator/>
      </w:r>
    </w:p>
  </w:footnote>
  <w:footnote w:type="continuationSeparator" w:id="0">
    <w:p w14:paraId="300A8383" w14:textId="77777777" w:rsidR="008300BE" w:rsidRDefault="008300BE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4888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DF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8300B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C15DA"/>
    <w:rsid w:val="005C4671"/>
    <w:rsid w:val="00601F78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300BE"/>
    <w:rsid w:val="0084023B"/>
    <w:rsid w:val="00855C4C"/>
    <w:rsid w:val="008625B0"/>
    <w:rsid w:val="00872063"/>
    <w:rsid w:val="00887AFD"/>
    <w:rsid w:val="008A14DF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32D34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92A3E"/>
    <w:rsid w:val="00D953CC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40CE2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  <w15:docId w15:val="{54ADACA9-D236-4B18-ACC2-665B0DD1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7090-3F48-42EA-AAF5-F8DE11A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2019-10-11T09:48:00Z</cp:lastPrinted>
  <dcterms:created xsi:type="dcterms:W3CDTF">2019-10-29T09:16:00Z</dcterms:created>
  <dcterms:modified xsi:type="dcterms:W3CDTF">2019-10-29T09:16:00Z</dcterms:modified>
</cp:coreProperties>
</file>