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14" w:rsidRPr="009E5214" w:rsidRDefault="009E5214" w:rsidP="009E5214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Times New Roman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9E5214">
        <w:rPr>
          <w:rFonts w:ascii="Times New Roman" w:eastAsia="Times New Roman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07B095A1" wp14:editId="1C68E3F5">
            <wp:extent cx="8286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214" w:rsidRPr="009E5214" w:rsidRDefault="000E01C2" w:rsidP="009E5214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9E5214">
        <w:rPr>
          <w:rFonts w:ascii="Times New Roman" w:eastAsia="Times New Roman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9E5214" w:rsidRPr="009E5214" w:rsidRDefault="009E5214" w:rsidP="009E5214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9E5214">
        <w:rPr>
          <w:rFonts w:ascii="Times New Roman" w:eastAsia="Times New Roman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9E5214" w:rsidRPr="009E5214" w:rsidRDefault="009E5214" w:rsidP="009E5214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9E5214" w:rsidRPr="009E5214" w:rsidRDefault="009E5214" w:rsidP="009E5214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4B117B" w:rsidRDefault="004B117B" w:rsidP="009E521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О ВНЕСЕНИИ ИЗМЕНЕНИ</w:t>
      </w:r>
      <w:r w:rsidR="00C54A5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й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 xml:space="preserve"> в ЗАКОН ДОНЕЦКОЙ НАРОДНОЙ РЕСПУБЛИКИ «О СВОБОДЕ ВЕРОИСПОВЕДАНИЯ И РЕЛИГИОЗНЫХ ОБЪЕДИНЕНИЯХ»</w:t>
      </w:r>
    </w:p>
    <w:p w:rsidR="009E5214" w:rsidRPr="009E5214" w:rsidRDefault="009E5214" w:rsidP="009E521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9E5214" w:rsidRPr="009E5214" w:rsidRDefault="009E5214" w:rsidP="009E521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9E5214" w:rsidRPr="009E5214" w:rsidRDefault="009E5214" w:rsidP="009E521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proofErr w:type="gramStart"/>
      <w:r w:rsidRPr="009E5214">
        <w:rPr>
          <w:rFonts w:ascii="Times New Roman" w:eastAsia="Times New Roman" w:hAnsi="Times New Roman" w:cs="Times New Roman"/>
          <w:b/>
          <w:sz w:val="28"/>
          <w:szCs w:val="28"/>
        </w:rPr>
        <w:t>Принят</w:t>
      </w:r>
      <w:proofErr w:type="gramEnd"/>
      <w:r w:rsidRPr="009E5214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Постановлением Народного Совета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9E52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r w:rsidRPr="009E5214">
        <w:rPr>
          <w:rFonts w:ascii="Times New Roman" w:eastAsia="Times New Roman" w:hAnsi="Times New Roman" w:cs="Times New Roman"/>
          <w:b/>
          <w:sz w:val="28"/>
          <w:szCs w:val="28"/>
        </w:rPr>
        <w:t>тября 2019 года</w:t>
      </w:r>
    </w:p>
    <w:p w:rsidR="009E5214" w:rsidRPr="009E5214" w:rsidRDefault="009E5214" w:rsidP="009E521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9E5214" w:rsidRPr="009E5214" w:rsidRDefault="009E5214" w:rsidP="009E521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4B117B" w:rsidRDefault="004B117B" w:rsidP="00E62E12">
      <w:pPr>
        <w:spacing w:after="36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Статья 1</w:t>
      </w:r>
    </w:p>
    <w:p w:rsidR="001906A6" w:rsidRDefault="004B117B" w:rsidP="00E62E12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в </w:t>
      </w:r>
      <w:hyperlink r:id="rId9" w:history="1">
        <w:r w:rsidR="00C54A50" w:rsidRPr="005E4F4E">
          <w:rPr>
            <w:rStyle w:val="aa"/>
            <w:rFonts w:ascii="Times New Roman" w:eastAsia="Calibri" w:hAnsi="Times New Roman" w:cs="Times New Roman"/>
            <w:sz w:val="28"/>
            <w:szCs w:val="28"/>
          </w:rPr>
          <w:t>Закон</w:t>
        </w:r>
        <w:r w:rsidRPr="005E4F4E">
          <w:rPr>
            <w:rStyle w:val="aa"/>
            <w:rFonts w:ascii="Times New Roman" w:eastAsia="Calibri" w:hAnsi="Times New Roman" w:cs="Times New Roman"/>
            <w:sz w:val="28"/>
            <w:szCs w:val="28"/>
          </w:rPr>
          <w:t xml:space="preserve"> Донецкой Народной Республики от 24 июня 2016 года № 140-</w:t>
        </w:r>
        <w:r w:rsidRPr="005E4F4E">
          <w:rPr>
            <w:rStyle w:val="aa"/>
            <w:rFonts w:ascii="Times New Roman" w:eastAsia="Calibri" w:hAnsi="Times New Roman" w:cs="Times New Roman"/>
            <w:sz w:val="28"/>
            <w:szCs w:val="28"/>
            <w:lang w:val="en-US"/>
          </w:rPr>
          <w:t>I</w:t>
        </w:r>
        <w:r w:rsidRPr="005E4F4E">
          <w:rPr>
            <w:rStyle w:val="aa"/>
            <w:rFonts w:ascii="Times New Roman" w:eastAsia="Calibri" w:hAnsi="Times New Roman" w:cs="Times New Roman"/>
            <w:sz w:val="28"/>
            <w:szCs w:val="28"/>
          </w:rPr>
          <w:t>НС «О свободе вероисповедания и религиозных объединениях»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(опубликован на официальном сайте Народного Совета Донецкой Народной Республики 14 июля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2016 года) </w:t>
      </w:r>
      <w:r w:rsidR="00C54A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следующие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изменени</w:t>
      </w:r>
      <w:r w:rsidR="00C54A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29194D" w:rsidRPr="0029194D" w:rsidRDefault="0029194D" w:rsidP="00E62E12">
      <w:pPr>
        <w:pStyle w:val="a3"/>
        <w:spacing w:after="360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194D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="00C54A50" w:rsidRPr="00C54A50">
        <w:rPr>
          <w:rFonts w:ascii="Times New Roman" w:eastAsia="Calibri" w:hAnsi="Times New Roman" w:cs="Times New Roman"/>
          <w:color w:val="000000"/>
          <w:sz w:val="28"/>
          <w:szCs w:val="28"/>
        </w:rPr>
        <w:t>в абзаце седьмом преамбулы слово «сектантства» исключить;</w:t>
      </w:r>
    </w:p>
    <w:p w:rsidR="00C54A50" w:rsidRPr="0029194D" w:rsidRDefault="0029194D" w:rsidP="00E62E12">
      <w:pPr>
        <w:pStyle w:val="a3"/>
        <w:spacing w:after="360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194D">
        <w:rPr>
          <w:rFonts w:ascii="Times New Roman" w:eastAsia="Calibri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="00C54A50" w:rsidRPr="0029194D">
        <w:rPr>
          <w:rFonts w:ascii="Times New Roman" w:eastAsia="Calibri" w:hAnsi="Times New Roman" w:cs="Times New Roman"/>
          <w:color w:val="000000"/>
          <w:sz w:val="28"/>
          <w:szCs w:val="28"/>
        </w:rPr>
        <w:t>в части 6 статьи 3 слова «</w:t>
      </w:r>
      <w:r w:rsidR="00C54A50" w:rsidRPr="0029194D">
        <w:rPr>
          <w:rFonts w:ascii="Times New Roman" w:hAnsi="Times New Roman"/>
          <w:sz w:val="28"/>
          <w:szCs w:val="28"/>
        </w:rPr>
        <w:t>сект и распространение сектантства» заменить словами «религиозных объединений, посягающих на права и свободы граждан»;</w:t>
      </w:r>
    </w:p>
    <w:p w:rsidR="00C54A50" w:rsidRDefault="0029194D" w:rsidP="00E62E12">
      <w:pPr>
        <w:pStyle w:val="a3"/>
        <w:spacing w:after="360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76DC">
        <w:rPr>
          <w:rFonts w:ascii="Times New Roman" w:eastAsia="Calibri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="00C54A50">
        <w:rPr>
          <w:rFonts w:ascii="Times New Roman" w:eastAsia="Calibri" w:hAnsi="Times New Roman" w:cs="Times New Roman"/>
          <w:color w:val="000000"/>
          <w:sz w:val="28"/>
          <w:szCs w:val="28"/>
        </w:rPr>
        <w:t>в статье 7:</w:t>
      </w:r>
    </w:p>
    <w:p w:rsidR="00C54A50" w:rsidRDefault="00C54A50" w:rsidP="00E62E12">
      <w:pPr>
        <w:pStyle w:val="a3"/>
        <w:spacing w:after="360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а) в абзаце пятом части 2 слова «трех дней» заменить словами «пяти рабочих дней»;</w:t>
      </w:r>
    </w:p>
    <w:p w:rsidR="00C54A50" w:rsidRDefault="00C54A50" w:rsidP="00E62E12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 в пункте 2 части 6 слова </w:t>
      </w:r>
      <w:r w:rsidRPr="00C54A50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C54A50">
        <w:rPr>
          <w:rFonts w:ascii="Times New Roman" w:hAnsi="Times New Roman"/>
          <w:sz w:val="28"/>
          <w:szCs w:val="28"/>
        </w:rPr>
        <w:t>или информация от правоохранительных органов»</w:t>
      </w:r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FE29EF" w:rsidRDefault="00C54A50" w:rsidP="00E62E12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FE29EF">
        <w:rPr>
          <w:rFonts w:ascii="Times New Roman" w:hAnsi="Times New Roman"/>
          <w:sz w:val="28"/>
          <w:szCs w:val="28"/>
        </w:rPr>
        <w:t>в статье 8:</w:t>
      </w:r>
    </w:p>
    <w:p w:rsidR="00C54A50" w:rsidRDefault="00FE29EF" w:rsidP="00FE29EF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 </w:t>
      </w:r>
      <w:r w:rsidR="00C54A50">
        <w:rPr>
          <w:rFonts w:ascii="Times New Roman" w:hAnsi="Times New Roman"/>
          <w:sz w:val="28"/>
          <w:szCs w:val="28"/>
        </w:rPr>
        <w:t>в части 3 слова «</w:t>
      </w:r>
      <w:r w:rsidR="00C54A50" w:rsidRPr="00C54A50">
        <w:rPr>
          <w:rFonts w:ascii="Times New Roman" w:hAnsi="Times New Roman"/>
          <w:sz w:val="28"/>
          <w:szCs w:val="28"/>
        </w:rPr>
        <w:t>пятидесяти членов»</w:t>
      </w:r>
      <w:r w:rsidR="00C54A50"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FE29EF">
        <w:rPr>
          <w:rFonts w:ascii="Times New Roman" w:hAnsi="Times New Roman"/>
          <w:sz w:val="28"/>
          <w:szCs w:val="28"/>
        </w:rPr>
        <w:t xml:space="preserve">десяти граждан Донецкой Народной Республики, иных лиц, имеющих регистрацию и находящихся на территории Донецкой Народной Республики на законных </w:t>
      </w:r>
      <w:r w:rsidRPr="00144367">
        <w:rPr>
          <w:rFonts w:ascii="Times New Roman" w:hAnsi="Times New Roman"/>
          <w:sz w:val="28"/>
          <w:szCs w:val="28"/>
        </w:rPr>
        <w:t>основаниях</w:t>
      </w:r>
      <w:proofErr w:type="gramStart"/>
      <w:r w:rsidRPr="00144367">
        <w:rPr>
          <w:rFonts w:ascii="Times New Roman" w:hAnsi="Times New Roman"/>
          <w:sz w:val="28"/>
          <w:szCs w:val="28"/>
        </w:rPr>
        <w:t>,»</w:t>
      </w:r>
      <w:proofErr w:type="gramEnd"/>
      <w:r w:rsidRPr="00144367">
        <w:rPr>
          <w:rFonts w:ascii="Times New Roman" w:hAnsi="Times New Roman"/>
          <w:sz w:val="28"/>
          <w:szCs w:val="28"/>
        </w:rPr>
        <w:t>;</w:t>
      </w:r>
    </w:p>
    <w:p w:rsidR="00FE29EF" w:rsidRDefault="00FE29EF" w:rsidP="00FE29EF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в части 4 слово </w:t>
      </w:r>
      <w:r w:rsidRPr="00FE29EF">
        <w:rPr>
          <w:rFonts w:ascii="Times New Roman" w:hAnsi="Times New Roman"/>
          <w:sz w:val="28"/>
          <w:szCs w:val="28"/>
        </w:rPr>
        <w:t>«десяти» заменить словом</w:t>
      </w:r>
      <w:r w:rsidRPr="00A979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E29EF">
        <w:rPr>
          <w:rFonts w:ascii="Times New Roman" w:hAnsi="Times New Roman"/>
          <w:sz w:val="28"/>
          <w:szCs w:val="28"/>
        </w:rPr>
        <w:t>трех»;</w:t>
      </w:r>
    </w:p>
    <w:p w:rsidR="00FE29EF" w:rsidRDefault="00FE29EF" w:rsidP="009E5214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в части 2 статьи 9 слово «</w:t>
      </w:r>
      <w:r w:rsidRPr="00FE29EF">
        <w:rPr>
          <w:rFonts w:ascii="Times New Roman" w:hAnsi="Times New Roman"/>
          <w:sz w:val="28"/>
          <w:szCs w:val="28"/>
        </w:rPr>
        <w:t>десяти</w:t>
      </w:r>
      <w:r>
        <w:rPr>
          <w:rFonts w:ascii="Times New Roman" w:hAnsi="Times New Roman"/>
          <w:sz w:val="28"/>
          <w:szCs w:val="28"/>
        </w:rPr>
        <w:t>» заменить словом</w:t>
      </w:r>
      <w:r w:rsidRPr="00A979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E29EF">
        <w:rPr>
          <w:rFonts w:ascii="Times New Roman" w:hAnsi="Times New Roman"/>
          <w:sz w:val="28"/>
          <w:szCs w:val="28"/>
        </w:rPr>
        <w:t>трех»</w:t>
      </w:r>
      <w:r w:rsidR="00D26C94">
        <w:rPr>
          <w:rFonts w:ascii="Times New Roman" w:hAnsi="Times New Roman"/>
          <w:sz w:val="28"/>
          <w:szCs w:val="28"/>
        </w:rPr>
        <w:t>;</w:t>
      </w:r>
    </w:p>
    <w:p w:rsidR="009E5214" w:rsidRPr="009E5214" w:rsidRDefault="00D26C94" w:rsidP="009E5214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5214">
        <w:rPr>
          <w:rFonts w:ascii="Times New Roman" w:hAnsi="Times New Roman"/>
          <w:sz w:val="28"/>
          <w:szCs w:val="28"/>
        </w:rPr>
        <w:t>6) в пункте 3 части 15 статьи 13 слова «или правоохранительных органов» исключить.</w:t>
      </w:r>
      <w:r w:rsidR="009E5214" w:rsidRPr="009E5214">
        <w:rPr>
          <w:rFonts w:ascii="Times New Roman" w:hAnsi="Times New Roman"/>
          <w:sz w:val="28"/>
          <w:szCs w:val="28"/>
        </w:rPr>
        <w:t xml:space="preserve"> </w:t>
      </w:r>
    </w:p>
    <w:p w:rsidR="009E5214" w:rsidRPr="009E5214" w:rsidRDefault="009E5214" w:rsidP="009E5214">
      <w:pPr>
        <w:tabs>
          <w:tab w:val="left" w:pos="681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E5214" w:rsidRDefault="009E5214" w:rsidP="009E5214">
      <w:pPr>
        <w:tabs>
          <w:tab w:val="left" w:pos="681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E5214" w:rsidRPr="009E5214" w:rsidRDefault="009E5214" w:rsidP="009E5214">
      <w:pPr>
        <w:tabs>
          <w:tab w:val="left" w:pos="681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E5214" w:rsidRPr="009E5214" w:rsidRDefault="009E5214" w:rsidP="009E5214">
      <w:pPr>
        <w:tabs>
          <w:tab w:val="left" w:pos="681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E5214" w:rsidRPr="009E5214" w:rsidRDefault="009E5214" w:rsidP="009E5214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9E5214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:rsidR="009E5214" w:rsidRPr="009E5214" w:rsidRDefault="009E5214" w:rsidP="009E5214">
      <w:pPr>
        <w:widowControl w:val="0"/>
        <w:suppressAutoHyphens/>
        <w:autoSpaceDN w:val="0"/>
        <w:spacing w:after="120" w:line="240" w:lineRule="auto"/>
        <w:ind w:right="-284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9E5214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9E5214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9E5214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9E5214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9E5214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9E5214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  <w:t xml:space="preserve">   Д.</w:t>
      </w:r>
      <w:r w:rsidR="000E01C2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bookmarkStart w:id="0" w:name="_GoBack"/>
      <w:bookmarkEnd w:id="0"/>
      <w:r w:rsidRPr="009E5214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9E5214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9E5214" w:rsidRPr="009E5214" w:rsidRDefault="009E5214" w:rsidP="009E5214">
      <w:pPr>
        <w:widowControl w:val="0"/>
        <w:suppressAutoHyphens/>
        <w:autoSpaceDN w:val="0"/>
        <w:spacing w:after="120" w:line="240" w:lineRule="auto"/>
        <w:ind w:right="-1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9E5214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:rsidR="009E5214" w:rsidRPr="009E5214" w:rsidRDefault="005E4F4E" w:rsidP="009E5214">
      <w:pPr>
        <w:widowControl w:val="0"/>
        <w:suppressAutoHyphens/>
        <w:autoSpaceDN w:val="0"/>
        <w:spacing w:after="120" w:line="240" w:lineRule="auto"/>
        <w:ind w:right="-1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16 октября</w:t>
      </w:r>
      <w:r w:rsidR="009E5214" w:rsidRPr="009E5214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 2019 года</w:t>
      </w:r>
    </w:p>
    <w:p w:rsidR="009E5214" w:rsidRPr="009E5214" w:rsidRDefault="009E5214" w:rsidP="009E5214">
      <w:pPr>
        <w:widowControl w:val="0"/>
        <w:tabs>
          <w:tab w:val="left" w:pos="7797"/>
        </w:tabs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9E5214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№ </w:t>
      </w:r>
      <w:r w:rsidR="005E4F4E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63-IIНС</w:t>
      </w:r>
    </w:p>
    <w:p w:rsidR="00085D17" w:rsidRPr="004B117B" w:rsidRDefault="00085D17" w:rsidP="009E5214">
      <w:pPr>
        <w:pStyle w:val="a3"/>
        <w:spacing w:after="360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085D17" w:rsidRPr="004B117B" w:rsidSect="009E5214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C3A" w:rsidRDefault="00181C3A" w:rsidP="00FE29EF">
      <w:pPr>
        <w:spacing w:after="0" w:line="240" w:lineRule="auto"/>
      </w:pPr>
      <w:r>
        <w:separator/>
      </w:r>
    </w:p>
  </w:endnote>
  <w:endnote w:type="continuationSeparator" w:id="0">
    <w:p w:rsidR="00181C3A" w:rsidRDefault="00181C3A" w:rsidP="00FE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C3A" w:rsidRDefault="00181C3A" w:rsidP="00FE29EF">
      <w:pPr>
        <w:spacing w:after="0" w:line="240" w:lineRule="auto"/>
      </w:pPr>
      <w:r>
        <w:separator/>
      </w:r>
    </w:p>
  </w:footnote>
  <w:footnote w:type="continuationSeparator" w:id="0">
    <w:p w:rsidR="00181C3A" w:rsidRDefault="00181C3A" w:rsidP="00FE2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3532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E29EF" w:rsidRPr="00FE29EF" w:rsidRDefault="00E20D9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29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E29EF" w:rsidRPr="00FE29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29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01C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E29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E29EF" w:rsidRDefault="00FE29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500FC"/>
    <w:multiLevelType w:val="hybridMultilevel"/>
    <w:tmpl w:val="F0522D34"/>
    <w:lvl w:ilvl="0" w:tplc="B49EC69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82"/>
    <w:rsid w:val="000059A2"/>
    <w:rsid w:val="00011FEA"/>
    <w:rsid w:val="00050D8B"/>
    <w:rsid w:val="0007135E"/>
    <w:rsid w:val="00085D17"/>
    <w:rsid w:val="000E01C2"/>
    <w:rsid w:val="00144367"/>
    <w:rsid w:val="00181C3A"/>
    <w:rsid w:val="001906A6"/>
    <w:rsid w:val="001A0D2F"/>
    <w:rsid w:val="00207BFE"/>
    <w:rsid w:val="00256318"/>
    <w:rsid w:val="0029194D"/>
    <w:rsid w:val="002E41FF"/>
    <w:rsid w:val="003A6884"/>
    <w:rsid w:val="003B7656"/>
    <w:rsid w:val="003C5282"/>
    <w:rsid w:val="003E01C0"/>
    <w:rsid w:val="004B117B"/>
    <w:rsid w:val="004B50A1"/>
    <w:rsid w:val="005E4F4E"/>
    <w:rsid w:val="00617740"/>
    <w:rsid w:val="008A1DFF"/>
    <w:rsid w:val="008B51CD"/>
    <w:rsid w:val="00900F6E"/>
    <w:rsid w:val="009345E4"/>
    <w:rsid w:val="009D4F82"/>
    <w:rsid w:val="009D6C1A"/>
    <w:rsid w:val="009E5214"/>
    <w:rsid w:val="00B3330D"/>
    <w:rsid w:val="00B81F49"/>
    <w:rsid w:val="00BF463E"/>
    <w:rsid w:val="00C54A50"/>
    <w:rsid w:val="00D071AA"/>
    <w:rsid w:val="00D26C94"/>
    <w:rsid w:val="00D4790F"/>
    <w:rsid w:val="00D70EBF"/>
    <w:rsid w:val="00E20D96"/>
    <w:rsid w:val="00E576DC"/>
    <w:rsid w:val="00E62E12"/>
    <w:rsid w:val="00FB7457"/>
    <w:rsid w:val="00FC0346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7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00F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17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0F6E"/>
    <w:rPr>
      <w:rFonts w:ascii="Arial" w:eastAsia="Times New Roman" w:hAnsi="Arial" w:cs="Times New Roman"/>
      <w:b/>
      <w:bCs/>
      <w:color w:val="26282F"/>
      <w:sz w:val="26"/>
      <w:szCs w:val="26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FE2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29E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E2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29E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F4E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E4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7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00F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17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0F6E"/>
    <w:rPr>
      <w:rFonts w:ascii="Arial" w:eastAsia="Times New Roman" w:hAnsi="Arial" w:cs="Times New Roman"/>
      <w:b/>
      <w:bCs/>
      <w:color w:val="26282F"/>
      <w:sz w:val="26"/>
      <w:szCs w:val="26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FE2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29E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E2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29E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F4E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E4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nronline.su/download/o-svobode-veroispovedaniya-i-religioznyh-obedineniyah-prinyat-postanovleniem-narodnogo-soveta-24-06-2016g-razmeshhen-19-07-2016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2019-08-13T12:33:00Z</cp:lastPrinted>
  <dcterms:created xsi:type="dcterms:W3CDTF">2019-10-18T11:33:00Z</dcterms:created>
  <dcterms:modified xsi:type="dcterms:W3CDTF">2019-10-21T08:11:00Z</dcterms:modified>
</cp:coreProperties>
</file>