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6D" w:rsidRPr="00EA136D" w:rsidRDefault="00EA136D" w:rsidP="00EA136D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Calibri" w:eastAsia="Calibri" w:hAnsi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EA136D">
        <w:rPr>
          <w:rFonts w:ascii="Calibri" w:eastAsia="Calibri" w:hAnsi="Calibri" w:cs="Mangal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5D856AAC" wp14:editId="625A210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6D" w:rsidRPr="00EA136D" w:rsidRDefault="00240B10" w:rsidP="00EA136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A136D">
        <w:rPr>
          <w:rFonts w:ascii="Times New Roman" w:eastAsia="Calibri" w:hAnsi="Times New Roman" w:cs="Times New Roman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A136D" w:rsidRPr="00EA136D" w:rsidRDefault="00EA136D" w:rsidP="00EA136D">
      <w:pPr>
        <w:tabs>
          <w:tab w:val="left" w:pos="6663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136D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A136D" w:rsidRPr="00EA136D" w:rsidRDefault="00EA136D" w:rsidP="00EA136D">
      <w:pPr>
        <w:tabs>
          <w:tab w:val="left" w:pos="6663"/>
        </w:tabs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36D" w:rsidRPr="00EA136D" w:rsidRDefault="00EA136D" w:rsidP="00EA136D">
      <w:pPr>
        <w:tabs>
          <w:tab w:val="left" w:pos="6663"/>
        </w:tabs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EC8" w:rsidRDefault="00D94229" w:rsidP="00EA1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E3A0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СТАТЬЮ 122 ЗАКОНА</w:t>
      </w:r>
    </w:p>
    <w:p w:rsidR="00C92EC8" w:rsidRDefault="00D94229" w:rsidP="00EA1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D94229" w:rsidRDefault="00817A61" w:rsidP="00EA1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НАЛОГОВОЙ СИСТЕМЕ»</w:t>
      </w:r>
    </w:p>
    <w:p w:rsidR="00EA136D" w:rsidRPr="00EA136D" w:rsidRDefault="00EA136D" w:rsidP="00EA136D">
      <w:pPr>
        <w:tabs>
          <w:tab w:val="left" w:pos="61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36D" w:rsidRPr="00EA136D" w:rsidRDefault="00EA136D" w:rsidP="00EA136D">
      <w:pPr>
        <w:tabs>
          <w:tab w:val="left" w:pos="61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136D" w:rsidRPr="00EA136D" w:rsidRDefault="00EA136D" w:rsidP="00EA136D">
      <w:pPr>
        <w:tabs>
          <w:tab w:val="left" w:pos="61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A136D">
        <w:rPr>
          <w:rFonts w:ascii="Times New Roman" w:eastAsia="Calibri" w:hAnsi="Times New Roman" w:cs="Times New Roman"/>
          <w:b/>
          <w:sz w:val="28"/>
          <w:szCs w:val="28"/>
        </w:rPr>
        <w:t>Принят</w:t>
      </w:r>
      <w:proofErr w:type="gramEnd"/>
      <w:r w:rsidRPr="00EA136D">
        <w:rPr>
          <w:rFonts w:ascii="Times New Roman" w:eastAsia="Calibri" w:hAnsi="Times New Roman" w:cs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36DA6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января 2020</w:t>
      </w:r>
      <w:r w:rsidRPr="00EA136D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817A61" w:rsidRDefault="00817A61" w:rsidP="00817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A61" w:rsidRDefault="00817A61" w:rsidP="00817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A61" w:rsidRDefault="00817A61" w:rsidP="007B08E4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7B08E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17A61" w:rsidRPr="00561D71" w:rsidRDefault="00817A61" w:rsidP="007B08E4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61">
        <w:rPr>
          <w:rFonts w:ascii="Times New Roman" w:hAnsi="Times New Roman" w:cs="Times New Roman"/>
          <w:sz w:val="28"/>
          <w:szCs w:val="28"/>
        </w:rPr>
        <w:t>Внести в</w:t>
      </w:r>
      <w:r w:rsidR="00561D71">
        <w:rPr>
          <w:rFonts w:ascii="Times New Roman" w:hAnsi="Times New Roman" w:cs="Times New Roman"/>
          <w:sz w:val="28"/>
          <w:szCs w:val="28"/>
        </w:rPr>
        <w:t xml:space="preserve"> </w:t>
      </w:r>
      <w:r w:rsidR="00C64BDF">
        <w:rPr>
          <w:rFonts w:ascii="Times New Roman" w:hAnsi="Times New Roman" w:cs="Times New Roman"/>
          <w:sz w:val="28"/>
          <w:szCs w:val="28"/>
        </w:rPr>
        <w:t xml:space="preserve">пункт 122.5 </w:t>
      </w:r>
      <w:r w:rsidRPr="00817A61">
        <w:rPr>
          <w:rFonts w:ascii="Times New Roman" w:hAnsi="Times New Roman" w:cs="Times New Roman"/>
          <w:sz w:val="28"/>
          <w:szCs w:val="28"/>
        </w:rPr>
        <w:t>стать</w:t>
      </w:r>
      <w:r w:rsidR="00C64BDF">
        <w:rPr>
          <w:rFonts w:ascii="Times New Roman" w:hAnsi="Times New Roman" w:cs="Times New Roman"/>
          <w:sz w:val="28"/>
          <w:szCs w:val="28"/>
        </w:rPr>
        <w:t>и</w:t>
      </w:r>
      <w:r w:rsidRPr="00817A61">
        <w:rPr>
          <w:rFonts w:ascii="Times New Roman" w:hAnsi="Times New Roman" w:cs="Times New Roman"/>
          <w:sz w:val="28"/>
          <w:szCs w:val="28"/>
        </w:rPr>
        <w:t xml:space="preserve"> 122 </w:t>
      </w:r>
      <w:hyperlink r:id="rId7" w:history="1">
        <w:r w:rsidRPr="00AE554C">
          <w:rPr>
            <w:rStyle w:val="a6"/>
            <w:rFonts w:ascii="Times New Roman" w:hAnsi="Times New Roman" w:cs="Times New Roman"/>
            <w:sz w:val="28"/>
            <w:szCs w:val="28"/>
          </w:rPr>
          <w:t xml:space="preserve">Закона Донецкой Народной Республики </w:t>
        </w:r>
        <w:r w:rsidR="00C04A22" w:rsidRPr="00AE554C">
          <w:rPr>
            <w:rStyle w:val="a6"/>
            <w:rFonts w:ascii="Times New Roman" w:hAnsi="Times New Roman" w:cs="Times New Roman"/>
            <w:sz w:val="28"/>
            <w:szCs w:val="28"/>
          </w:rPr>
          <w:t>от 25 декабря 2015 года № 99-</w:t>
        </w:r>
        <w:r w:rsidR="00C04A22" w:rsidRPr="00AE554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="00C04A22" w:rsidRPr="00AE554C">
          <w:rPr>
            <w:rStyle w:val="a6"/>
            <w:rFonts w:ascii="Times New Roman" w:hAnsi="Times New Roman" w:cs="Times New Roman"/>
            <w:sz w:val="28"/>
            <w:szCs w:val="28"/>
          </w:rPr>
          <w:t xml:space="preserve">НС </w:t>
        </w:r>
        <w:r w:rsidRPr="00AE554C">
          <w:rPr>
            <w:rStyle w:val="a6"/>
            <w:rFonts w:ascii="Times New Roman" w:hAnsi="Times New Roman" w:cs="Times New Roman"/>
            <w:sz w:val="28"/>
            <w:szCs w:val="28"/>
          </w:rPr>
          <w:t>«О налоговой системе»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</w:t>
      </w:r>
      <w:r w:rsidR="007B08E4">
        <w:rPr>
          <w:rFonts w:ascii="Times New Roman" w:hAnsi="Times New Roman" w:cs="Times New Roman"/>
          <w:sz w:val="28"/>
          <w:szCs w:val="28"/>
        </w:rPr>
        <w:br/>
      </w:r>
      <w:r w:rsidR="00C04A22">
        <w:rPr>
          <w:rFonts w:ascii="Times New Roman" w:hAnsi="Times New Roman" w:cs="Times New Roman"/>
          <w:sz w:val="28"/>
          <w:szCs w:val="28"/>
        </w:rPr>
        <w:t>19 января 2016 года</w:t>
      </w:r>
      <w:r>
        <w:rPr>
          <w:rFonts w:ascii="Times New Roman" w:hAnsi="Times New Roman" w:cs="Times New Roman"/>
          <w:sz w:val="28"/>
          <w:szCs w:val="28"/>
        </w:rPr>
        <w:t>) изменени</w:t>
      </w:r>
      <w:r w:rsidR="001E3A0B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C64BDF">
        <w:rPr>
          <w:rFonts w:ascii="Times New Roman" w:hAnsi="Times New Roman" w:cs="Times New Roman"/>
          <w:sz w:val="28"/>
          <w:szCs w:val="28"/>
        </w:rPr>
        <w:t>абзац четвертый в следующей редакции:</w:t>
      </w:r>
    </w:p>
    <w:p w:rsidR="00480ED3" w:rsidRDefault="00480ED3" w:rsidP="00EA13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«Минимальная сумма арендного платежа устанавливается исходя из минимальной стоимости месячной аренды одного квадратного метра общей площади недвижимости</w:t>
      </w:r>
      <w:r w:rsidR="002A23FA">
        <w:rPr>
          <w:rFonts w:ascii="Times New Roman" w:hAnsi="Times New Roman" w:cs="Times New Roman"/>
          <w:sz w:val="28"/>
          <w:szCs w:val="28"/>
        </w:rPr>
        <w:t xml:space="preserve">, принятой органами местного самоуправления, с </w:t>
      </w:r>
      <w:r>
        <w:rPr>
          <w:rFonts w:ascii="Times New Roman" w:hAnsi="Times New Roman" w:cs="Times New Roman"/>
          <w:sz w:val="28"/>
          <w:szCs w:val="28"/>
        </w:rPr>
        <w:t>учетом места расположения, других функционал</w:t>
      </w:r>
      <w:r w:rsidR="002A23FA">
        <w:rPr>
          <w:rFonts w:ascii="Times New Roman" w:hAnsi="Times New Roman" w:cs="Times New Roman"/>
          <w:sz w:val="28"/>
          <w:szCs w:val="28"/>
        </w:rPr>
        <w:t>ьных и качественных показателей</w:t>
      </w:r>
      <w:proofErr w:type="gramStart"/>
      <w:r w:rsidR="00C64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136D" w:rsidRPr="00EA136D" w:rsidRDefault="00EA136D" w:rsidP="00EA136D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6D" w:rsidRPr="00EA136D" w:rsidRDefault="00EA136D" w:rsidP="00EA136D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6D" w:rsidRPr="00EA136D" w:rsidRDefault="00EA136D" w:rsidP="00EA136D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6D" w:rsidRPr="00EA136D" w:rsidRDefault="00EA136D" w:rsidP="00EA136D">
      <w:pPr>
        <w:tabs>
          <w:tab w:val="left" w:pos="61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36D" w:rsidRPr="00EA136D" w:rsidRDefault="00EA136D" w:rsidP="00EA136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EA136D" w:rsidRPr="00EA136D" w:rsidRDefault="00EA136D" w:rsidP="00EA136D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</w:t>
      </w:r>
      <w:r w:rsidR="00240B10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В. </w:t>
      </w:r>
      <w:proofErr w:type="spellStart"/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A136D" w:rsidRPr="00EA136D" w:rsidRDefault="00EA136D" w:rsidP="00EA136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EA136D" w:rsidRPr="00EA136D" w:rsidRDefault="00AE554C" w:rsidP="00EA136D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16 января</w:t>
      </w:r>
      <w:r w:rsidR="00EA136D"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936DA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2020</w:t>
      </w:r>
      <w:r w:rsidR="00EA136D"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года</w:t>
      </w:r>
    </w:p>
    <w:p w:rsidR="00EA136D" w:rsidRPr="00EA136D" w:rsidRDefault="00EA136D" w:rsidP="00EA1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36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AE554C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95-IIНС</w:t>
      </w:r>
    </w:p>
    <w:p w:rsidR="00E70765" w:rsidRPr="00EA136D" w:rsidRDefault="00E70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E70765" w:rsidRPr="00EA136D" w:rsidSect="007B08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16"/>
    <w:multiLevelType w:val="hybridMultilevel"/>
    <w:tmpl w:val="5808C5F2"/>
    <w:lvl w:ilvl="0" w:tplc="09A41C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49"/>
    <w:rsid w:val="00012A43"/>
    <w:rsid w:val="000133C7"/>
    <w:rsid w:val="00026E46"/>
    <w:rsid w:val="00030566"/>
    <w:rsid w:val="00036E5E"/>
    <w:rsid w:val="00056932"/>
    <w:rsid w:val="00057F60"/>
    <w:rsid w:val="00065EC9"/>
    <w:rsid w:val="00071D1B"/>
    <w:rsid w:val="00086994"/>
    <w:rsid w:val="000A2A41"/>
    <w:rsid w:val="000A45E9"/>
    <w:rsid w:val="000B71B3"/>
    <w:rsid w:val="000B7895"/>
    <w:rsid w:val="000C256C"/>
    <w:rsid w:val="000D31EE"/>
    <w:rsid w:val="000E2499"/>
    <w:rsid w:val="001033F6"/>
    <w:rsid w:val="001115BF"/>
    <w:rsid w:val="00131C4D"/>
    <w:rsid w:val="001444A2"/>
    <w:rsid w:val="0016237A"/>
    <w:rsid w:val="00170245"/>
    <w:rsid w:val="001802A3"/>
    <w:rsid w:val="001A4E4A"/>
    <w:rsid w:val="001C05A4"/>
    <w:rsid w:val="001C447A"/>
    <w:rsid w:val="001D0781"/>
    <w:rsid w:val="001D565F"/>
    <w:rsid w:val="001E3A0B"/>
    <w:rsid w:val="001E4E41"/>
    <w:rsid w:val="001E776F"/>
    <w:rsid w:val="001F2070"/>
    <w:rsid w:val="00204134"/>
    <w:rsid w:val="00221885"/>
    <w:rsid w:val="002316CE"/>
    <w:rsid w:val="00231B5B"/>
    <w:rsid w:val="0023665D"/>
    <w:rsid w:val="00237209"/>
    <w:rsid w:val="00237838"/>
    <w:rsid w:val="00240B10"/>
    <w:rsid w:val="00245AEC"/>
    <w:rsid w:val="0025691E"/>
    <w:rsid w:val="00260C37"/>
    <w:rsid w:val="0026202B"/>
    <w:rsid w:val="00265103"/>
    <w:rsid w:val="00270524"/>
    <w:rsid w:val="0027683A"/>
    <w:rsid w:val="002A23FA"/>
    <w:rsid w:val="002B004B"/>
    <w:rsid w:val="002C52B4"/>
    <w:rsid w:val="002E261E"/>
    <w:rsid w:val="002F29CE"/>
    <w:rsid w:val="00313972"/>
    <w:rsid w:val="0032233E"/>
    <w:rsid w:val="003260A9"/>
    <w:rsid w:val="00327528"/>
    <w:rsid w:val="00340286"/>
    <w:rsid w:val="003417E8"/>
    <w:rsid w:val="003645E4"/>
    <w:rsid w:val="00365216"/>
    <w:rsid w:val="003654A4"/>
    <w:rsid w:val="0038694D"/>
    <w:rsid w:val="00390B1A"/>
    <w:rsid w:val="003B3D4C"/>
    <w:rsid w:val="003D3587"/>
    <w:rsid w:val="003E1031"/>
    <w:rsid w:val="003F05F9"/>
    <w:rsid w:val="00400C31"/>
    <w:rsid w:val="00405CA5"/>
    <w:rsid w:val="00412A49"/>
    <w:rsid w:val="0043525F"/>
    <w:rsid w:val="00443DD0"/>
    <w:rsid w:val="00451608"/>
    <w:rsid w:val="004540C7"/>
    <w:rsid w:val="0045444C"/>
    <w:rsid w:val="0047289E"/>
    <w:rsid w:val="0048019A"/>
    <w:rsid w:val="00480490"/>
    <w:rsid w:val="00480ED3"/>
    <w:rsid w:val="00482E15"/>
    <w:rsid w:val="00487010"/>
    <w:rsid w:val="0049431F"/>
    <w:rsid w:val="00495CCA"/>
    <w:rsid w:val="004A1C05"/>
    <w:rsid w:val="004A2D69"/>
    <w:rsid w:val="004A468A"/>
    <w:rsid w:val="004C3A50"/>
    <w:rsid w:val="004C5DF6"/>
    <w:rsid w:val="004D021E"/>
    <w:rsid w:val="004D3121"/>
    <w:rsid w:val="004D5698"/>
    <w:rsid w:val="004E3A5A"/>
    <w:rsid w:val="004E3BC5"/>
    <w:rsid w:val="004E53CF"/>
    <w:rsid w:val="004E78C5"/>
    <w:rsid w:val="004F351E"/>
    <w:rsid w:val="004F5E99"/>
    <w:rsid w:val="004F7FA5"/>
    <w:rsid w:val="005043B9"/>
    <w:rsid w:val="00505060"/>
    <w:rsid w:val="0052022A"/>
    <w:rsid w:val="0052351A"/>
    <w:rsid w:val="005323F2"/>
    <w:rsid w:val="005335E4"/>
    <w:rsid w:val="005427CF"/>
    <w:rsid w:val="0054575C"/>
    <w:rsid w:val="00552C7D"/>
    <w:rsid w:val="00561D71"/>
    <w:rsid w:val="005A05E1"/>
    <w:rsid w:val="005B30F3"/>
    <w:rsid w:val="005C20E5"/>
    <w:rsid w:val="005D19A2"/>
    <w:rsid w:val="005D5275"/>
    <w:rsid w:val="00602AB7"/>
    <w:rsid w:val="00605A15"/>
    <w:rsid w:val="00610558"/>
    <w:rsid w:val="00611511"/>
    <w:rsid w:val="006214C2"/>
    <w:rsid w:val="00627057"/>
    <w:rsid w:val="00627710"/>
    <w:rsid w:val="006310B4"/>
    <w:rsid w:val="006353B6"/>
    <w:rsid w:val="00640FFE"/>
    <w:rsid w:val="00662D21"/>
    <w:rsid w:val="006911A9"/>
    <w:rsid w:val="00692C22"/>
    <w:rsid w:val="006B1CFE"/>
    <w:rsid w:val="006C2A1F"/>
    <w:rsid w:val="006C5D7D"/>
    <w:rsid w:val="006E0E61"/>
    <w:rsid w:val="006E575B"/>
    <w:rsid w:val="006F4DE6"/>
    <w:rsid w:val="007022BC"/>
    <w:rsid w:val="007054EF"/>
    <w:rsid w:val="007064A5"/>
    <w:rsid w:val="007164F1"/>
    <w:rsid w:val="0072781D"/>
    <w:rsid w:val="00750D93"/>
    <w:rsid w:val="0075132B"/>
    <w:rsid w:val="007631F5"/>
    <w:rsid w:val="00767F60"/>
    <w:rsid w:val="007729C2"/>
    <w:rsid w:val="00784E1E"/>
    <w:rsid w:val="007A64A0"/>
    <w:rsid w:val="007B05D6"/>
    <w:rsid w:val="007B08E4"/>
    <w:rsid w:val="007B23B2"/>
    <w:rsid w:val="007B41C0"/>
    <w:rsid w:val="007B4E6C"/>
    <w:rsid w:val="007B5624"/>
    <w:rsid w:val="007B5C3F"/>
    <w:rsid w:val="007C34DD"/>
    <w:rsid w:val="007D4B5A"/>
    <w:rsid w:val="007E0154"/>
    <w:rsid w:val="008149CC"/>
    <w:rsid w:val="008174BF"/>
    <w:rsid w:val="00817A61"/>
    <w:rsid w:val="008520A0"/>
    <w:rsid w:val="00865A2D"/>
    <w:rsid w:val="0087374D"/>
    <w:rsid w:val="00875034"/>
    <w:rsid w:val="008A21F5"/>
    <w:rsid w:val="008A2785"/>
    <w:rsid w:val="008A349A"/>
    <w:rsid w:val="008B6506"/>
    <w:rsid w:val="008C75D9"/>
    <w:rsid w:val="008D32D0"/>
    <w:rsid w:val="008F28E4"/>
    <w:rsid w:val="008F3214"/>
    <w:rsid w:val="00914AE5"/>
    <w:rsid w:val="00924D79"/>
    <w:rsid w:val="00936DA6"/>
    <w:rsid w:val="00942E7F"/>
    <w:rsid w:val="00946101"/>
    <w:rsid w:val="009466CB"/>
    <w:rsid w:val="00960D3D"/>
    <w:rsid w:val="009625B9"/>
    <w:rsid w:val="009713ED"/>
    <w:rsid w:val="009910B0"/>
    <w:rsid w:val="009934A9"/>
    <w:rsid w:val="009A3196"/>
    <w:rsid w:val="009A3AC7"/>
    <w:rsid w:val="009B565B"/>
    <w:rsid w:val="009D10FF"/>
    <w:rsid w:val="009E5F95"/>
    <w:rsid w:val="009E73F9"/>
    <w:rsid w:val="00A001D3"/>
    <w:rsid w:val="00A00D5B"/>
    <w:rsid w:val="00A07274"/>
    <w:rsid w:val="00A31B14"/>
    <w:rsid w:val="00A35499"/>
    <w:rsid w:val="00A403E3"/>
    <w:rsid w:val="00A468A1"/>
    <w:rsid w:val="00A9043A"/>
    <w:rsid w:val="00AC17BC"/>
    <w:rsid w:val="00AC5EFD"/>
    <w:rsid w:val="00AC7CE3"/>
    <w:rsid w:val="00AD2CB0"/>
    <w:rsid w:val="00AE554C"/>
    <w:rsid w:val="00AF2F45"/>
    <w:rsid w:val="00AF4FD5"/>
    <w:rsid w:val="00AF6304"/>
    <w:rsid w:val="00AF683F"/>
    <w:rsid w:val="00B11744"/>
    <w:rsid w:val="00B13CE6"/>
    <w:rsid w:val="00B40277"/>
    <w:rsid w:val="00B4133F"/>
    <w:rsid w:val="00B4699F"/>
    <w:rsid w:val="00B47270"/>
    <w:rsid w:val="00B52541"/>
    <w:rsid w:val="00B62F2F"/>
    <w:rsid w:val="00B85BB1"/>
    <w:rsid w:val="00B872E0"/>
    <w:rsid w:val="00B94566"/>
    <w:rsid w:val="00BB7083"/>
    <w:rsid w:val="00BD0954"/>
    <w:rsid w:val="00BE3264"/>
    <w:rsid w:val="00BF2AA9"/>
    <w:rsid w:val="00C049E1"/>
    <w:rsid w:val="00C04A22"/>
    <w:rsid w:val="00C04C2E"/>
    <w:rsid w:val="00C21827"/>
    <w:rsid w:val="00C32EED"/>
    <w:rsid w:val="00C41FF8"/>
    <w:rsid w:val="00C442CC"/>
    <w:rsid w:val="00C47D89"/>
    <w:rsid w:val="00C51FC6"/>
    <w:rsid w:val="00C61006"/>
    <w:rsid w:val="00C64BDF"/>
    <w:rsid w:val="00C7308A"/>
    <w:rsid w:val="00C77423"/>
    <w:rsid w:val="00C85079"/>
    <w:rsid w:val="00C92EC8"/>
    <w:rsid w:val="00CB3FF4"/>
    <w:rsid w:val="00CE083A"/>
    <w:rsid w:val="00CE7EE7"/>
    <w:rsid w:val="00CF0EC5"/>
    <w:rsid w:val="00CF45F6"/>
    <w:rsid w:val="00D054AA"/>
    <w:rsid w:val="00D07001"/>
    <w:rsid w:val="00D22F28"/>
    <w:rsid w:val="00D466F1"/>
    <w:rsid w:val="00D561F8"/>
    <w:rsid w:val="00D5668E"/>
    <w:rsid w:val="00D70C7B"/>
    <w:rsid w:val="00D83E02"/>
    <w:rsid w:val="00D84C2D"/>
    <w:rsid w:val="00D94229"/>
    <w:rsid w:val="00D978BD"/>
    <w:rsid w:val="00D9797E"/>
    <w:rsid w:val="00DA6A73"/>
    <w:rsid w:val="00DB15B4"/>
    <w:rsid w:val="00DB17A9"/>
    <w:rsid w:val="00DB2247"/>
    <w:rsid w:val="00DD090A"/>
    <w:rsid w:val="00DE2D42"/>
    <w:rsid w:val="00DF2553"/>
    <w:rsid w:val="00DF5D53"/>
    <w:rsid w:val="00DF6AAE"/>
    <w:rsid w:val="00E05FB1"/>
    <w:rsid w:val="00E10EE7"/>
    <w:rsid w:val="00E23D8A"/>
    <w:rsid w:val="00E31A45"/>
    <w:rsid w:val="00E519E5"/>
    <w:rsid w:val="00E70765"/>
    <w:rsid w:val="00E76849"/>
    <w:rsid w:val="00E913DC"/>
    <w:rsid w:val="00EA136D"/>
    <w:rsid w:val="00EB6A1A"/>
    <w:rsid w:val="00ED0EA5"/>
    <w:rsid w:val="00ED2386"/>
    <w:rsid w:val="00ED25C6"/>
    <w:rsid w:val="00ED29E6"/>
    <w:rsid w:val="00ED3365"/>
    <w:rsid w:val="00EF0DBC"/>
    <w:rsid w:val="00EF193E"/>
    <w:rsid w:val="00EF1E99"/>
    <w:rsid w:val="00EF2DD8"/>
    <w:rsid w:val="00F15B94"/>
    <w:rsid w:val="00F275FC"/>
    <w:rsid w:val="00F36BF4"/>
    <w:rsid w:val="00F52695"/>
    <w:rsid w:val="00F707E5"/>
    <w:rsid w:val="00F87E60"/>
    <w:rsid w:val="00FB1A67"/>
    <w:rsid w:val="00FC0D88"/>
    <w:rsid w:val="00FD0E7A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A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5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A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A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nronline.su/download/99-ins-o-nalogovoj-sisteme-dejstvuyushhaya-redaktsiya-po-sostoyaniyu-na-08-10-2019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4</cp:revision>
  <cp:lastPrinted>2019-08-16T07:52:00Z</cp:lastPrinted>
  <dcterms:created xsi:type="dcterms:W3CDTF">2020-01-17T13:31:00Z</dcterms:created>
  <dcterms:modified xsi:type="dcterms:W3CDTF">2020-01-20T08:58:00Z</dcterms:modified>
</cp:coreProperties>
</file>