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11" w:rsidRDefault="00652211" w:rsidP="002F2F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8D6" w:rsidRDefault="00D06A73" w:rsidP="00CF68D6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2B7D19">
        <w:rPr>
          <w:rFonts w:ascii="Times New Roman" w:hAnsi="Times New Roman" w:cs="Times New Roman"/>
          <w:b w:val="0"/>
          <w:sz w:val="28"/>
          <w:szCs w:val="28"/>
        </w:rPr>
        <w:t>Срок получения СПО по ППССЗ</w:t>
      </w:r>
    </w:p>
    <w:p w:rsidR="00D06A73" w:rsidRPr="00E90972" w:rsidRDefault="00D06A73" w:rsidP="00CF68D6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2B7D19">
        <w:rPr>
          <w:rFonts w:ascii="Times New Roman" w:hAnsi="Times New Roman" w:cs="Times New Roman"/>
          <w:b w:val="0"/>
          <w:sz w:val="28"/>
          <w:szCs w:val="28"/>
        </w:rPr>
        <w:t>базовой подготовки в очной форм</w:t>
      </w:r>
      <w:r w:rsidR="00CF68D6">
        <w:rPr>
          <w:rFonts w:ascii="Times New Roman" w:hAnsi="Times New Roman" w:cs="Times New Roman"/>
          <w:b w:val="0"/>
          <w:sz w:val="28"/>
          <w:szCs w:val="28"/>
        </w:rPr>
        <w:t>е обучения</w:t>
      </w:r>
    </w:p>
    <w:p w:rsidR="00D06A73" w:rsidRPr="00841A5D" w:rsidRDefault="00D06A73" w:rsidP="00D06A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1843"/>
      </w:tblGrid>
      <w:tr w:rsidR="00D06A73" w:rsidRPr="003F56E5" w:rsidTr="00CF68D6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3" w:rsidRPr="003F56E5" w:rsidRDefault="00D06A73" w:rsidP="00935DBE">
            <w:pPr>
              <w:pStyle w:val="a9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Обучение по учебным циклам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73" w:rsidRPr="003F56E5" w:rsidRDefault="00D06A73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r w:rsidRPr="003F56E5">
              <w:rPr>
                <w:rFonts w:ascii="Times New Roman" w:hAnsi="Times New Roman" w:cs="Times New Roman"/>
              </w:rPr>
              <w:t>нед</w:t>
            </w:r>
            <w:proofErr w:type="spellEnd"/>
            <w:r w:rsidRPr="003F56E5">
              <w:rPr>
                <w:rFonts w:ascii="Times New Roman" w:hAnsi="Times New Roman" w:cs="Times New Roman"/>
              </w:rPr>
              <w:t>.</w:t>
            </w:r>
          </w:p>
        </w:tc>
      </w:tr>
      <w:tr w:rsidR="00D06A73" w:rsidRPr="003F56E5" w:rsidTr="00CF68D6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3" w:rsidRPr="003F56E5" w:rsidRDefault="00D06A73" w:rsidP="00935DBE">
            <w:pPr>
              <w:pStyle w:val="a9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73" w:rsidRPr="003F56E5" w:rsidRDefault="00D06A73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:rsidR="00D06A73" w:rsidRPr="003F56E5" w:rsidRDefault="00D06A73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 w:rsidRPr="003F56E5">
              <w:rPr>
                <w:rFonts w:ascii="Times New Roman" w:hAnsi="Times New Roman" w:cs="Times New Roman"/>
              </w:rPr>
              <w:t>нед</w:t>
            </w:r>
            <w:proofErr w:type="spellEnd"/>
            <w:r w:rsidRPr="003F56E5">
              <w:rPr>
                <w:rFonts w:ascii="Times New Roman" w:hAnsi="Times New Roman" w:cs="Times New Roman"/>
              </w:rPr>
              <w:t>.</w:t>
            </w:r>
          </w:p>
        </w:tc>
      </w:tr>
      <w:tr w:rsidR="00D06A73" w:rsidRPr="003F56E5" w:rsidTr="00CF68D6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3" w:rsidRPr="003F56E5" w:rsidRDefault="00D06A73" w:rsidP="00935DBE">
            <w:pPr>
              <w:pStyle w:val="a9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73" w:rsidRPr="003F56E5" w:rsidRDefault="00D06A73" w:rsidP="00935D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6A73" w:rsidRPr="003F56E5" w:rsidTr="00CF68D6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3" w:rsidRPr="003F56E5" w:rsidRDefault="00D06A73" w:rsidP="00935DBE">
            <w:pPr>
              <w:pStyle w:val="a9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73" w:rsidRPr="003F56E5" w:rsidRDefault="00D06A73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F56E5">
              <w:rPr>
                <w:rFonts w:ascii="Times New Roman" w:hAnsi="Times New Roman" w:cs="Times New Roman"/>
              </w:rPr>
              <w:t>нед</w:t>
            </w:r>
            <w:proofErr w:type="spellEnd"/>
            <w:r w:rsidRPr="003F56E5">
              <w:rPr>
                <w:rFonts w:ascii="Times New Roman" w:hAnsi="Times New Roman" w:cs="Times New Roman"/>
              </w:rPr>
              <w:t>.</w:t>
            </w:r>
          </w:p>
        </w:tc>
      </w:tr>
      <w:tr w:rsidR="00D06A73" w:rsidRPr="003F56E5" w:rsidTr="00CF68D6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3" w:rsidRPr="003F56E5" w:rsidRDefault="00D06A73" w:rsidP="00935DBE">
            <w:pPr>
              <w:pStyle w:val="a9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73" w:rsidRPr="003F56E5" w:rsidRDefault="00D06A73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3F56E5">
              <w:rPr>
                <w:rFonts w:ascii="Times New Roman" w:hAnsi="Times New Roman" w:cs="Times New Roman"/>
              </w:rPr>
              <w:t>нед</w:t>
            </w:r>
            <w:proofErr w:type="spellEnd"/>
            <w:r w:rsidRPr="003F56E5">
              <w:rPr>
                <w:rFonts w:ascii="Times New Roman" w:hAnsi="Times New Roman" w:cs="Times New Roman"/>
              </w:rPr>
              <w:t>.</w:t>
            </w:r>
          </w:p>
        </w:tc>
      </w:tr>
      <w:tr w:rsidR="00D06A73" w:rsidRPr="003F56E5" w:rsidTr="00CF68D6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3" w:rsidRPr="003F56E5" w:rsidRDefault="00D06A73" w:rsidP="00935DBE">
            <w:pPr>
              <w:pStyle w:val="a9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73" w:rsidRPr="003F56E5" w:rsidRDefault="00D06A73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F56E5">
              <w:rPr>
                <w:rFonts w:ascii="Times New Roman" w:hAnsi="Times New Roman" w:cs="Times New Roman"/>
              </w:rPr>
              <w:t>нед</w:t>
            </w:r>
            <w:proofErr w:type="spellEnd"/>
            <w:r w:rsidRPr="003F56E5">
              <w:rPr>
                <w:rFonts w:ascii="Times New Roman" w:hAnsi="Times New Roman" w:cs="Times New Roman"/>
              </w:rPr>
              <w:t>.</w:t>
            </w:r>
          </w:p>
        </w:tc>
      </w:tr>
      <w:tr w:rsidR="00D06A73" w:rsidRPr="003F56E5" w:rsidTr="00CF68D6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3" w:rsidRPr="003F56E5" w:rsidRDefault="00D06A73" w:rsidP="00935DBE">
            <w:pPr>
              <w:pStyle w:val="a9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73" w:rsidRPr="003F56E5" w:rsidRDefault="00D06A73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 xml:space="preserve">до 23 </w:t>
            </w:r>
            <w:proofErr w:type="spellStart"/>
            <w:r w:rsidRPr="003F56E5">
              <w:rPr>
                <w:rFonts w:ascii="Times New Roman" w:hAnsi="Times New Roman" w:cs="Times New Roman"/>
              </w:rPr>
              <w:t>нед</w:t>
            </w:r>
            <w:proofErr w:type="spellEnd"/>
            <w:r w:rsidRPr="003F56E5">
              <w:rPr>
                <w:rFonts w:ascii="Times New Roman" w:hAnsi="Times New Roman" w:cs="Times New Roman"/>
              </w:rPr>
              <w:t>.</w:t>
            </w:r>
          </w:p>
        </w:tc>
      </w:tr>
      <w:tr w:rsidR="00D06A73" w:rsidRPr="003F56E5" w:rsidTr="00CF68D6"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3" w:rsidRPr="003F56E5" w:rsidRDefault="00D06A73" w:rsidP="00935DBE">
            <w:pPr>
              <w:pStyle w:val="a9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A73" w:rsidRPr="003F56E5" w:rsidRDefault="00D06A73" w:rsidP="00935DB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3F56E5">
              <w:rPr>
                <w:rFonts w:ascii="Times New Roman" w:hAnsi="Times New Roman" w:cs="Times New Roman"/>
              </w:rPr>
              <w:t xml:space="preserve">147 </w:t>
            </w:r>
            <w:proofErr w:type="spellStart"/>
            <w:r w:rsidRPr="003F56E5">
              <w:rPr>
                <w:rFonts w:ascii="Times New Roman" w:hAnsi="Times New Roman" w:cs="Times New Roman"/>
              </w:rPr>
              <w:t>нед</w:t>
            </w:r>
            <w:proofErr w:type="spellEnd"/>
            <w:r w:rsidRPr="003F56E5">
              <w:rPr>
                <w:rFonts w:ascii="Times New Roman" w:hAnsi="Times New Roman" w:cs="Times New Roman"/>
              </w:rPr>
              <w:t>.</w:t>
            </w:r>
          </w:p>
        </w:tc>
      </w:tr>
    </w:tbl>
    <w:p w:rsidR="00875103" w:rsidRDefault="00875103"/>
    <w:sectPr w:rsidR="00875103" w:rsidSect="002F2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73" w:rsidRDefault="00342473" w:rsidP="002F2F6A">
      <w:pPr>
        <w:spacing w:after="0" w:line="240" w:lineRule="auto"/>
      </w:pPr>
      <w:r>
        <w:separator/>
      </w:r>
    </w:p>
  </w:endnote>
  <w:endnote w:type="continuationSeparator" w:id="0">
    <w:p w:rsidR="00342473" w:rsidRDefault="00342473" w:rsidP="002F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E7" w:rsidRDefault="006874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E7" w:rsidRDefault="006874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E7" w:rsidRDefault="006874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73" w:rsidRDefault="00342473" w:rsidP="002F2F6A">
      <w:pPr>
        <w:spacing w:after="0" w:line="240" w:lineRule="auto"/>
      </w:pPr>
      <w:r>
        <w:separator/>
      </w:r>
    </w:p>
  </w:footnote>
  <w:footnote w:type="continuationSeparator" w:id="0">
    <w:p w:rsidR="00342473" w:rsidRDefault="00342473" w:rsidP="002F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E7" w:rsidRDefault="006874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6A" w:rsidRPr="002F2F6A" w:rsidRDefault="00D06A73" w:rsidP="006874E7">
    <w:pPr>
      <w:pStyle w:val="a4"/>
      <w:ind w:firstLine="510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6</w:t>
    </w:r>
  </w:p>
  <w:p w:rsidR="002F2F6A" w:rsidRPr="002F2F6A" w:rsidRDefault="002F2F6A" w:rsidP="006874E7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к Государственному образовательному</w:t>
    </w:r>
  </w:p>
  <w:p w:rsidR="002F2F6A" w:rsidRPr="002F2F6A" w:rsidRDefault="002F2F6A" w:rsidP="006874E7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стандарту среднего профессионального</w:t>
    </w:r>
  </w:p>
  <w:p w:rsidR="002F2F6A" w:rsidRPr="002F2F6A" w:rsidRDefault="002F2F6A" w:rsidP="006874E7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образования по специальности 35.02.06</w:t>
    </w:r>
  </w:p>
  <w:p w:rsidR="002F2F6A" w:rsidRPr="002F2F6A" w:rsidRDefault="002F2F6A" w:rsidP="006874E7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Технология производства и переработки</w:t>
    </w:r>
  </w:p>
  <w:p w:rsidR="002F2F6A" w:rsidRPr="002F2F6A" w:rsidRDefault="002F2F6A" w:rsidP="006874E7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сельскохозяйственной продукции</w:t>
    </w:r>
  </w:p>
  <w:p w:rsidR="002F2F6A" w:rsidRPr="002F2F6A" w:rsidRDefault="002F2F6A" w:rsidP="006874E7">
    <w:pPr>
      <w:pStyle w:val="a4"/>
      <w:ind w:firstLine="5103"/>
      <w:rPr>
        <w:rFonts w:ascii="Times New Roman" w:hAnsi="Times New Roman" w:cs="Times New Roman"/>
      </w:rPr>
    </w:pPr>
    <w:r w:rsidRPr="002F2F6A">
      <w:rPr>
        <w:rFonts w:ascii="Times New Roman" w:hAnsi="Times New Roman" w:cs="Times New Roman"/>
      </w:rPr>
      <w:t>(п</w:t>
    </w:r>
    <w:r>
      <w:rPr>
        <w:rFonts w:ascii="Times New Roman" w:hAnsi="Times New Roman" w:cs="Times New Roman"/>
      </w:rPr>
      <w:t xml:space="preserve">ункт </w:t>
    </w:r>
    <w:r w:rsidR="00D06A73">
      <w:rPr>
        <w:rFonts w:ascii="Times New Roman" w:hAnsi="Times New Roman" w:cs="Times New Roman"/>
      </w:rPr>
      <w:t>6.5</w:t>
    </w:r>
    <w:r w:rsidRPr="002F2F6A">
      <w:rPr>
        <w:rFonts w:ascii="Times New Roman" w:hAnsi="Times New Roman" w:cs="Times New Roman"/>
      </w:rPr>
      <w:t>)</w:t>
    </w:r>
  </w:p>
  <w:p w:rsidR="002F2F6A" w:rsidRDefault="002F2F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E7" w:rsidRDefault="006874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A"/>
    <w:rsid w:val="00017E7F"/>
    <w:rsid w:val="001D2AEE"/>
    <w:rsid w:val="00222154"/>
    <w:rsid w:val="002F2F6A"/>
    <w:rsid w:val="00342473"/>
    <w:rsid w:val="003F56E5"/>
    <w:rsid w:val="00477552"/>
    <w:rsid w:val="004F0621"/>
    <w:rsid w:val="00522D67"/>
    <w:rsid w:val="00607D86"/>
    <w:rsid w:val="00652211"/>
    <w:rsid w:val="006874E7"/>
    <w:rsid w:val="006C67CF"/>
    <w:rsid w:val="007143AF"/>
    <w:rsid w:val="008568CB"/>
    <w:rsid w:val="00875103"/>
    <w:rsid w:val="009373D5"/>
    <w:rsid w:val="00950DBB"/>
    <w:rsid w:val="00C40BF2"/>
    <w:rsid w:val="00C5051A"/>
    <w:rsid w:val="00C605DE"/>
    <w:rsid w:val="00CF68D6"/>
    <w:rsid w:val="00D06A73"/>
    <w:rsid w:val="00F1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7DC37-92F5-4E31-ADB7-FD991171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CB"/>
  </w:style>
  <w:style w:type="paragraph" w:styleId="1">
    <w:name w:val="heading 1"/>
    <w:basedOn w:val="a"/>
    <w:next w:val="a"/>
    <w:link w:val="10"/>
    <w:uiPriority w:val="99"/>
    <w:qFormat/>
    <w:rsid w:val="00D06A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F2F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F6A"/>
  </w:style>
  <w:style w:type="paragraph" w:styleId="a6">
    <w:name w:val="footer"/>
    <w:basedOn w:val="a"/>
    <w:link w:val="a7"/>
    <w:uiPriority w:val="99"/>
    <w:semiHidden/>
    <w:unhideWhenUsed/>
    <w:rsid w:val="002F2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F6A"/>
  </w:style>
  <w:style w:type="character" w:styleId="a8">
    <w:name w:val="Hyperlink"/>
    <w:basedOn w:val="a0"/>
    <w:uiPriority w:val="99"/>
    <w:unhideWhenUsed/>
    <w:rsid w:val="00652211"/>
    <w:rPr>
      <w:color w:val="0000FF" w:themeColor="hyperlink"/>
      <w:u w:val="single"/>
    </w:rPr>
  </w:style>
  <w:style w:type="paragraph" w:customStyle="1" w:styleId="ConsPlusNormal">
    <w:name w:val="ConsPlusNormal"/>
    <w:rsid w:val="0060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D06A7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06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dcterms:created xsi:type="dcterms:W3CDTF">2020-03-03T12:06:00Z</dcterms:created>
  <dcterms:modified xsi:type="dcterms:W3CDTF">2020-03-03T12:06:00Z</dcterms:modified>
</cp:coreProperties>
</file>