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CD30A9" w:rsidRPr="000F40BA" w:rsidRDefault="00CD30A9" w:rsidP="00CD30A9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4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</w:t>
      </w:r>
      <w:r w:rsidRPr="000F40BA">
        <w:rPr>
          <w:rStyle w:val="a3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F40BA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CD30A9" w:rsidRPr="000F40BA" w:rsidRDefault="00CD30A9" w:rsidP="00CD30A9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CD30A9" w:rsidRPr="000F40BA" w:rsidRDefault="00CD30A9" w:rsidP="00CD30A9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  <w:r w:rsidRPr="000F40BA">
        <w:rPr>
          <w:rFonts w:ascii="Times New Roman" w:hAnsi="Times New Roman"/>
          <w:sz w:val="24"/>
          <w:szCs w:val="24"/>
        </w:rPr>
        <w:t>(</w:t>
      </w:r>
      <w:r w:rsidRPr="00905915">
        <w:rPr>
          <w:rFonts w:ascii="Times New Roman" w:hAnsi="Times New Roman"/>
          <w:sz w:val="24"/>
          <w:szCs w:val="24"/>
        </w:rPr>
        <w:t>пункт 14)</w:t>
      </w: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>Журнал</w:t>
      </w:r>
    </w:p>
    <w:p w:rsidR="00CD30A9" w:rsidRPr="008767DF" w:rsidRDefault="00CD30A9" w:rsidP="00CD30A9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регистрации </w:t>
      </w:r>
      <w:r w:rsidRPr="008767DF">
        <w:rPr>
          <w:color w:val="000000"/>
          <w:bdr w:val="none" w:sz="0" w:space="0" w:color="auto" w:frame="1"/>
        </w:rPr>
        <w:t xml:space="preserve">заявлений </w:t>
      </w:r>
      <w:r w:rsidRPr="008767DF">
        <w:rPr>
          <w:lang w:eastAsia="uk-UA"/>
        </w:rPr>
        <w:t>лиц, имеющ</w:t>
      </w:r>
      <w:r>
        <w:rPr>
          <w:lang w:eastAsia="uk-UA"/>
        </w:rPr>
        <w:t>их</w:t>
      </w:r>
      <w:r w:rsidRPr="008767DF">
        <w:rPr>
          <w:lang w:eastAsia="uk-UA"/>
        </w:rPr>
        <w:t xml:space="preserve"> намерение получить квалификационное</w:t>
      </w:r>
      <w:r w:rsidRPr="008767DF">
        <w:rPr>
          <w:lang w:val="uk-UA" w:eastAsia="uk-UA"/>
        </w:rPr>
        <w:t xml:space="preserve"> </w:t>
      </w:r>
      <w:r w:rsidRPr="008767DF">
        <w:rPr>
          <w:lang w:eastAsia="uk-UA"/>
        </w:rPr>
        <w:t xml:space="preserve">свидетельство специалиста </w:t>
      </w:r>
      <w:r>
        <w:rPr>
          <w:color w:val="000000"/>
          <w:bdr w:val="none" w:sz="0" w:space="0" w:color="auto" w:frame="1"/>
        </w:rPr>
        <w:t>по торговле недвижимостью</w:t>
      </w:r>
    </w:p>
    <w:p w:rsidR="00CD30A9" w:rsidRPr="008767DF" w:rsidRDefault="00CD30A9" w:rsidP="00CD30A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285"/>
        <w:gridCol w:w="1694"/>
        <w:gridCol w:w="1910"/>
        <w:gridCol w:w="1888"/>
      </w:tblGrid>
      <w:tr w:rsidR="00CD30A9" w:rsidRPr="000F40BA" w:rsidTr="009E70CF">
        <w:tc>
          <w:tcPr>
            <w:tcW w:w="1942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поступления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4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Регистрационный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номер заявления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9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Ф.И.О.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лица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67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 и номер протокола заседания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Комиссии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 рассмотрению заявления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58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Результат рассмотрения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CD30A9" w:rsidRPr="000F40BA" w:rsidTr="009E70CF">
        <w:tc>
          <w:tcPr>
            <w:tcW w:w="1942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34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89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67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958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</w:t>
            </w:r>
          </w:p>
        </w:tc>
      </w:tr>
    </w:tbl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24ABE" w:rsidRDefault="00324ABE" w:rsidP="004C534B"/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B"/>
    <w:rsid w:val="00064824"/>
    <w:rsid w:val="00077346"/>
    <w:rsid w:val="00096CF2"/>
    <w:rsid w:val="002A13F2"/>
    <w:rsid w:val="00324ABE"/>
    <w:rsid w:val="00405698"/>
    <w:rsid w:val="00431955"/>
    <w:rsid w:val="004C534B"/>
    <w:rsid w:val="005576BE"/>
    <w:rsid w:val="00945796"/>
    <w:rsid w:val="00947C6F"/>
    <w:rsid w:val="00A37834"/>
    <w:rsid w:val="00A822EF"/>
    <w:rsid w:val="00C044D4"/>
    <w:rsid w:val="00CA28BB"/>
    <w:rsid w:val="00CD30A9"/>
    <w:rsid w:val="00D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5D7A-3B7B-41BF-B647-E97F3D3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4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34B"/>
    <w:rPr>
      <w:rFonts w:cs="Times New Roman"/>
      <w:b/>
      <w:bCs/>
    </w:rPr>
  </w:style>
  <w:style w:type="paragraph" w:customStyle="1" w:styleId="rtejustify">
    <w:name w:val="rtejustify"/>
    <w:basedOn w:val="a"/>
    <w:rsid w:val="004C53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C534B"/>
    <w:rPr>
      <w:rFonts w:ascii="Courier New" w:eastAsia="Calibri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4C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8"/>
      <w:szCs w:val="28"/>
      <w:lang w:val="uk-UA" w:eastAsia="ru-RU"/>
    </w:rPr>
  </w:style>
  <w:style w:type="character" w:customStyle="1" w:styleId="HTML1">
    <w:name w:val="Стандартный HTML Знак1"/>
    <w:basedOn w:val="a0"/>
    <w:uiPriority w:val="99"/>
    <w:semiHidden/>
    <w:rsid w:val="004C534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babenko_in</dc:creator>
  <cp:lastModifiedBy>VAD</cp:lastModifiedBy>
  <cp:revision>2</cp:revision>
  <dcterms:created xsi:type="dcterms:W3CDTF">2020-03-02T10:07:00Z</dcterms:created>
  <dcterms:modified xsi:type="dcterms:W3CDTF">2020-03-02T10:07:00Z</dcterms:modified>
</cp:coreProperties>
</file>