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0A0" w:rsidRPr="0069453A" w:rsidRDefault="00B930A0" w:rsidP="00B930A0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69453A">
        <w:rPr>
          <w:rFonts w:ascii="Times New Roman" w:hAnsi="Times New Roman" w:cs="Times New Roman"/>
          <w:sz w:val="28"/>
          <w:szCs w:val="28"/>
          <w:lang w:eastAsia="en-US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</w:p>
    <w:p w:rsidR="00B930A0" w:rsidRPr="0069453A" w:rsidRDefault="00B930A0" w:rsidP="00B930A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69453A">
        <w:rPr>
          <w:rFonts w:ascii="Times New Roman" w:hAnsi="Times New Roman" w:cs="Times New Roman"/>
          <w:sz w:val="28"/>
          <w:szCs w:val="28"/>
        </w:rPr>
        <w:t xml:space="preserve">к </w:t>
      </w:r>
      <w:r w:rsidRPr="0069453A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Правилам осуществления </w:t>
      </w:r>
      <w:r w:rsidRPr="006945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трансграничных переводов денежных средств</w:t>
      </w:r>
    </w:p>
    <w:p w:rsidR="00B930A0" w:rsidRDefault="00B930A0" w:rsidP="00B930A0">
      <w:pPr>
        <w:pStyle w:val="ConsPlusNormal"/>
        <w:ind w:left="5245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69453A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(пункт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5.9</w:t>
      </w:r>
      <w:r w:rsidRPr="0069453A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р</w:t>
      </w:r>
      <w:r w:rsidRPr="0069453A">
        <w:rPr>
          <w:rFonts w:ascii="Times New Roman" w:hAnsi="Times New Roman" w:cs="Times New Roman"/>
          <w:sz w:val="28"/>
          <w:szCs w:val="28"/>
          <w:shd w:val="clear" w:color="auto" w:fill="FDFDFD"/>
        </w:rPr>
        <w:t>аздела V)</w:t>
      </w:r>
    </w:p>
    <w:p w:rsidR="00B930A0" w:rsidRDefault="00B930A0" w:rsidP="00B930A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DFD"/>
        </w:rPr>
      </w:pPr>
    </w:p>
    <w:p w:rsidR="00950C64" w:rsidRPr="00465FBE" w:rsidRDefault="00465FBE" w:rsidP="00B930A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FBE">
        <w:rPr>
          <w:rFonts w:ascii="Times New Roman" w:hAnsi="Times New Roman" w:cs="Times New Roman"/>
          <w:b/>
          <w:sz w:val="28"/>
          <w:szCs w:val="28"/>
          <w:shd w:val="clear" w:color="auto" w:fill="FDFDFD"/>
        </w:rPr>
        <w:t>Форма платежного поручения</w:t>
      </w:r>
    </w:p>
    <w:p w:rsidR="00950C64" w:rsidRPr="0069453A" w:rsidRDefault="00950C64" w:rsidP="00950C64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textAlignment w:val="baseline"/>
        <w:rPr>
          <w:shd w:val="clear" w:color="auto" w:fill="FDFDFD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3"/>
        <w:gridCol w:w="1418"/>
        <w:gridCol w:w="142"/>
        <w:gridCol w:w="141"/>
        <w:gridCol w:w="993"/>
        <w:gridCol w:w="397"/>
        <w:gridCol w:w="595"/>
        <w:gridCol w:w="850"/>
        <w:gridCol w:w="568"/>
        <w:gridCol w:w="283"/>
        <w:gridCol w:w="142"/>
        <w:gridCol w:w="283"/>
        <w:gridCol w:w="284"/>
        <w:gridCol w:w="425"/>
        <w:gridCol w:w="851"/>
        <w:gridCol w:w="141"/>
        <w:gridCol w:w="284"/>
        <w:gridCol w:w="709"/>
      </w:tblGrid>
      <w:tr w:rsidR="00950C64" w:rsidRPr="0069453A" w:rsidTr="00EC7ABC">
        <w:trPr>
          <w:cantSplit/>
        </w:trPr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C64" w:rsidRPr="0069453A" w:rsidRDefault="00950C64" w:rsidP="00EC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 xml:space="preserve"> (62)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C64" w:rsidRPr="0069453A" w:rsidRDefault="00950C64" w:rsidP="00EC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(71)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C64" w:rsidRPr="0069453A" w:rsidRDefault="00950C64" w:rsidP="00EC7A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 xml:space="preserve"> (2)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64" w:rsidRPr="0069453A" w:rsidRDefault="00950C64" w:rsidP="00EC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0401060</w:t>
            </w:r>
          </w:p>
        </w:tc>
      </w:tr>
      <w:tr w:rsidR="00950C64" w:rsidRPr="0069453A" w:rsidTr="00EC7ABC">
        <w:trPr>
          <w:cantSplit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C64" w:rsidRPr="0069453A" w:rsidRDefault="00950C64" w:rsidP="00EC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Поступ</w:t>
            </w:r>
            <w:proofErr w:type="spellEnd"/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. в банк плат.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C64" w:rsidRPr="0069453A" w:rsidRDefault="00950C64" w:rsidP="00EC7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C64" w:rsidRPr="0069453A" w:rsidRDefault="00950C64" w:rsidP="00EC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 xml:space="preserve">Списано со </w:t>
            </w:r>
            <w:proofErr w:type="spellStart"/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. плат.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C64" w:rsidRPr="0069453A" w:rsidRDefault="00950C64" w:rsidP="00EC7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C64" w:rsidRPr="0069453A" w:rsidRDefault="00950C64" w:rsidP="00EC7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C64" w:rsidRPr="0069453A" w:rsidTr="00EC7ABC">
        <w:trPr>
          <w:trHeight w:val="360"/>
        </w:trPr>
        <w:tc>
          <w:tcPr>
            <w:tcW w:w="48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C64" w:rsidRPr="0069453A" w:rsidRDefault="00950C64" w:rsidP="00EC7ABC">
            <w:pPr>
              <w:tabs>
                <w:tab w:val="center" w:pos="411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bCs/>
                <w:sz w:val="24"/>
                <w:szCs w:val="24"/>
              </w:rPr>
              <w:t>(1)</w:t>
            </w:r>
            <w:r w:rsidRPr="00694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ПЛАТЕЖНОЕ ПОРУЧЕНИЕ </w:t>
            </w:r>
            <w:r w:rsidRPr="0069453A">
              <w:rPr>
                <w:rFonts w:ascii="Times New Roman" w:hAnsi="Times New Roman" w:cs="Times New Roman"/>
                <w:bCs/>
                <w:sz w:val="24"/>
                <w:szCs w:val="24"/>
              </w:rPr>
              <w:t>№ (3)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C64" w:rsidRPr="0069453A" w:rsidRDefault="00950C64" w:rsidP="00EC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C64" w:rsidRPr="0069453A" w:rsidRDefault="00950C64" w:rsidP="00EC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C64" w:rsidRPr="0069453A" w:rsidRDefault="00950C64" w:rsidP="00EC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C64" w:rsidRPr="0069453A" w:rsidRDefault="00950C64" w:rsidP="00EC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(101)</w:t>
            </w:r>
          </w:p>
        </w:tc>
      </w:tr>
      <w:tr w:rsidR="00950C64" w:rsidRPr="0069453A" w:rsidTr="00EC7ABC">
        <w:tc>
          <w:tcPr>
            <w:tcW w:w="48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C64" w:rsidRPr="0069453A" w:rsidRDefault="00950C64" w:rsidP="00EC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C64" w:rsidRPr="0069453A" w:rsidRDefault="00950C64" w:rsidP="00EC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C64" w:rsidRPr="0069453A" w:rsidRDefault="00950C64" w:rsidP="00EC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C64" w:rsidRPr="0069453A" w:rsidRDefault="00950C64" w:rsidP="00EC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0C64" w:rsidRPr="0069453A" w:rsidRDefault="00950C64" w:rsidP="00EC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50C64" w:rsidRPr="0069453A" w:rsidRDefault="00950C64" w:rsidP="00EC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C64" w:rsidRPr="0069453A" w:rsidTr="00EC7A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прописью</w:t>
            </w:r>
          </w:p>
        </w:tc>
        <w:tc>
          <w:tcPr>
            <w:tcW w:w="8505" w:type="dxa"/>
            <w:gridSpan w:val="17"/>
            <w:tcBorders>
              <w:top w:val="nil"/>
              <w:right w:val="nil"/>
            </w:tcBorders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</w:tr>
      <w:tr w:rsidR="00950C64" w:rsidRPr="0069453A" w:rsidTr="00EC7ABC">
        <w:trPr>
          <w:cantSplit/>
          <w:trHeight w:val="260"/>
        </w:trPr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ИНН (60)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КПП (102)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97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</w:tr>
      <w:tr w:rsidR="00950C64" w:rsidRPr="0069453A" w:rsidTr="00EC7ABC">
        <w:trPr>
          <w:cantSplit/>
          <w:trHeight w:val="570"/>
        </w:trPr>
        <w:tc>
          <w:tcPr>
            <w:tcW w:w="5670" w:type="dxa"/>
            <w:gridSpan w:val="8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C64" w:rsidRPr="0069453A" w:rsidRDefault="00950C64" w:rsidP="00EC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C64" w:rsidRPr="0069453A" w:rsidTr="00EC7ABC">
        <w:trPr>
          <w:cantSplit/>
          <w:trHeight w:val="570"/>
        </w:trPr>
        <w:tc>
          <w:tcPr>
            <w:tcW w:w="5670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</w:p>
        </w:tc>
        <w:tc>
          <w:tcPr>
            <w:tcW w:w="2976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</w:tr>
      <w:tr w:rsidR="00950C64" w:rsidRPr="0069453A" w:rsidTr="00EC7ABC">
        <w:trPr>
          <w:cantSplit/>
          <w:trHeight w:val="66"/>
        </w:trPr>
        <w:tc>
          <w:tcPr>
            <w:tcW w:w="56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Плательщик</w:t>
            </w:r>
          </w:p>
        </w:tc>
        <w:tc>
          <w:tcPr>
            <w:tcW w:w="99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950C64" w:rsidRPr="0069453A" w:rsidRDefault="00950C64" w:rsidP="00EC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C64" w:rsidRPr="0069453A" w:rsidTr="00EC7ABC">
        <w:trPr>
          <w:cantSplit/>
          <w:trHeight w:val="280"/>
        </w:trPr>
        <w:tc>
          <w:tcPr>
            <w:tcW w:w="567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29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(11)</w:t>
            </w:r>
          </w:p>
        </w:tc>
      </w:tr>
      <w:tr w:rsidR="00950C64" w:rsidRPr="0069453A" w:rsidTr="00EC7ABC">
        <w:trPr>
          <w:cantSplit/>
          <w:trHeight w:val="570"/>
        </w:trPr>
        <w:tc>
          <w:tcPr>
            <w:tcW w:w="567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</w:p>
        </w:tc>
        <w:tc>
          <w:tcPr>
            <w:tcW w:w="297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</w:tc>
      </w:tr>
      <w:tr w:rsidR="00950C64" w:rsidRPr="0069453A" w:rsidTr="00EC7ABC">
        <w:trPr>
          <w:cantSplit/>
          <w:trHeight w:val="270"/>
        </w:trPr>
        <w:tc>
          <w:tcPr>
            <w:tcW w:w="56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Банк плательщика</w:t>
            </w: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C64" w:rsidRPr="0069453A" w:rsidTr="00EC7ABC">
        <w:trPr>
          <w:cantSplit/>
          <w:trHeight w:val="280"/>
        </w:trPr>
        <w:tc>
          <w:tcPr>
            <w:tcW w:w="567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(13)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29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(14)</w:t>
            </w:r>
          </w:p>
        </w:tc>
      </w:tr>
      <w:tr w:rsidR="00950C64" w:rsidRPr="0069453A" w:rsidTr="00EC7ABC">
        <w:trPr>
          <w:cantSplit/>
          <w:trHeight w:val="570"/>
        </w:trPr>
        <w:tc>
          <w:tcPr>
            <w:tcW w:w="567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</w:p>
        </w:tc>
        <w:tc>
          <w:tcPr>
            <w:tcW w:w="297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(15)</w:t>
            </w:r>
          </w:p>
        </w:tc>
      </w:tr>
      <w:tr w:rsidR="00950C64" w:rsidRPr="0069453A" w:rsidTr="00EC7ABC">
        <w:trPr>
          <w:cantSplit/>
          <w:trHeight w:val="292"/>
        </w:trPr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C64" w:rsidRPr="0069453A" w:rsidTr="00EC7ABC">
        <w:trPr>
          <w:cantSplit/>
          <w:trHeight w:val="260"/>
        </w:trPr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ИНН (61)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КПП (103)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</w:p>
        </w:tc>
        <w:tc>
          <w:tcPr>
            <w:tcW w:w="297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(17)</w:t>
            </w:r>
          </w:p>
        </w:tc>
      </w:tr>
      <w:tr w:rsidR="00950C64" w:rsidRPr="0069453A" w:rsidTr="00EC7ABC">
        <w:trPr>
          <w:cantSplit/>
          <w:trHeight w:val="570"/>
        </w:trPr>
        <w:tc>
          <w:tcPr>
            <w:tcW w:w="567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(16)</w:t>
            </w: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950C64" w:rsidRPr="0069453A" w:rsidRDefault="00950C64" w:rsidP="00EC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C64" w:rsidRPr="0069453A" w:rsidTr="00EC7ABC">
        <w:trPr>
          <w:cantSplit/>
          <w:trHeight w:val="270"/>
        </w:trPr>
        <w:tc>
          <w:tcPr>
            <w:tcW w:w="567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Вид оп.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(18)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Срок плат.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(19)</w:t>
            </w:r>
          </w:p>
        </w:tc>
      </w:tr>
      <w:tr w:rsidR="00950C64" w:rsidRPr="0069453A" w:rsidTr="00EC7ABC">
        <w:trPr>
          <w:cantSplit/>
          <w:trHeight w:val="270"/>
        </w:trPr>
        <w:tc>
          <w:tcPr>
            <w:tcW w:w="567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Наз. пл.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(20)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Очер. плат.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</w:tr>
      <w:tr w:rsidR="00950C64" w:rsidRPr="0069453A" w:rsidTr="00EC7ABC">
        <w:trPr>
          <w:trHeight w:val="270"/>
        </w:trPr>
        <w:tc>
          <w:tcPr>
            <w:tcW w:w="56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Рез. поле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</w:tr>
      <w:tr w:rsidR="00950C64" w:rsidRPr="0069453A" w:rsidTr="00EC7AB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950C64" w:rsidRPr="0069453A" w:rsidRDefault="00950C64" w:rsidP="00EC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(104)</w:t>
            </w:r>
          </w:p>
        </w:tc>
        <w:tc>
          <w:tcPr>
            <w:tcW w:w="1673" w:type="dxa"/>
            <w:gridSpan w:val="4"/>
            <w:vAlign w:val="bottom"/>
          </w:tcPr>
          <w:p w:rsidR="00950C64" w:rsidRPr="0069453A" w:rsidRDefault="00950C64" w:rsidP="00EC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(105)</w:t>
            </w:r>
          </w:p>
        </w:tc>
        <w:tc>
          <w:tcPr>
            <w:tcW w:w="595" w:type="dxa"/>
            <w:vAlign w:val="bottom"/>
          </w:tcPr>
          <w:p w:rsidR="00950C64" w:rsidRPr="0069453A" w:rsidRDefault="00950C64" w:rsidP="00EC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(106)</w:t>
            </w:r>
          </w:p>
        </w:tc>
        <w:tc>
          <w:tcPr>
            <w:tcW w:w="1418" w:type="dxa"/>
            <w:gridSpan w:val="2"/>
            <w:vAlign w:val="bottom"/>
          </w:tcPr>
          <w:p w:rsidR="00950C64" w:rsidRPr="0069453A" w:rsidRDefault="00950C64" w:rsidP="00EC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(107)</w:t>
            </w:r>
          </w:p>
        </w:tc>
        <w:tc>
          <w:tcPr>
            <w:tcW w:w="1417" w:type="dxa"/>
            <w:gridSpan w:val="5"/>
            <w:vAlign w:val="bottom"/>
          </w:tcPr>
          <w:p w:rsidR="00950C64" w:rsidRPr="0069453A" w:rsidRDefault="00950C64" w:rsidP="00EC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(108)</w:t>
            </w:r>
          </w:p>
        </w:tc>
        <w:tc>
          <w:tcPr>
            <w:tcW w:w="1276" w:type="dxa"/>
            <w:gridSpan w:val="3"/>
            <w:vAlign w:val="bottom"/>
          </w:tcPr>
          <w:p w:rsidR="00950C64" w:rsidRPr="0069453A" w:rsidRDefault="00950C64" w:rsidP="00EC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(109)</w:t>
            </w:r>
          </w:p>
        </w:tc>
        <w:tc>
          <w:tcPr>
            <w:tcW w:w="708" w:type="dxa"/>
            <w:tcBorders>
              <w:right w:val="nil"/>
            </w:tcBorders>
            <w:vAlign w:val="bottom"/>
          </w:tcPr>
          <w:p w:rsidR="00950C64" w:rsidRPr="0069453A" w:rsidRDefault="00950C64" w:rsidP="00EC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(110)</w:t>
            </w:r>
          </w:p>
        </w:tc>
      </w:tr>
      <w:tr w:rsidR="00950C64" w:rsidRPr="0069453A" w:rsidTr="00EC7ABC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61"/>
        </w:trPr>
        <w:tc>
          <w:tcPr>
            <w:tcW w:w="963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(24)</w:t>
            </w:r>
          </w:p>
        </w:tc>
      </w:tr>
      <w:tr w:rsidR="00950C64" w:rsidRPr="0069453A" w:rsidTr="00EC7ABC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73"/>
        </w:trPr>
        <w:tc>
          <w:tcPr>
            <w:tcW w:w="963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D7F" w:rsidRPr="004B37F3" w:rsidRDefault="00950C64" w:rsidP="00950C64">
      <w:pPr>
        <w:tabs>
          <w:tab w:val="center" w:pos="5103"/>
          <w:tab w:val="left" w:pos="793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453A">
        <w:rPr>
          <w:rFonts w:ascii="Times New Roman" w:hAnsi="Times New Roman" w:cs="Times New Roman"/>
          <w:sz w:val="24"/>
          <w:szCs w:val="24"/>
        </w:rPr>
        <w:tab/>
        <w:t>Подписи</w:t>
      </w:r>
      <w:r w:rsidRPr="0069453A">
        <w:rPr>
          <w:rFonts w:ascii="Times New Roman" w:hAnsi="Times New Roman" w:cs="Times New Roman"/>
          <w:sz w:val="24"/>
          <w:szCs w:val="24"/>
        </w:rPr>
        <w:tab/>
      </w:r>
      <w:r w:rsidRPr="004B37F3">
        <w:rPr>
          <w:rFonts w:ascii="Times New Roman" w:hAnsi="Times New Roman" w:cs="Times New Roman"/>
          <w:sz w:val="24"/>
          <w:szCs w:val="24"/>
        </w:rPr>
        <w:t xml:space="preserve">Отметки </w:t>
      </w:r>
    </w:p>
    <w:p w:rsidR="00950C64" w:rsidRPr="0069453A" w:rsidRDefault="00950C64" w:rsidP="004B37F3">
      <w:pPr>
        <w:tabs>
          <w:tab w:val="center" w:pos="5103"/>
          <w:tab w:val="left" w:pos="7938"/>
        </w:tabs>
        <w:spacing w:after="0" w:line="240" w:lineRule="auto"/>
        <w:ind w:firstLine="7938"/>
        <w:rPr>
          <w:rFonts w:ascii="Times New Roman" w:hAnsi="Times New Roman" w:cs="Times New Roman"/>
          <w:sz w:val="24"/>
          <w:szCs w:val="24"/>
        </w:rPr>
      </w:pPr>
      <w:r w:rsidRPr="004B37F3">
        <w:rPr>
          <w:rFonts w:ascii="Times New Roman" w:hAnsi="Times New Roman" w:cs="Times New Roman"/>
          <w:sz w:val="24"/>
          <w:szCs w:val="24"/>
        </w:rPr>
        <w:t>банка</w:t>
      </w:r>
    </w:p>
    <w:p w:rsidR="00950C64" w:rsidRPr="0069453A" w:rsidRDefault="00950C64" w:rsidP="00950C64">
      <w:pPr>
        <w:tabs>
          <w:tab w:val="center" w:pos="5103"/>
          <w:tab w:val="left" w:pos="793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453A">
        <w:rPr>
          <w:rFonts w:ascii="Times New Roman" w:hAnsi="Times New Roman" w:cs="Times New Roman"/>
          <w:sz w:val="24"/>
          <w:szCs w:val="24"/>
        </w:rPr>
        <w:tab/>
        <w:t>(44)</w:t>
      </w:r>
      <w:r w:rsidRPr="0069453A">
        <w:rPr>
          <w:rFonts w:ascii="Times New Roman" w:hAnsi="Times New Roman" w:cs="Times New Roman"/>
          <w:sz w:val="24"/>
          <w:szCs w:val="24"/>
        </w:rPr>
        <w:tab/>
        <w:t xml:space="preserve">            (45)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2835"/>
      </w:tblGrid>
      <w:tr w:rsidR="00950C64" w:rsidRPr="0069453A" w:rsidTr="00EC7AB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C64" w:rsidRPr="0069453A" w:rsidRDefault="00950C64" w:rsidP="00EC7AB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(43)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C64" w:rsidRPr="0069453A" w:rsidRDefault="00950C64" w:rsidP="00EC7AB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0C64" w:rsidRPr="0069453A" w:rsidRDefault="00950C64" w:rsidP="00EC7AB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C64" w:rsidRPr="0069453A" w:rsidTr="00EC7ABC">
        <w:trPr>
          <w:cantSplit/>
          <w:trHeight w:val="14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50C64" w:rsidRPr="0069453A" w:rsidRDefault="00950C64" w:rsidP="00EC7ABC">
            <w:pPr>
              <w:spacing w:after="0" w:line="240" w:lineRule="auto"/>
              <w:ind w:left="-2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C64" w:rsidRPr="0069453A" w:rsidRDefault="00950C64" w:rsidP="00EC7AB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C64" w:rsidRPr="0069453A" w:rsidRDefault="00950C64" w:rsidP="00EC7AB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0C64" w:rsidRPr="0069453A" w:rsidRDefault="00950C64" w:rsidP="00950C64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textAlignment w:val="baseline"/>
        <w:rPr>
          <w:b/>
          <w:bCs/>
          <w:sz w:val="28"/>
          <w:szCs w:val="28"/>
        </w:rPr>
      </w:pPr>
    </w:p>
    <w:p w:rsidR="00950C64" w:rsidRDefault="00950C64" w:rsidP="00B930A0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textAlignment w:val="baseline"/>
        <w:rPr>
          <w:b/>
          <w:bCs/>
          <w:sz w:val="28"/>
          <w:szCs w:val="28"/>
        </w:rPr>
      </w:pPr>
    </w:p>
    <w:p w:rsidR="00B930A0" w:rsidRPr="0069453A" w:rsidRDefault="00B930A0" w:rsidP="00B930A0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textAlignment w:val="baseline"/>
        <w:rPr>
          <w:b/>
          <w:bCs/>
          <w:sz w:val="28"/>
          <w:szCs w:val="28"/>
        </w:rPr>
      </w:pPr>
    </w:p>
    <w:p w:rsidR="00B930A0" w:rsidRDefault="00950C64" w:rsidP="00B930A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94534">
        <w:rPr>
          <w:rFonts w:ascii="Times New Roman" w:hAnsi="Times New Roman" w:cs="Times New Roman"/>
          <w:b/>
          <w:bCs/>
          <w:sz w:val="28"/>
          <w:szCs w:val="28"/>
        </w:rPr>
        <w:t xml:space="preserve">Первый заместитель </w:t>
      </w:r>
    </w:p>
    <w:p w:rsidR="00F126C8" w:rsidRPr="00894534" w:rsidRDefault="00950C64" w:rsidP="00B930A0">
      <w:pPr>
        <w:tabs>
          <w:tab w:val="left" w:pos="7088"/>
        </w:tabs>
        <w:spacing w:after="0" w:line="240" w:lineRule="auto"/>
        <w:rPr>
          <w:b/>
        </w:rPr>
      </w:pPr>
      <w:r w:rsidRPr="00894534">
        <w:rPr>
          <w:rFonts w:ascii="Times New Roman" w:hAnsi="Times New Roman" w:cs="Times New Roman"/>
          <w:b/>
          <w:bCs/>
          <w:sz w:val="28"/>
          <w:szCs w:val="28"/>
        </w:rPr>
        <w:t>Председателя</w:t>
      </w:r>
      <w:r w:rsidRPr="00894534">
        <w:rPr>
          <w:rFonts w:ascii="Times New Roman" w:hAnsi="Times New Roman" w:cs="Times New Roman"/>
          <w:b/>
          <w:bCs/>
          <w:sz w:val="28"/>
          <w:szCs w:val="28"/>
        </w:rPr>
        <w:tab/>
        <w:t>Ю.А. Дмитренко</w:t>
      </w:r>
    </w:p>
    <w:sectPr w:rsidR="00F126C8" w:rsidRPr="00894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64"/>
    <w:rsid w:val="003E130B"/>
    <w:rsid w:val="00465FBE"/>
    <w:rsid w:val="004B37F3"/>
    <w:rsid w:val="004D17C8"/>
    <w:rsid w:val="00894534"/>
    <w:rsid w:val="00950C64"/>
    <w:rsid w:val="00B24D7F"/>
    <w:rsid w:val="00B930A0"/>
    <w:rsid w:val="00F1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DA617-539E-4CF2-B088-61E4E510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C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C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950C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50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basedOn w:val="a0"/>
    <w:link w:val="a3"/>
    <w:uiPriority w:val="34"/>
    <w:rsid w:val="00950C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3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3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Столетова</dc:creator>
  <cp:keywords/>
  <dc:description/>
  <cp:lastModifiedBy>VAD</cp:lastModifiedBy>
  <cp:revision>2</cp:revision>
  <dcterms:created xsi:type="dcterms:W3CDTF">2020-04-24T19:53:00Z</dcterms:created>
  <dcterms:modified xsi:type="dcterms:W3CDTF">2020-04-24T19:53:00Z</dcterms:modified>
</cp:coreProperties>
</file>