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E" w:rsidRPr="00450F3E" w:rsidRDefault="00450F3E" w:rsidP="00450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F3E" w:rsidRDefault="00450F3E" w:rsidP="0045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3E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  <w:r w:rsidRPr="00450F3E">
        <w:rPr>
          <w:rFonts w:ascii="Times New Roman" w:hAnsi="Times New Roman" w:cs="Times New Roman"/>
          <w:sz w:val="28"/>
          <w:szCs w:val="28"/>
        </w:rPr>
        <w:br/>
        <w:t>углубленной подготовки в очной форме</w:t>
      </w:r>
    </w:p>
    <w:p w:rsidR="00450F3E" w:rsidRPr="00450F3E" w:rsidRDefault="00450F3E" w:rsidP="0045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8"/>
      </w:tblGrid>
      <w:tr w:rsidR="00450F3E" w:rsidRPr="00516C83" w:rsidTr="00C24C61">
        <w:trPr>
          <w:trHeight w:val="57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108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C24C61">
        <w:trPr>
          <w:trHeight w:val="55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40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C24C61">
        <w:trPr>
          <w:trHeight w:val="57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0F3E" w:rsidRPr="00516C83" w:rsidTr="00C24C61">
        <w:trPr>
          <w:trHeight w:val="553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4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C24C61">
        <w:trPr>
          <w:trHeight w:val="56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7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C24C61">
        <w:trPr>
          <w:trHeight w:val="55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6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C24C61">
        <w:trPr>
          <w:trHeight w:val="549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C24C61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до 34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  <w:tr w:rsidR="00450F3E" w:rsidRPr="00516C83" w:rsidTr="00344C97">
        <w:trPr>
          <w:trHeight w:val="56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3E" w:rsidRPr="00516C83" w:rsidRDefault="00450F3E" w:rsidP="00344C97">
            <w:pPr>
              <w:pStyle w:val="a6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F3E" w:rsidRPr="00516C83" w:rsidRDefault="00450F3E" w:rsidP="00843813">
            <w:pPr>
              <w:pStyle w:val="a5"/>
              <w:jc w:val="center"/>
              <w:rPr>
                <w:sz w:val="28"/>
                <w:szCs w:val="28"/>
              </w:rPr>
            </w:pPr>
            <w:r w:rsidRPr="00516C83">
              <w:rPr>
                <w:sz w:val="28"/>
                <w:szCs w:val="28"/>
              </w:rPr>
              <w:t xml:space="preserve">199 </w:t>
            </w:r>
            <w:proofErr w:type="spellStart"/>
            <w:r w:rsidRPr="00516C83">
              <w:rPr>
                <w:sz w:val="28"/>
                <w:szCs w:val="28"/>
              </w:rPr>
              <w:t>нед</w:t>
            </w:r>
            <w:proofErr w:type="spellEnd"/>
            <w:r w:rsidRPr="00516C83">
              <w:rPr>
                <w:sz w:val="28"/>
                <w:szCs w:val="28"/>
              </w:rPr>
              <w:t>.</w:t>
            </w:r>
          </w:p>
        </w:tc>
      </w:tr>
    </w:tbl>
    <w:p w:rsidR="00A562BB" w:rsidRPr="008F308D" w:rsidRDefault="00A562BB" w:rsidP="0079322D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sectPr w:rsidR="00A562BB" w:rsidRPr="008F308D" w:rsidSect="00F4528A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67" w:rsidRDefault="00693C67" w:rsidP="00E609AF">
      <w:pPr>
        <w:spacing w:after="0" w:line="240" w:lineRule="auto"/>
      </w:pPr>
      <w:r>
        <w:separator/>
      </w:r>
    </w:p>
  </w:endnote>
  <w:endnote w:type="continuationSeparator" w:id="0">
    <w:p w:rsidR="00693C67" w:rsidRDefault="00693C67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67" w:rsidRDefault="00693C67" w:rsidP="00E609AF">
      <w:pPr>
        <w:spacing w:after="0" w:line="240" w:lineRule="auto"/>
      </w:pPr>
      <w:r>
        <w:separator/>
      </w:r>
    </w:p>
  </w:footnote>
  <w:footnote w:type="continuationSeparator" w:id="0">
    <w:p w:rsidR="00693C67" w:rsidRDefault="00693C67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86" w:rsidRPr="00E43A59" w:rsidRDefault="00113DE9" w:rsidP="00CD4595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 xml:space="preserve">Приложение </w:t>
    </w:r>
    <w:r w:rsidR="00244F3B">
      <w:rPr>
        <w:rFonts w:ascii="Times New Roman" w:hAnsi="Times New Roman" w:cs="Times New Roman"/>
      </w:rPr>
      <w:t>7</w:t>
    </w:r>
  </w:p>
  <w:p w:rsidR="00ED0DAA" w:rsidRPr="00E43A59" w:rsidRDefault="00E609AF" w:rsidP="00CD4595">
    <w:pPr>
      <w:pStyle w:val="a7"/>
      <w:tabs>
        <w:tab w:val="clear" w:pos="4677"/>
        <w:tab w:val="left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к Государственному образовательному</w:t>
    </w:r>
  </w:p>
  <w:p w:rsidR="00CD4595" w:rsidRDefault="00B348B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с</w:t>
    </w:r>
    <w:r w:rsidR="00E609AF" w:rsidRPr="00E43A59">
      <w:rPr>
        <w:rFonts w:ascii="Times New Roman" w:hAnsi="Times New Roman" w:cs="Times New Roman"/>
      </w:rPr>
      <w:t xml:space="preserve">тандарту </w:t>
    </w:r>
    <w:r w:rsidR="00ED0DAA" w:rsidRPr="00E43A59">
      <w:rPr>
        <w:rFonts w:ascii="Times New Roman" w:hAnsi="Times New Roman" w:cs="Times New Roman"/>
      </w:rPr>
      <w:t>среднего профессионального</w:t>
    </w:r>
  </w:p>
  <w:p w:rsidR="00ED0DAA" w:rsidRPr="00E43A59" w:rsidRDefault="0025118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 w:rsidRPr="00E43A59">
      <w:rPr>
        <w:rFonts w:ascii="Times New Roman" w:hAnsi="Times New Roman" w:cs="Times New Roman"/>
      </w:rPr>
      <w:t>образования по специальности 36.02.01</w:t>
    </w:r>
  </w:p>
  <w:p w:rsidR="0025118C" w:rsidRPr="00E43A59" w:rsidRDefault="00F73E1C" w:rsidP="00CD4595">
    <w:pPr>
      <w:pStyle w:val="a7"/>
      <w:tabs>
        <w:tab w:val="clear" w:pos="4677"/>
        <w:tab w:val="center" w:pos="5670"/>
      </w:tabs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Ветеринария (</w:t>
    </w:r>
    <w:r w:rsidR="00113DE9" w:rsidRPr="00E43A59">
      <w:rPr>
        <w:rFonts w:ascii="Times New Roman" w:hAnsi="Times New Roman" w:cs="Times New Roman"/>
      </w:rPr>
      <w:t>пункт</w:t>
    </w:r>
    <w:r w:rsidR="004D5775" w:rsidRPr="00E43A5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6.</w:t>
    </w:r>
    <w:r w:rsidR="00450F3E">
      <w:rPr>
        <w:rFonts w:ascii="Times New Roman" w:hAnsi="Times New Roman" w:cs="Times New Roman"/>
      </w:rPr>
      <w:t>6</w:t>
    </w:r>
    <w:r w:rsidR="0025118C" w:rsidRPr="00E43A59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0686"/>
    <w:rsid w:val="000041DE"/>
    <w:rsid w:val="0001145E"/>
    <w:rsid w:val="000143D4"/>
    <w:rsid w:val="00017873"/>
    <w:rsid w:val="000641CF"/>
    <w:rsid w:val="00091F77"/>
    <w:rsid w:val="00113DE9"/>
    <w:rsid w:val="00123CDF"/>
    <w:rsid w:val="001D0800"/>
    <w:rsid w:val="001E0BED"/>
    <w:rsid w:val="001F0628"/>
    <w:rsid w:val="00224011"/>
    <w:rsid w:val="00230717"/>
    <w:rsid w:val="00244F3B"/>
    <w:rsid w:val="0025118C"/>
    <w:rsid w:val="00283A84"/>
    <w:rsid w:val="00344C97"/>
    <w:rsid w:val="00422E18"/>
    <w:rsid w:val="00450F3E"/>
    <w:rsid w:val="004536FF"/>
    <w:rsid w:val="004757B7"/>
    <w:rsid w:val="004C1E86"/>
    <w:rsid w:val="004D5775"/>
    <w:rsid w:val="004E0FB1"/>
    <w:rsid w:val="00516C83"/>
    <w:rsid w:val="00536481"/>
    <w:rsid w:val="005B7851"/>
    <w:rsid w:val="005C7C03"/>
    <w:rsid w:val="00624EBA"/>
    <w:rsid w:val="006251A2"/>
    <w:rsid w:val="006254E1"/>
    <w:rsid w:val="00650EF4"/>
    <w:rsid w:val="00681A57"/>
    <w:rsid w:val="00693C67"/>
    <w:rsid w:val="006C1484"/>
    <w:rsid w:val="006F0CAA"/>
    <w:rsid w:val="0075067B"/>
    <w:rsid w:val="0079322D"/>
    <w:rsid w:val="007A70D3"/>
    <w:rsid w:val="007F16EA"/>
    <w:rsid w:val="00802487"/>
    <w:rsid w:val="0080273B"/>
    <w:rsid w:val="00835E26"/>
    <w:rsid w:val="00843813"/>
    <w:rsid w:val="00887774"/>
    <w:rsid w:val="008B13F9"/>
    <w:rsid w:val="008C7CAC"/>
    <w:rsid w:val="008D43E2"/>
    <w:rsid w:val="008E5EF2"/>
    <w:rsid w:val="00954B25"/>
    <w:rsid w:val="00A04574"/>
    <w:rsid w:val="00A167A9"/>
    <w:rsid w:val="00A562BB"/>
    <w:rsid w:val="00A776D7"/>
    <w:rsid w:val="00A87349"/>
    <w:rsid w:val="00AD152A"/>
    <w:rsid w:val="00B348BC"/>
    <w:rsid w:val="00C01710"/>
    <w:rsid w:val="00C24C61"/>
    <w:rsid w:val="00C618A1"/>
    <w:rsid w:val="00C85BB3"/>
    <w:rsid w:val="00C93017"/>
    <w:rsid w:val="00C93BB3"/>
    <w:rsid w:val="00CD04A6"/>
    <w:rsid w:val="00CD4595"/>
    <w:rsid w:val="00CF16A3"/>
    <w:rsid w:val="00D3116E"/>
    <w:rsid w:val="00DB36D6"/>
    <w:rsid w:val="00DC10E0"/>
    <w:rsid w:val="00E43A59"/>
    <w:rsid w:val="00E445FF"/>
    <w:rsid w:val="00E4684A"/>
    <w:rsid w:val="00E609AF"/>
    <w:rsid w:val="00E64594"/>
    <w:rsid w:val="00EB5E7A"/>
    <w:rsid w:val="00ED0DAA"/>
    <w:rsid w:val="00F321CD"/>
    <w:rsid w:val="00F33AA7"/>
    <w:rsid w:val="00F4528A"/>
    <w:rsid w:val="00F52652"/>
    <w:rsid w:val="00F73E1C"/>
    <w:rsid w:val="00F840AD"/>
    <w:rsid w:val="00F954E3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BDDC-AD52-4CC6-89A8-D2FA30B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A7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776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2020-05-21T17:45:00Z</dcterms:created>
  <dcterms:modified xsi:type="dcterms:W3CDTF">2020-05-21T17:45:00Z</dcterms:modified>
</cp:coreProperties>
</file>