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C7CDDD" w14:textId="0DAD234E" w:rsidR="005062B5" w:rsidRDefault="00013B7D" w:rsidP="00856BE2">
      <w:pPr>
        <w:spacing w:after="0" w:line="240" w:lineRule="auto"/>
        <w:ind w:left="521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</w:p>
    <w:p w14:paraId="453832D4" w14:textId="5EDFE630" w:rsidR="009666E7" w:rsidRDefault="004A7801" w:rsidP="00856BE2">
      <w:pPr>
        <w:spacing w:after="0" w:line="240" w:lineRule="auto"/>
        <w:ind w:left="521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="009666E7" w:rsidRPr="00966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</w:t>
      </w:r>
      <w:r w:rsidR="00966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9666E7" w:rsidRPr="00966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расчета нормативного соотношения </w:t>
      </w:r>
      <w:r w:rsidR="00825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страховщиком </w:t>
      </w:r>
      <w:r w:rsidR="009666E7" w:rsidRPr="00966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собственных средств (капитала) и принятых обязательств </w:t>
      </w:r>
    </w:p>
    <w:p w14:paraId="73F14A6F" w14:textId="4E8EA231" w:rsidR="004A7801" w:rsidRPr="0018600E" w:rsidRDefault="004A7801" w:rsidP="00856BE2">
      <w:pPr>
        <w:spacing w:after="0" w:line="240" w:lineRule="auto"/>
        <w:ind w:left="521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(пункт </w:t>
      </w:r>
      <w:r w:rsidR="005C366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6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раздела </w:t>
      </w:r>
      <w:r w:rsidR="009666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AF53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567A3F95" w14:textId="77777777" w:rsidR="00FE085D" w:rsidRDefault="00FE085D" w:rsidP="00374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F625F2" w14:textId="77777777" w:rsidR="00FE085D" w:rsidRPr="009F41C8" w:rsidRDefault="00856BE2" w:rsidP="00FE085D">
      <w:pPr>
        <w:pStyle w:val="a6"/>
        <w:widowControl w:val="0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F41C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Нормативное соотношение собственных средств (капитала) </w:t>
      </w:r>
    </w:p>
    <w:p w14:paraId="3DFA934D" w14:textId="2363EA5D" w:rsidR="00856BE2" w:rsidRPr="009F41C8" w:rsidRDefault="00856BE2" w:rsidP="00FE085D">
      <w:pPr>
        <w:pStyle w:val="a6"/>
        <w:widowControl w:val="0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F41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принятых обязательств</w:t>
      </w:r>
      <w:r w:rsidR="00FE085D" w:rsidRPr="009F41C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страховщика</w:t>
      </w:r>
    </w:p>
    <w:p w14:paraId="1654EE31" w14:textId="77777777" w:rsidR="009D451C" w:rsidRDefault="009D451C" w:rsidP="00FE085D">
      <w:pPr>
        <w:pStyle w:val="a6"/>
        <w:widowControl w:val="0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4290C9" w14:textId="77777777" w:rsidR="009D451C" w:rsidRDefault="009D451C" w:rsidP="00FE085D">
      <w:pPr>
        <w:pStyle w:val="a6"/>
        <w:widowControl w:val="0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6617FD" w14:textId="77777777" w:rsidR="009D451C" w:rsidRPr="009F41C8" w:rsidRDefault="009D451C" w:rsidP="00FE085D">
      <w:pPr>
        <w:pStyle w:val="a6"/>
        <w:widowControl w:val="0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E60EB9" w14:textId="77777777" w:rsidR="00FE085D" w:rsidRDefault="00FE085D" w:rsidP="0037442C">
      <w:pPr>
        <w:pStyle w:val="a6"/>
        <w:widowControl w:val="0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5FCD55EB" w14:textId="24B946FE" w:rsidR="009666E7" w:rsidRPr="0037442C" w:rsidRDefault="009666E7" w:rsidP="009666E7">
      <w:pPr>
        <w:pStyle w:val="a6"/>
        <w:widowControl w:val="0"/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7442C">
        <w:rPr>
          <w:rFonts w:ascii="Times New Roman" w:hAnsi="Times New Roman" w:cs="Times New Roman"/>
          <w:bCs/>
          <w:color w:val="000000"/>
          <w:sz w:val="28"/>
          <w:szCs w:val="28"/>
        </w:rPr>
        <w:t>Нормативное соотношение собственных средств (капитала) и принятых обязательств</w:t>
      </w:r>
      <w:r w:rsidR="00FE085D" w:rsidRPr="0037442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страховщика</w:t>
      </w:r>
    </w:p>
    <w:p w14:paraId="6B588157" w14:textId="636610B4" w:rsidR="005062B5" w:rsidRPr="0037442C" w:rsidRDefault="009666E7" w:rsidP="009666E7">
      <w:pPr>
        <w:pStyle w:val="a6"/>
        <w:widowControl w:val="0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7442C">
        <w:rPr>
          <w:rFonts w:ascii="Times New Roman" w:hAnsi="Times New Roman" w:cs="Times New Roman"/>
          <w:bCs/>
          <w:color w:val="000000"/>
          <w:sz w:val="28"/>
          <w:szCs w:val="28"/>
        </w:rPr>
        <w:t>на____________</w:t>
      </w:r>
    </w:p>
    <w:p w14:paraId="56CF8FA5" w14:textId="77777777" w:rsidR="00FE085D" w:rsidRPr="00FE085D" w:rsidRDefault="00FE085D" w:rsidP="0037442C">
      <w:pPr>
        <w:pStyle w:val="a6"/>
        <w:widowControl w:val="0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5529"/>
        <w:gridCol w:w="1729"/>
        <w:gridCol w:w="1673"/>
      </w:tblGrid>
      <w:tr w:rsidR="009666E7" w:rsidRPr="00FE085D" w14:paraId="47CC893E" w14:textId="77777777" w:rsidTr="00FE085D">
        <w:trPr>
          <w:trHeight w:val="1176"/>
        </w:trPr>
        <w:tc>
          <w:tcPr>
            <w:tcW w:w="567" w:type="dxa"/>
          </w:tcPr>
          <w:p w14:paraId="26FD7601" w14:textId="77777777" w:rsidR="009666E7" w:rsidRPr="0037442C" w:rsidRDefault="009666E7" w:rsidP="00FE08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529" w:type="dxa"/>
          </w:tcPr>
          <w:p w14:paraId="73C68EDF" w14:textId="77777777" w:rsidR="00FE085D" w:rsidRPr="0037442C" w:rsidRDefault="00FE085D" w:rsidP="00FE08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4A4C0FA" w14:textId="3076BE96" w:rsidR="009666E7" w:rsidRPr="0037442C" w:rsidRDefault="009666E7" w:rsidP="00FE08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норматива</w:t>
            </w:r>
          </w:p>
        </w:tc>
        <w:tc>
          <w:tcPr>
            <w:tcW w:w="1729" w:type="dxa"/>
          </w:tcPr>
          <w:p w14:paraId="1F8C3500" w14:textId="77777777" w:rsidR="009666E7" w:rsidRPr="0037442C" w:rsidRDefault="009666E7" w:rsidP="00FE08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Допустимое значение, %</w:t>
            </w:r>
          </w:p>
        </w:tc>
        <w:tc>
          <w:tcPr>
            <w:tcW w:w="1673" w:type="dxa"/>
          </w:tcPr>
          <w:p w14:paraId="60DA1657" w14:textId="77777777" w:rsidR="009666E7" w:rsidRPr="0037442C" w:rsidRDefault="009666E7" w:rsidP="00AA0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36"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Фактическое значение,</w:t>
            </w:r>
          </w:p>
          <w:p w14:paraId="2998038A" w14:textId="77777777" w:rsidR="009666E7" w:rsidRPr="0037442C" w:rsidRDefault="009666E7" w:rsidP="00FE08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9666E7" w:rsidRPr="00FE085D" w14:paraId="5CF032A8" w14:textId="77777777" w:rsidTr="009F41C8">
        <w:trPr>
          <w:trHeight w:val="409"/>
        </w:trPr>
        <w:tc>
          <w:tcPr>
            <w:tcW w:w="567" w:type="dxa"/>
          </w:tcPr>
          <w:p w14:paraId="0CB9EDA3" w14:textId="77777777" w:rsidR="009666E7" w:rsidRPr="0037442C" w:rsidRDefault="009666E7" w:rsidP="00FE08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9" w:type="dxa"/>
          </w:tcPr>
          <w:p w14:paraId="53DE3F16" w14:textId="77777777" w:rsidR="009666E7" w:rsidRPr="0037442C" w:rsidRDefault="009666E7" w:rsidP="00FE08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29" w:type="dxa"/>
          </w:tcPr>
          <w:p w14:paraId="102703AA" w14:textId="77777777" w:rsidR="009666E7" w:rsidRPr="0037442C" w:rsidRDefault="009666E7" w:rsidP="00FE08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73" w:type="dxa"/>
          </w:tcPr>
          <w:p w14:paraId="43C44DF9" w14:textId="77777777" w:rsidR="009666E7" w:rsidRPr="0037442C" w:rsidRDefault="009666E7" w:rsidP="00FE08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9666E7" w:rsidRPr="00FE085D" w14:paraId="05240630" w14:textId="77777777" w:rsidTr="0037442C">
        <w:trPr>
          <w:trHeight w:val="817"/>
        </w:trPr>
        <w:tc>
          <w:tcPr>
            <w:tcW w:w="567" w:type="dxa"/>
          </w:tcPr>
          <w:p w14:paraId="05D431C6" w14:textId="77777777" w:rsidR="009666E7" w:rsidRPr="00FE085D" w:rsidRDefault="009666E7" w:rsidP="00FE08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9" w:type="dxa"/>
          </w:tcPr>
          <w:p w14:paraId="38862B22" w14:textId="084E1EC7" w:rsidR="009666E7" w:rsidRPr="00FE085D" w:rsidRDefault="009666E7" w:rsidP="00037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Нормативное соотношение собственных средств (капитала) и принятых</w:t>
            </w:r>
            <w:r w:rsidR="005C36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E0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обязательств </w:t>
            </w:r>
            <w:r w:rsidR="005C36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страховщика </w:t>
            </w:r>
            <w:r w:rsidRPr="00FE0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="000F7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A37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НС</w:t>
            </w:r>
            <w:r w:rsidR="005416BD" w:rsidRPr="00FE0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29" w:type="dxa"/>
          </w:tcPr>
          <w:p w14:paraId="0E3185A8" w14:textId="77777777" w:rsidR="009666E7" w:rsidRPr="00FE085D" w:rsidRDefault="009666E7" w:rsidP="00FE08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20%</w:t>
            </w:r>
          </w:p>
        </w:tc>
        <w:tc>
          <w:tcPr>
            <w:tcW w:w="1673" w:type="dxa"/>
          </w:tcPr>
          <w:p w14:paraId="1CE12A64" w14:textId="77777777" w:rsidR="009666E7" w:rsidRPr="00FE085D" w:rsidRDefault="009666E7" w:rsidP="00FE08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224CE994" w14:textId="78BFF193" w:rsidR="00C25633" w:rsidRPr="00FE085D" w:rsidRDefault="00C25633" w:rsidP="0037442C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B85436" w14:textId="77777777" w:rsidR="00DE5FFA" w:rsidRDefault="00DE5FFA" w:rsidP="00C25633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22B43F" w14:textId="77777777" w:rsidR="00FE085D" w:rsidRDefault="00FE085D" w:rsidP="00075AC3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B42AD0" w14:textId="77777777" w:rsidR="00075AC3" w:rsidRDefault="00DE5FFA" w:rsidP="00075AC3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Первый заместитель </w:t>
      </w:r>
    </w:p>
    <w:p w14:paraId="272AB149" w14:textId="2FE44DDD" w:rsidR="00135A48" w:rsidRPr="00F06241" w:rsidRDefault="00DE5FFA" w:rsidP="0037442C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Председателя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Ю.А. Дмитренко</w:t>
      </w:r>
    </w:p>
    <w:p w14:paraId="12B14931" w14:textId="77777777" w:rsidR="00C25633" w:rsidRPr="00637BD5" w:rsidRDefault="00C25633" w:rsidP="00075A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F3F190F" w14:textId="77777777" w:rsidR="00C25633" w:rsidRDefault="00C25633" w:rsidP="00870F51">
      <w:pPr>
        <w:pStyle w:val="a6"/>
        <w:widowControl w:val="0"/>
        <w:tabs>
          <w:tab w:val="left" w:pos="993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F9B937" w14:textId="6D1E68C1" w:rsidR="00356242" w:rsidRDefault="00356242" w:rsidP="00C25633">
      <w:pPr>
        <w:pStyle w:val="a6"/>
        <w:widowControl w:val="0"/>
        <w:tabs>
          <w:tab w:val="left" w:pos="993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56242" w:rsidSect="004C5744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68F463" w14:textId="77777777" w:rsidR="003C1D1B" w:rsidRDefault="003C1D1B" w:rsidP="001641B8">
      <w:pPr>
        <w:spacing w:after="0" w:line="240" w:lineRule="auto"/>
      </w:pPr>
      <w:r>
        <w:separator/>
      </w:r>
    </w:p>
  </w:endnote>
  <w:endnote w:type="continuationSeparator" w:id="0">
    <w:p w14:paraId="2C8990FD" w14:textId="77777777" w:rsidR="003C1D1B" w:rsidRDefault="003C1D1B" w:rsidP="00164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6A52C8" w14:textId="77777777" w:rsidR="003C1D1B" w:rsidRDefault="003C1D1B" w:rsidP="001641B8">
      <w:pPr>
        <w:spacing w:after="0" w:line="240" w:lineRule="auto"/>
      </w:pPr>
      <w:r>
        <w:separator/>
      </w:r>
    </w:p>
  </w:footnote>
  <w:footnote w:type="continuationSeparator" w:id="0">
    <w:p w14:paraId="4B8A7B85" w14:textId="77777777" w:rsidR="003C1D1B" w:rsidRDefault="003C1D1B" w:rsidP="00164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40535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C39C1A3" w14:textId="77777777" w:rsidR="0046028C" w:rsidRPr="00C54A25" w:rsidRDefault="0046028C" w:rsidP="0046028C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54A2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54A2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54A2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56BE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54A2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EC63856" w14:textId="77777777" w:rsidR="0046028C" w:rsidRDefault="0046028C" w:rsidP="0046028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C2522"/>
    <w:multiLevelType w:val="hybridMultilevel"/>
    <w:tmpl w:val="624EA358"/>
    <w:lvl w:ilvl="0" w:tplc="E87EE2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8369C7"/>
    <w:multiLevelType w:val="hybridMultilevel"/>
    <w:tmpl w:val="A44C9CBC"/>
    <w:lvl w:ilvl="0" w:tplc="CC1C08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BA044A"/>
    <w:multiLevelType w:val="hybridMultilevel"/>
    <w:tmpl w:val="E1040198"/>
    <w:lvl w:ilvl="0" w:tplc="E1A4D2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AEE2565"/>
    <w:multiLevelType w:val="hybridMultilevel"/>
    <w:tmpl w:val="0894539C"/>
    <w:lvl w:ilvl="0" w:tplc="3EC67DF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844231B"/>
    <w:multiLevelType w:val="hybridMultilevel"/>
    <w:tmpl w:val="E60AD284"/>
    <w:lvl w:ilvl="0" w:tplc="9434F65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B09311D"/>
    <w:multiLevelType w:val="hybridMultilevel"/>
    <w:tmpl w:val="49A47346"/>
    <w:lvl w:ilvl="0" w:tplc="0419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6" w15:restartNumberingAfterBreak="0">
    <w:nsid w:val="63B97BEB"/>
    <w:multiLevelType w:val="hybridMultilevel"/>
    <w:tmpl w:val="A6D23482"/>
    <w:lvl w:ilvl="0" w:tplc="2290754E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AE57576"/>
    <w:multiLevelType w:val="multilevel"/>
    <w:tmpl w:val="8A066E7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9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634"/>
    <w:rsid w:val="00013B7D"/>
    <w:rsid w:val="0001465B"/>
    <w:rsid w:val="00030664"/>
    <w:rsid w:val="000374FE"/>
    <w:rsid w:val="0004390D"/>
    <w:rsid w:val="000555BC"/>
    <w:rsid w:val="00057430"/>
    <w:rsid w:val="000670CA"/>
    <w:rsid w:val="00075AC3"/>
    <w:rsid w:val="000947E0"/>
    <w:rsid w:val="000950DC"/>
    <w:rsid w:val="000A0105"/>
    <w:rsid w:val="000C2A82"/>
    <w:rsid w:val="000C5D23"/>
    <w:rsid w:val="000C78CE"/>
    <w:rsid w:val="000F1D81"/>
    <w:rsid w:val="000F7BFF"/>
    <w:rsid w:val="000F7CF7"/>
    <w:rsid w:val="00105232"/>
    <w:rsid w:val="00130040"/>
    <w:rsid w:val="00135A48"/>
    <w:rsid w:val="00137C67"/>
    <w:rsid w:val="0015037B"/>
    <w:rsid w:val="001641B8"/>
    <w:rsid w:val="00183BA8"/>
    <w:rsid w:val="001A0224"/>
    <w:rsid w:val="001E1908"/>
    <w:rsid w:val="001F048C"/>
    <w:rsid w:val="001F0546"/>
    <w:rsid w:val="001F5D93"/>
    <w:rsid w:val="001F70D3"/>
    <w:rsid w:val="00204E7F"/>
    <w:rsid w:val="00205F09"/>
    <w:rsid w:val="00221297"/>
    <w:rsid w:val="002221A8"/>
    <w:rsid w:val="00243E5E"/>
    <w:rsid w:val="00244F4B"/>
    <w:rsid w:val="002A3BDF"/>
    <w:rsid w:val="002C3CBD"/>
    <w:rsid w:val="002F3EB8"/>
    <w:rsid w:val="00310E89"/>
    <w:rsid w:val="003239C0"/>
    <w:rsid w:val="003247E3"/>
    <w:rsid w:val="00334083"/>
    <w:rsid w:val="00356242"/>
    <w:rsid w:val="0037442C"/>
    <w:rsid w:val="00391080"/>
    <w:rsid w:val="003A6C99"/>
    <w:rsid w:val="003C1D1B"/>
    <w:rsid w:val="003D3C4E"/>
    <w:rsid w:val="003F43D8"/>
    <w:rsid w:val="0040735C"/>
    <w:rsid w:val="00432C17"/>
    <w:rsid w:val="00453770"/>
    <w:rsid w:val="0046028C"/>
    <w:rsid w:val="00463498"/>
    <w:rsid w:val="004828BE"/>
    <w:rsid w:val="00484308"/>
    <w:rsid w:val="004A7801"/>
    <w:rsid w:val="004B2711"/>
    <w:rsid w:val="004C5744"/>
    <w:rsid w:val="005062B5"/>
    <w:rsid w:val="005416BD"/>
    <w:rsid w:val="00541AC0"/>
    <w:rsid w:val="00545FB6"/>
    <w:rsid w:val="00554EAF"/>
    <w:rsid w:val="0057520F"/>
    <w:rsid w:val="00582A2F"/>
    <w:rsid w:val="005C366F"/>
    <w:rsid w:val="005D6CC3"/>
    <w:rsid w:val="005E61B7"/>
    <w:rsid w:val="0060471D"/>
    <w:rsid w:val="00607F57"/>
    <w:rsid w:val="006436DE"/>
    <w:rsid w:val="00672DA2"/>
    <w:rsid w:val="00672EF1"/>
    <w:rsid w:val="00682B67"/>
    <w:rsid w:val="006961A5"/>
    <w:rsid w:val="006B198E"/>
    <w:rsid w:val="006F03D7"/>
    <w:rsid w:val="006F67AA"/>
    <w:rsid w:val="00706AA7"/>
    <w:rsid w:val="007117DE"/>
    <w:rsid w:val="00716B62"/>
    <w:rsid w:val="00724BFC"/>
    <w:rsid w:val="00742600"/>
    <w:rsid w:val="00744EC6"/>
    <w:rsid w:val="007575F8"/>
    <w:rsid w:val="007735E9"/>
    <w:rsid w:val="00777A54"/>
    <w:rsid w:val="00797609"/>
    <w:rsid w:val="007B1A1F"/>
    <w:rsid w:val="007E280C"/>
    <w:rsid w:val="0082348F"/>
    <w:rsid w:val="00825E0C"/>
    <w:rsid w:val="00833A37"/>
    <w:rsid w:val="00836528"/>
    <w:rsid w:val="008511AD"/>
    <w:rsid w:val="00856BE2"/>
    <w:rsid w:val="008626D2"/>
    <w:rsid w:val="00870F51"/>
    <w:rsid w:val="008754E0"/>
    <w:rsid w:val="00875D87"/>
    <w:rsid w:val="00880D6C"/>
    <w:rsid w:val="00887C8A"/>
    <w:rsid w:val="008B4ECE"/>
    <w:rsid w:val="008C2EC7"/>
    <w:rsid w:val="008E3F6C"/>
    <w:rsid w:val="00921470"/>
    <w:rsid w:val="00937AC7"/>
    <w:rsid w:val="00941791"/>
    <w:rsid w:val="00942621"/>
    <w:rsid w:val="00960C1E"/>
    <w:rsid w:val="00960E86"/>
    <w:rsid w:val="00964179"/>
    <w:rsid w:val="009666E7"/>
    <w:rsid w:val="009724F5"/>
    <w:rsid w:val="009831B5"/>
    <w:rsid w:val="009921AF"/>
    <w:rsid w:val="009B3957"/>
    <w:rsid w:val="009D1049"/>
    <w:rsid w:val="009D451C"/>
    <w:rsid w:val="009F41C8"/>
    <w:rsid w:val="00A04D64"/>
    <w:rsid w:val="00A3659C"/>
    <w:rsid w:val="00A37C94"/>
    <w:rsid w:val="00A44016"/>
    <w:rsid w:val="00A53165"/>
    <w:rsid w:val="00A55AEF"/>
    <w:rsid w:val="00AA00C4"/>
    <w:rsid w:val="00AF061B"/>
    <w:rsid w:val="00AF53CE"/>
    <w:rsid w:val="00B20E68"/>
    <w:rsid w:val="00B2750C"/>
    <w:rsid w:val="00B30B3B"/>
    <w:rsid w:val="00B428A3"/>
    <w:rsid w:val="00B46B89"/>
    <w:rsid w:val="00B55FEE"/>
    <w:rsid w:val="00B62539"/>
    <w:rsid w:val="00BA5612"/>
    <w:rsid w:val="00BC58C3"/>
    <w:rsid w:val="00C25633"/>
    <w:rsid w:val="00C55738"/>
    <w:rsid w:val="00C609B1"/>
    <w:rsid w:val="00C8347E"/>
    <w:rsid w:val="00C92445"/>
    <w:rsid w:val="00CA4058"/>
    <w:rsid w:val="00CD4892"/>
    <w:rsid w:val="00CE68E2"/>
    <w:rsid w:val="00D0205F"/>
    <w:rsid w:val="00D26852"/>
    <w:rsid w:val="00D35646"/>
    <w:rsid w:val="00D47C59"/>
    <w:rsid w:val="00D53083"/>
    <w:rsid w:val="00D6236B"/>
    <w:rsid w:val="00D64220"/>
    <w:rsid w:val="00D72AD4"/>
    <w:rsid w:val="00D86E64"/>
    <w:rsid w:val="00D949C6"/>
    <w:rsid w:val="00DB6B74"/>
    <w:rsid w:val="00DD77AB"/>
    <w:rsid w:val="00DE5FFA"/>
    <w:rsid w:val="00DE778F"/>
    <w:rsid w:val="00E13A64"/>
    <w:rsid w:val="00E168F1"/>
    <w:rsid w:val="00E24C6A"/>
    <w:rsid w:val="00E32960"/>
    <w:rsid w:val="00E34F2F"/>
    <w:rsid w:val="00E36BCF"/>
    <w:rsid w:val="00E65B0A"/>
    <w:rsid w:val="00E73DAC"/>
    <w:rsid w:val="00EA274F"/>
    <w:rsid w:val="00EB79C2"/>
    <w:rsid w:val="00EC0735"/>
    <w:rsid w:val="00EF5149"/>
    <w:rsid w:val="00F150FF"/>
    <w:rsid w:val="00F22890"/>
    <w:rsid w:val="00F30634"/>
    <w:rsid w:val="00F369D2"/>
    <w:rsid w:val="00F430DD"/>
    <w:rsid w:val="00F56188"/>
    <w:rsid w:val="00F620E9"/>
    <w:rsid w:val="00F776E6"/>
    <w:rsid w:val="00FB16B1"/>
    <w:rsid w:val="00FD561F"/>
    <w:rsid w:val="00FE085D"/>
    <w:rsid w:val="00FF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B800B"/>
  <w15:docId w15:val="{96D9FF7C-A850-4494-B1C5-3D5A67BF3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7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9C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369D2"/>
    <w:pPr>
      <w:ind w:left="720"/>
      <w:contextualSpacing/>
    </w:pPr>
  </w:style>
  <w:style w:type="paragraph" w:customStyle="1" w:styleId="ConsPlusNormal">
    <w:name w:val="ConsPlusNormal"/>
    <w:rsid w:val="006F67A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6F67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Placeholder Text"/>
    <w:basedOn w:val="a0"/>
    <w:uiPriority w:val="99"/>
    <w:semiHidden/>
    <w:rsid w:val="009921AF"/>
    <w:rPr>
      <w:color w:val="808080"/>
    </w:rPr>
  </w:style>
  <w:style w:type="paragraph" w:styleId="a8">
    <w:name w:val="header"/>
    <w:basedOn w:val="a"/>
    <w:link w:val="a9"/>
    <w:uiPriority w:val="99"/>
    <w:unhideWhenUsed/>
    <w:rsid w:val="0016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641B8"/>
  </w:style>
  <w:style w:type="paragraph" w:styleId="aa">
    <w:name w:val="footer"/>
    <w:basedOn w:val="a"/>
    <w:link w:val="ab"/>
    <w:uiPriority w:val="99"/>
    <w:unhideWhenUsed/>
    <w:rsid w:val="0016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641B8"/>
  </w:style>
  <w:style w:type="paragraph" w:styleId="ac">
    <w:name w:val="No Spacing"/>
    <w:uiPriority w:val="1"/>
    <w:qFormat/>
    <w:rsid w:val="00356242"/>
    <w:pPr>
      <w:spacing w:after="0" w:line="240" w:lineRule="auto"/>
    </w:pPr>
  </w:style>
  <w:style w:type="paragraph" w:styleId="ad">
    <w:name w:val="Plain Text"/>
    <w:basedOn w:val="a"/>
    <w:link w:val="ae"/>
    <w:rsid w:val="0035624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35624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887C8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87C8A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87C8A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87C8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87C8A"/>
    <w:rPr>
      <w:b/>
      <w:bCs/>
      <w:sz w:val="20"/>
      <w:szCs w:val="20"/>
    </w:rPr>
  </w:style>
  <w:style w:type="table" w:customStyle="1" w:styleId="1">
    <w:name w:val="Сетка таблицы1"/>
    <w:basedOn w:val="a1"/>
    <w:next w:val="a3"/>
    <w:uiPriority w:val="59"/>
    <w:rsid w:val="000C7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Revision"/>
    <w:hidden/>
    <w:uiPriority w:val="99"/>
    <w:semiHidden/>
    <w:rsid w:val="007575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</dc:creator>
  <cp:lastModifiedBy>VAD</cp:lastModifiedBy>
  <cp:revision>2</cp:revision>
  <cp:lastPrinted>2019-12-19T11:56:00Z</cp:lastPrinted>
  <dcterms:created xsi:type="dcterms:W3CDTF">2020-06-23T13:51:00Z</dcterms:created>
  <dcterms:modified xsi:type="dcterms:W3CDTF">2020-06-23T13:51:00Z</dcterms:modified>
</cp:coreProperties>
</file>