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9B5B6" w14:textId="77777777" w:rsidR="00731217" w:rsidRPr="00E449D8" w:rsidRDefault="00B66658" w:rsidP="00E449D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449D8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08ACB14E" w14:textId="194AF321" w:rsidR="00B66658" w:rsidRPr="00E81804" w:rsidRDefault="00B66658" w:rsidP="00E449D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449D8">
        <w:rPr>
          <w:rFonts w:ascii="Times New Roman" w:hAnsi="Times New Roman" w:cs="Times New Roman"/>
          <w:sz w:val="28"/>
          <w:szCs w:val="28"/>
        </w:rPr>
        <w:t xml:space="preserve">к </w:t>
      </w:r>
      <w:r w:rsidR="00463945" w:rsidRPr="00E449D8">
        <w:rPr>
          <w:rFonts w:ascii="Times New Roman" w:hAnsi="Times New Roman" w:cs="Times New Roman"/>
          <w:sz w:val="28"/>
          <w:szCs w:val="28"/>
        </w:rPr>
        <w:t xml:space="preserve">Порядку предоставления </w:t>
      </w:r>
      <w:r w:rsidR="00463945" w:rsidRPr="00E81804">
        <w:rPr>
          <w:rFonts w:ascii="Times New Roman" w:hAnsi="Times New Roman" w:cs="Times New Roman"/>
          <w:sz w:val="28"/>
          <w:szCs w:val="28"/>
        </w:rPr>
        <w:t xml:space="preserve">страховщиками </w:t>
      </w:r>
      <w:r w:rsidR="00663744" w:rsidRPr="00E81804">
        <w:rPr>
          <w:rFonts w:ascii="Times New Roman" w:hAnsi="Times New Roman" w:cs="Times New Roman"/>
          <w:sz w:val="28"/>
          <w:szCs w:val="28"/>
        </w:rPr>
        <w:t>информации</w:t>
      </w:r>
      <w:r w:rsidR="00463945" w:rsidRPr="00E81804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обязательного страхования</w:t>
      </w:r>
    </w:p>
    <w:p w14:paraId="7081FBC6" w14:textId="07465E53" w:rsidR="007D5024" w:rsidRPr="00E449D8" w:rsidRDefault="007D502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1804">
        <w:rPr>
          <w:rFonts w:ascii="Times New Roman" w:hAnsi="Times New Roman" w:cs="Times New Roman"/>
          <w:sz w:val="28"/>
          <w:szCs w:val="28"/>
        </w:rPr>
        <w:t xml:space="preserve">(подпункт </w:t>
      </w:r>
      <w:r w:rsidR="0058620C">
        <w:rPr>
          <w:rFonts w:ascii="Times New Roman" w:hAnsi="Times New Roman" w:cs="Times New Roman"/>
          <w:sz w:val="28"/>
          <w:szCs w:val="28"/>
        </w:rPr>
        <w:t>«б»</w:t>
      </w:r>
      <w:r w:rsidRPr="00E81804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080D24" w:rsidRPr="00E81804">
        <w:rPr>
          <w:rFonts w:ascii="Times New Roman" w:hAnsi="Times New Roman" w:cs="Times New Roman"/>
          <w:sz w:val="28"/>
          <w:szCs w:val="28"/>
        </w:rPr>
        <w:t>.2</w:t>
      </w:r>
      <w:r w:rsidRPr="00E81804">
        <w:rPr>
          <w:rFonts w:ascii="Times New Roman" w:hAnsi="Times New Roman" w:cs="Times New Roman"/>
          <w:sz w:val="28"/>
          <w:szCs w:val="28"/>
        </w:rPr>
        <w:t xml:space="preserve"> </w:t>
      </w:r>
      <w:r w:rsidR="00FF5652">
        <w:rPr>
          <w:rFonts w:ascii="Times New Roman" w:hAnsi="Times New Roman" w:cs="Times New Roman"/>
          <w:sz w:val="28"/>
          <w:szCs w:val="28"/>
        </w:rPr>
        <w:t>главы</w:t>
      </w:r>
      <w:r w:rsidR="00080D24" w:rsidRPr="00E81804">
        <w:rPr>
          <w:rFonts w:ascii="Times New Roman" w:hAnsi="Times New Roman" w:cs="Times New Roman"/>
          <w:sz w:val="28"/>
          <w:szCs w:val="28"/>
        </w:rPr>
        <w:t xml:space="preserve"> </w:t>
      </w:r>
      <w:r w:rsidRPr="00E81804">
        <w:rPr>
          <w:rFonts w:ascii="Times New Roman" w:hAnsi="Times New Roman" w:cs="Times New Roman"/>
          <w:sz w:val="28"/>
          <w:szCs w:val="28"/>
        </w:rPr>
        <w:t xml:space="preserve">1 раздела </w:t>
      </w:r>
      <w:r w:rsidRPr="00E818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1804">
        <w:rPr>
          <w:rFonts w:ascii="Times New Roman" w:hAnsi="Times New Roman" w:cs="Times New Roman"/>
          <w:sz w:val="28"/>
          <w:szCs w:val="28"/>
        </w:rPr>
        <w:t>)</w:t>
      </w:r>
    </w:p>
    <w:p w14:paraId="6F89DA8C" w14:textId="77777777" w:rsidR="006E555B" w:rsidRDefault="006E555B" w:rsidP="006E555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(скачать)</w:t>
      </w:r>
    </w:p>
    <w:p w14:paraId="5D837B09" w14:textId="77777777" w:rsidR="00B66658" w:rsidRPr="00E449D8" w:rsidRDefault="00B66658" w:rsidP="00E449D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813EB54" w14:textId="77777777" w:rsidR="00B66658" w:rsidRPr="00E449D8" w:rsidRDefault="00EA19C0" w:rsidP="00A328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D8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0E55F2" w:rsidRPr="00E449D8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253E3B" w:rsidRPr="00E449D8">
        <w:rPr>
          <w:rFonts w:ascii="Times New Roman" w:hAnsi="Times New Roman" w:cs="Times New Roman"/>
          <w:b/>
          <w:sz w:val="28"/>
          <w:szCs w:val="28"/>
        </w:rPr>
        <w:t xml:space="preserve">договорах </w:t>
      </w:r>
      <w:r w:rsidR="00463945" w:rsidRPr="00E449D8">
        <w:rPr>
          <w:rFonts w:ascii="Times New Roman" w:hAnsi="Times New Roman" w:cs="Times New Roman"/>
          <w:b/>
          <w:sz w:val="28"/>
          <w:szCs w:val="28"/>
        </w:rPr>
        <w:t xml:space="preserve">обязательного </w:t>
      </w:r>
      <w:r w:rsidR="00253E3B" w:rsidRPr="00E449D8">
        <w:rPr>
          <w:rFonts w:ascii="Times New Roman" w:hAnsi="Times New Roman" w:cs="Times New Roman"/>
          <w:b/>
          <w:sz w:val="28"/>
          <w:szCs w:val="28"/>
        </w:rPr>
        <w:t>страхования (</w:t>
      </w:r>
      <w:r w:rsidR="000E55F2" w:rsidRPr="00E449D8">
        <w:rPr>
          <w:rFonts w:ascii="Times New Roman" w:hAnsi="Times New Roman" w:cs="Times New Roman"/>
          <w:b/>
          <w:sz w:val="28"/>
          <w:szCs w:val="28"/>
        </w:rPr>
        <w:t>страховых полисах</w:t>
      </w:r>
      <w:r w:rsidR="00253E3B" w:rsidRPr="00E449D8">
        <w:rPr>
          <w:rFonts w:ascii="Times New Roman" w:hAnsi="Times New Roman" w:cs="Times New Roman"/>
          <w:b/>
          <w:sz w:val="28"/>
          <w:szCs w:val="28"/>
        </w:rPr>
        <w:t>)</w:t>
      </w:r>
      <w:r w:rsidR="000E55F2" w:rsidRPr="00E449D8">
        <w:rPr>
          <w:rFonts w:ascii="Times New Roman" w:hAnsi="Times New Roman" w:cs="Times New Roman"/>
          <w:b/>
          <w:sz w:val="28"/>
          <w:szCs w:val="28"/>
        </w:rPr>
        <w:t xml:space="preserve">, к которым заключались дополнительные соглашения </w:t>
      </w:r>
    </w:p>
    <w:p w14:paraId="4F37ADF0" w14:textId="77777777" w:rsidR="00B66658" w:rsidRPr="00E449D8" w:rsidRDefault="00B66658" w:rsidP="00E4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0A5F1" w14:textId="3D220ED9" w:rsidR="00EA19C0" w:rsidRPr="00870381" w:rsidRDefault="00B16758" w:rsidP="0087038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81">
        <w:rPr>
          <w:rFonts w:ascii="Times New Roman" w:hAnsi="Times New Roman" w:cs="Times New Roman"/>
          <w:sz w:val="28"/>
          <w:szCs w:val="28"/>
        </w:rPr>
        <w:t>И</w:t>
      </w:r>
      <w:r w:rsidR="00EA19C0" w:rsidRPr="00870381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253E3B" w:rsidRPr="00870381">
        <w:rPr>
          <w:rFonts w:ascii="Times New Roman" w:hAnsi="Times New Roman" w:cs="Times New Roman"/>
          <w:sz w:val="28"/>
          <w:szCs w:val="28"/>
        </w:rPr>
        <w:t>о</w:t>
      </w:r>
      <w:r w:rsidR="00F53E3C" w:rsidRPr="00870381">
        <w:rPr>
          <w:rFonts w:ascii="Times New Roman" w:hAnsi="Times New Roman" w:cs="Times New Roman"/>
          <w:sz w:val="28"/>
          <w:szCs w:val="28"/>
        </w:rPr>
        <w:t>б одном</w:t>
      </w:r>
      <w:r w:rsidR="00253E3B" w:rsidRPr="00870381">
        <w:rPr>
          <w:rFonts w:ascii="Times New Roman" w:hAnsi="Times New Roman" w:cs="Times New Roman"/>
          <w:sz w:val="28"/>
          <w:szCs w:val="28"/>
        </w:rPr>
        <w:t xml:space="preserve"> договоре </w:t>
      </w:r>
      <w:r w:rsidR="003A5995" w:rsidRPr="00870381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253E3B" w:rsidRPr="00870381">
        <w:rPr>
          <w:rFonts w:ascii="Times New Roman" w:hAnsi="Times New Roman" w:cs="Times New Roman"/>
          <w:sz w:val="28"/>
          <w:szCs w:val="28"/>
        </w:rPr>
        <w:t xml:space="preserve">страхования (страховом полисе), к которому заключалось дополнительное соглашение, </w:t>
      </w:r>
      <w:r w:rsidR="00EA19C0" w:rsidRPr="00870381">
        <w:rPr>
          <w:rFonts w:ascii="Times New Roman" w:hAnsi="Times New Roman" w:cs="Times New Roman"/>
          <w:sz w:val="28"/>
          <w:szCs w:val="28"/>
        </w:rPr>
        <w:t>представлена в табличном виде, где каждая строка таблицы содержит наименование поля, значен</w:t>
      </w:r>
      <w:r w:rsidR="007D5024" w:rsidRPr="00870381">
        <w:rPr>
          <w:rFonts w:ascii="Times New Roman" w:hAnsi="Times New Roman" w:cs="Times New Roman"/>
          <w:sz w:val="28"/>
          <w:szCs w:val="28"/>
        </w:rPr>
        <w:t>ие поля и пример заполнения поля</w:t>
      </w:r>
      <w:r w:rsidR="00731217" w:rsidRPr="00870381">
        <w:rPr>
          <w:rFonts w:ascii="Times New Roman" w:hAnsi="Times New Roman" w:cs="Times New Roman"/>
          <w:sz w:val="28"/>
          <w:szCs w:val="28"/>
        </w:rPr>
        <w:t xml:space="preserve"> </w:t>
      </w:r>
      <w:r w:rsidR="000A47FC">
        <w:rPr>
          <w:rFonts w:ascii="Times New Roman" w:hAnsi="Times New Roman" w:cs="Times New Roman"/>
          <w:sz w:val="28"/>
          <w:szCs w:val="28"/>
        </w:rPr>
        <w:t xml:space="preserve">бланка </w:t>
      </w:r>
      <w:r w:rsidR="00731217" w:rsidRPr="00870381">
        <w:rPr>
          <w:rFonts w:ascii="Times New Roman" w:hAnsi="Times New Roman" w:cs="Times New Roman"/>
          <w:sz w:val="28"/>
          <w:szCs w:val="28"/>
        </w:rPr>
        <w:t>страхов</w:t>
      </w:r>
      <w:r w:rsidR="000A47FC">
        <w:rPr>
          <w:rFonts w:ascii="Times New Roman" w:hAnsi="Times New Roman" w:cs="Times New Roman"/>
          <w:sz w:val="28"/>
          <w:szCs w:val="28"/>
        </w:rPr>
        <w:t>ого полиса</w:t>
      </w:r>
      <w:r w:rsidR="00EA19C0" w:rsidRPr="00870381">
        <w:rPr>
          <w:rFonts w:ascii="Times New Roman" w:hAnsi="Times New Roman" w:cs="Times New Roman"/>
          <w:sz w:val="28"/>
          <w:szCs w:val="28"/>
        </w:rPr>
        <w:t>.</w:t>
      </w:r>
      <w:r w:rsidR="00AC321A" w:rsidRPr="00870381">
        <w:rPr>
          <w:rFonts w:ascii="Times New Roman" w:hAnsi="Times New Roman" w:cs="Times New Roman"/>
          <w:sz w:val="28"/>
          <w:szCs w:val="28"/>
        </w:rPr>
        <w:t xml:space="preserve"> Наименование поля не подлежит изменению.</w:t>
      </w:r>
    </w:p>
    <w:p w14:paraId="55FAFE6B" w14:textId="77777777" w:rsidR="00731217" w:rsidRPr="00E449D8" w:rsidRDefault="00731217" w:rsidP="00E449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49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4111"/>
        <w:gridCol w:w="2278"/>
      </w:tblGrid>
      <w:tr w:rsidR="00FE56A4" w:rsidRPr="00E449D8" w14:paraId="36B76014" w14:textId="77777777" w:rsidTr="002D41B8">
        <w:trPr>
          <w:tblHeader/>
        </w:trPr>
        <w:tc>
          <w:tcPr>
            <w:tcW w:w="567" w:type="dxa"/>
          </w:tcPr>
          <w:p w14:paraId="18FF2FFB" w14:textId="77777777" w:rsidR="007A2D35" w:rsidRPr="00E449D8" w:rsidRDefault="003A5995" w:rsidP="00E449D8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14:paraId="10E0733F" w14:textId="77777777" w:rsidR="007A2D35" w:rsidRPr="00E449D8" w:rsidRDefault="007A2D35" w:rsidP="00E449D8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4111" w:type="dxa"/>
          </w:tcPr>
          <w:p w14:paraId="0DB2012C" w14:textId="77777777" w:rsidR="007A2D35" w:rsidRPr="00E449D8" w:rsidRDefault="007A2D35" w:rsidP="00E449D8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поля</w:t>
            </w:r>
          </w:p>
        </w:tc>
        <w:tc>
          <w:tcPr>
            <w:tcW w:w="2278" w:type="dxa"/>
          </w:tcPr>
          <w:p w14:paraId="00E39AD4" w14:textId="77777777" w:rsidR="007A2D35" w:rsidRPr="00E449D8" w:rsidRDefault="007A2D35" w:rsidP="00E449D8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Пример заполнения</w:t>
            </w:r>
          </w:p>
        </w:tc>
      </w:tr>
      <w:tr w:rsidR="006F3FD5" w:rsidRPr="00E449D8" w14:paraId="4017AEAE" w14:textId="77777777" w:rsidTr="002D41B8">
        <w:trPr>
          <w:tblHeader/>
        </w:trPr>
        <w:tc>
          <w:tcPr>
            <w:tcW w:w="567" w:type="dxa"/>
          </w:tcPr>
          <w:p w14:paraId="33EDA76C" w14:textId="77777777" w:rsidR="006F3FD5" w:rsidRPr="00E449D8" w:rsidRDefault="006F3FD5" w:rsidP="00E449D8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3F3CBC77" w14:textId="77777777" w:rsidR="006F3FD5" w:rsidRPr="00E449D8" w:rsidRDefault="006F3FD5" w:rsidP="00E449D8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18170018" w14:textId="77777777" w:rsidR="006F3FD5" w:rsidRPr="00E449D8" w:rsidRDefault="006F3FD5" w:rsidP="00E449D8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8" w:type="dxa"/>
          </w:tcPr>
          <w:p w14:paraId="456B4A8C" w14:textId="77777777" w:rsidR="006F3FD5" w:rsidRPr="00E449D8" w:rsidRDefault="006F3FD5" w:rsidP="00E449D8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E56A4" w:rsidRPr="00E449D8" w14:paraId="7B6795BA" w14:textId="77777777" w:rsidTr="002D41B8">
        <w:tc>
          <w:tcPr>
            <w:tcW w:w="567" w:type="dxa"/>
          </w:tcPr>
          <w:p w14:paraId="67953089" w14:textId="0B3762B3" w:rsidR="007A2D35" w:rsidRPr="007D317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6173E41D" w14:textId="46DA2D5D" w:rsidR="007A2D35" w:rsidRPr="00E449D8" w:rsidRDefault="00870381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4111" w:type="dxa"/>
          </w:tcPr>
          <w:p w14:paraId="36031F67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</w:p>
        </w:tc>
        <w:tc>
          <w:tcPr>
            <w:tcW w:w="2278" w:type="dxa"/>
          </w:tcPr>
          <w:p w14:paraId="30D8775A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EEE00000000</w:t>
            </w:r>
          </w:p>
        </w:tc>
      </w:tr>
      <w:tr w:rsidR="00FE56A4" w:rsidRPr="00E449D8" w14:paraId="21284604" w14:textId="77777777" w:rsidTr="002D41B8">
        <w:tc>
          <w:tcPr>
            <w:tcW w:w="567" w:type="dxa"/>
          </w:tcPr>
          <w:p w14:paraId="4FE7FF33" w14:textId="66D21D6E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12362078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страховщика</w:t>
            </w:r>
          </w:p>
        </w:tc>
        <w:tc>
          <w:tcPr>
            <w:tcW w:w="4111" w:type="dxa"/>
          </w:tcPr>
          <w:p w14:paraId="4188665F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3A599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страховщика в соответствии с его учредительными документами</w:t>
            </w:r>
          </w:p>
        </w:tc>
        <w:tc>
          <w:tcPr>
            <w:tcW w:w="2278" w:type="dxa"/>
          </w:tcPr>
          <w:p w14:paraId="3C339001" w14:textId="77777777" w:rsidR="006F3FD5" w:rsidRPr="00E449D8" w:rsidRDefault="006F3FD5" w:rsidP="002D41B8">
            <w:pPr>
              <w:ind w:right="-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«Страховщик»</w:t>
            </w:r>
          </w:p>
        </w:tc>
      </w:tr>
      <w:tr w:rsidR="00FE56A4" w:rsidRPr="00E449D8" w14:paraId="6B98D9DE" w14:textId="77777777" w:rsidTr="002D41B8">
        <w:tc>
          <w:tcPr>
            <w:tcW w:w="567" w:type="dxa"/>
          </w:tcPr>
          <w:p w14:paraId="2112BE27" w14:textId="25BFEBD7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6715A892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 страховщика</w:t>
            </w:r>
          </w:p>
        </w:tc>
        <w:tc>
          <w:tcPr>
            <w:tcW w:w="4111" w:type="dxa"/>
          </w:tcPr>
          <w:p w14:paraId="44F0D10A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записи страховщика в Едином государственном реестре </w:t>
            </w:r>
            <w:r w:rsidR="003A5995" w:rsidRPr="00E449D8">
              <w:rPr>
                <w:rFonts w:ascii="Times New Roman" w:hAnsi="Times New Roman" w:cs="Times New Roman"/>
                <w:sz w:val="28"/>
                <w:szCs w:val="28"/>
              </w:rPr>
              <w:t>страховых организаций</w:t>
            </w:r>
          </w:p>
        </w:tc>
        <w:tc>
          <w:tcPr>
            <w:tcW w:w="2278" w:type="dxa"/>
          </w:tcPr>
          <w:p w14:paraId="65904AF7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FE56A4" w:rsidRPr="00E449D8" w14:paraId="7052AB16" w14:textId="77777777" w:rsidTr="002D41B8">
        <w:tc>
          <w:tcPr>
            <w:tcW w:w="567" w:type="dxa"/>
          </w:tcPr>
          <w:p w14:paraId="61EB0851" w14:textId="4EC759A4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10AAF035" w14:textId="3E21EBDD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</w:t>
            </w:r>
            <w:r w:rsidR="00870381" w:rsidRPr="00870381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полиса</w:t>
            </w:r>
            <w:r w:rsidR="00511A01" w:rsidRPr="00870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08CDE07F" w14:textId="77777777" w:rsidR="007A2D35" w:rsidRPr="00E449D8" w:rsidRDefault="007A2D35" w:rsidP="00E44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заключения основного страхового полиса</w:t>
            </w:r>
          </w:p>
        </w:tc>
        <w:tc>
          <w:tcPr>
            <w:tcW w:w="2278" w:type="dxa"/>
          </w:tcPr>
          <w:p w14:paraId="35329388" w14:textId="77777777" w:rsidR="007A2D35" w:rsidRPr="00E449D8" w:rsidRDefault="006F3FD5" w:rsidP="00E44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</w:tc>
      </w:tr>
      <w:tr w:rsidR="00FE56A4" w:rsidRPr="00E449D8" w14:paraId="2DF7444A" w14:textId="77777777" w:rsidTr="002D41B8">
        <w:tc>
          <w:tcPr>
            <w:tcW w:w="567" w:type="dxa"/>
          </w:tcPr>
          <w:p w14:paraId="2E7A4D4D" w14:textId="50C6CDCE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24F44270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Номер дополнительного соглашения</w:t>
            </w:r>
          </w:p>
        </w:tc>
        <w:tc>
          <w:tcPr>
            <w:tcW w:w="4111" w:type="dxa"/>
          </w:tcPr>
          <w:p w14:paraId="49A596C2" w14:textId="3454D2B6" w:rsidR="007A2D35" w:rsidRPr="00E449D8" w:rsidRDefault="007A2D35" w:rsidP="00870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Номер дополнительного соглашения</w:t>
            </w:r>
            <w:r w:rsidR="00870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FD5" w:rsidRPr="00E449D8">
              <w:rPr>
                <w:rFonts w:ascii="Times New Roman" w:hAnsi="Times New Roman" w:cs="Times New Roman"/>
                <w:sz w:val="28"/>
                <w:szCs w:val="28"/>
              </w:rPr>
              <w:t>страховому полису</w:t>
            </w:r>
          </w:p>
        </w:tc>
        <w:tc>
          <w:tcPr>
            <w:tcW w:w="2278" w:type="dxa"/>
          </w:tcPr>
          <w:p w14:paraId="709562AC" w14:textId="77777777" w:rsidR="007A2D35" w:rsidRPr="00E449D8" w:rsidRDefault="003A599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умерация страховщика</w:t>
            </w:r>
          </w:p>
        </w:tc>
      </w:tr>
      <w:tr w:rsidR="00FE56A4" w:rsidRPr="00E449D8" w14:paraId="29B2FB54" w14:textId="77777777" w:rsidTr="002D41B8">
        <w:tc>
          <w:tcPr>
            <w:tcW w:w="567" w:type="dxa"/>
          </w:tcPr>
          <w:p w14:paraId="0203A2A1" w14:textId="75D240E2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6082A280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заключения дополнительного соглашения</w:t>
            </w:r>
          </w:p>
        </w:tc>
        <w:tc>
          <w:tcPr>
            <w:tcW w:w="4111" w:type="dxa"/>
          </w:tcPr>
          <w:p w14:paraId="0EA0E232" w14:textId="51076D6B" w:rsidR="007A2D35" w:rsidRPr="00E449D8" w:rsidRDefault="007A2D35" w:rsidP="008703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заключения дополнительного соглашения</w:t>
            </w:r>
            <w:r w:rsidR="006F3FD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к страховому полису</w:t>
            </w:r>
          </w:p>
        </w:tc>
        <w:tc>
          <w:tcPr>
            <w:tcW w:w="2278" w:type="dxa"/>
          </w:tcPr>
          <w:p w14:paraId="4D124C8A" w14:textId="4EF4822E" w:rsidR="007A2D35" w:rsidRPr="00E449D8" w:rsidRDefault="007A2D35" w:rsidP="00E44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F22B3" w14:textId="77777777" w:rsidR="006F3FD5" w:rsidRPr="00E449D8" w:rsidRDefault="006F3FD5" w:rsidP="00E44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</w:tc>
      </w:tr>
      <w:tr w:rsidR="00FE56A4" w:rsidRPr="00E449D8" w14:paraId="6C8418EF" w14:textId="77777777" w:rsidTr="002D41B8">
        <w:tc>
          <w:tcPr>
            <w:tcW w:w="567" w:type="dxa"/>
          </w:tcPr>
          <w:p w14:paraId="5260983C" w14:textId="1E101145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5EBD2404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Причина внесения изменений</w:t>
            </w:r>
          </w:p>
        </w:tc>
        <w:tc>
          <w:tcPr>
            <w:tcW w:w="4111" w:type="dxa"/>
          </w:tcPr>
          <w:p w14:paraId="191B8EB6" w14:textId="19CE2242" w:rsidR="007A2D35" w:rsidRPr="00E449D8" w:rsidRDefault="007A2D35" w:rsidP="00870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Причина внесения изменений в страховой полис</w:t>
            </w:r>
          </w:p>
        </w:tc>
        <w:tc>
          <w:tcPr>
            <w:tcW w:w="2278" w:type="dxa"/>
          </w:tcPr>
          <w:p w14:paraId="513EAD1D" w14:textId="77777777" w:rsidR="007A2D35" w:rsidRPr="00E449D8" w:rsidRDefault="003A599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мена фамилии</w:t>
            </w:r>
          </w:p>
        </w:tc>
      </w:tr>
      <w:tr w:rsidR="00FE56A4" w:rsidRPr="00E449D8" w14:paraId="5FD2255D" w14:textId="77777777" w:rsidTr="002D41B8">
        <w:trPr>
          <w:trHeight w:val="841"/>
        </w:trPr>
        <w:tc>
          <w:tcPr>
            <w:tcW w:w="567" w:type="dxa"/>
          </w:tcPr>
          <w:p w14:paraId="22BD7C24" w14:textId="69733E95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5A503988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изменений</w:t>
            </w:r>
          </w:p>
        </w:tc>
        <w:tc>
          <w:tcPr>
            <w:tcW w:w="4111" w:type="dxa"/>
          </w:tcPr>
          <w:p w14:paraId="52BC090C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и время, с которых вступают в действие изменения</w:t>
            </w:r>
          </w:p>
        </w:tc>
        <w:tc>
          <w:tcPr>
            <w:tcW w:w="2278" w:type="dxa"/>
          </w:tcPr>
          <w:p w14:paraId="12B3E7C1" w14:textId="15330DAF" w:rsidR="006F3FD5" w:rsidRPr="00E449D8" w:rsidRDefault="006F3FD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E9B27" w14:textId="77777777" w:rsidR="006F3FD5" w:rsidRPr="00E449D8" w:rsidRDefault="006F3FD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  <w:p w14:paraId="0322D7F3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09:00:00</w:t>
            </w:r>
          </w:p>
          <w:p w14:paraId="6AC34244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A4" w:rsidRPr="00E449D8" w14:paraId="336069C0" w14:textId="77777777" w:rsidTr="002D41B8">
        <w:tc>
          <w:tcPr>
            <w:tcW w:w="567" w:type="dxa"/>
          </w:tcPr>
          <w:p w14:paraId="1BF03887" w14:textId="0534D504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69B5616A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окончания действия изменений</w:t>
            </w:r>
          </w:p>
        </w:tc>
        <w:tc>
          <w:tcPr>
            <w:tcW w:w="4111" w:type="dxa"/>
          </w:tcPr>
          <w:p w14:paraId="6E671F8F" w14:textId="77777777" w:rsidR="007A2D35" w:rsidRPr="00E449D8" w:rsidRDefault="007A2D35" w:rsidP="00E44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окончания действия изменений</w:t>
            </w:r>
          </w:p>
        </w:tc>
        <w:tc>
          <w:tcPr>
            <w:tcW w:w="2278" w:type="dxa"/>
          </w:tcPr>
          <w:p w14:paraId="05329B0D" w14:textId="2CA19789" w:rsidR="006F3FD5" w:rsidRPr="00E449D8" w:rsidRDefault="006F3FD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2FCFF" w14:textId="77777777" w:rsidR="007A2D35" w:rsidRPr="00E449D8" w:rsidRDefault="006F3FD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28-06-2020</w:t>
            </w:r>
          </w:p>
        </w:tc>
      </w:tr>
      <w:tr w:rsidR="00FE56A4" w:rsidRPr="00E449D8" w14:paraId="303BF8E8" w14:textId="77777777" w:rsidTr="002D41B8">
        <w:tc>
          <w:tcPr>
            <w:tcW w:w="567" w:type="dxa"/>
          </w:tcPr>
          <w:p w14:paraId="14C5BD8D" w14:textId="56DCA9BB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01057E31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Размер страховой суммы увеличение</w:t>
            </w:r>
          </w:p>
        </w:tc>
        <w:tc>
          <w:tcPr>
            <w:tcW w:w="4111" w:type="dxa"/>
          </w:tcPr>
          <w:p w14:paraId="4AC6BCDC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54815B5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размер увеличения страховой суммы, если увеличивается размер страховой суммы по страховому полису после изменений;</w:t>
            </w:r>
          </w:p>
          <w:p w14:paraId="79759CEA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размер страховой суммы не увеличивается после изменений</w:t>
            </w:r>
          </w:p>
        </w:tc>
        <w:tc>
          <w:tcPr>
            <w:tcW w:w="2278" w:type="dxa"/>
          </w:tcPr>
          <w:p w14:paraId="3011A6E2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FE56A4" w:rsidRPr="00E449D8" w14:paraId="618A808E" w14:textId="77777777" w:rsidTr="002D41B8">
        <w:tc>
          <w:tcPr>
            <w:tcW w:w="567" w:type="dxa"/>
          </w:tcPr>
          <w:p w14:paraId="07C896BB" w14:textId="6A685C5F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354B2B1F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Размер страховой суммы уменьшение</w:t>
            </w:r>
          </w:p>
        </w:tc>
        <w:tc>
          <w:tcPr>
            <w:tcW w:w="4111" w:type="dxa"/>
          </w:tcPr>
          <w:p w14:paraId="1FC21E07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506BD3E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размер уменьшения страховой суммы, если уменьшается размер страховой суммы по страховому полису после изменений;</w:t>
            </w:r>
          </w:p>
          <w:p w14:paraId="1E96F766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размер страховой суммы не уменьшается после внесения изменений</w:t>
            </w:r>
          </w:p>
        </w:tc>
        <w:tc>
          <w:tcPr>
            <w:tcW w:w="2278" w:type="dxa"/>
          </w:tcPr>
          <w:p w14:paraId="209DD1E8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FE56A4" w:rsidRPr="00E449D8" w14:paraId="4A19E9CA" w14:textId="77777777" w:rsidTr="002D41B8">
        <w:tc>
          <w:tcPr>
            <w:tcW w:w="567" w:type="dxa"/>
          </w:tcPr>
          <w:p w14:paraId="1972A82C" w14:textId="40ACA8DD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5EAA58A1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Размер страховой </w:t>
            </w:r>
            <w:r w:rsidR="00511A01" w:rsidRPr="00E449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ремии</w:t>
            </w:r>
            <w:r w:rsidR="006F3FD5" w:rsidRPr="00E449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подлежащей к доплате</w:t>
            </w:r>
          </w:p>
        </w:tc>
        <w:tc>
          <w:tcPr>
            <w:tcW w:w="4111" w:type="dxa"/>
          </w:tcPr>
          <w:p w14:paraId="4816FE9E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532BCFB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доплаты, если необходима доплата по страховой премии;</w:t>
            </w:r>
          </w:p>
          <w:p w14:paraId="7688AAE5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не нужно вносить доплату страховой премии</w:t>
            </w:r>
          </w:p>
        </w:tc>
        <w:tc>
          <w:tcPr>
            <w:tcW w:w="2278" w:type="dxa"/>
          </w:tcPr>
          <w:p w14:paraId="7410F87E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FE56A4" w:rsidRPr="00E449D8" w14:paraId="1F10ADAE" w14:textId="77777777" w:rsidTr="002D41B8">
        <w:tc>
          <w:tcPr>
            <w:tcW w:w="567" w:type="dxa"/>
          </w:tcPr>
          <w:p w14:paraId="5F2AD980" w14:textId="3AD705E5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09E6EBA7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Размер страховой премии</w:t>
            </w:r>
            <w:r w:rsidR="006F3FD5" w:rsidRPr="00E449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подлежащей к возврату</w:t>
            </w:r>
          </w:p>
        </w:tc>
        <w:tc>
          <w:tcPr>
            <w:tcW w:w="4111" w:type="dxa"/>
          </w:tcPr>
          <w:p w14:paraId="7AEB2B93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AF3924D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размер страховой премии, подлежащей возврату;</w:t>
            </w:r>
          </w:p>
          <w:p w14:paraId="5D405D07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, если страховая премия не подлежит возврату </w:t>
            </w:r>
          </w:p>
        </w:tc>
        <w:tc>
          <w:tcPr>
            <w:tcW w:w="2278" w:type="dxa"/>
          </w:tcPr>
          <w:p w14:paraId="093DB335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FE56A4" w:rsidRPr="00E449D8" w14:paraId="5AE1C3B8" w14:textId="77777777" w:rsidTr="002D41B8">
        <w:tc>
          <w:tcPr>
            <w:tcW w:w="567" w:type="dxa"/>
          </w:tcPr>
          <w:p w14:paraId="5DE3B33E" w14:textId="6609F356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036032DC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оплаты или возврата</w:t>
            </w:r>
          </w:p>
        </w:tc>
        <w:tc>
          <w:tcPr>
            <w:tcW w:w="4111" w:type="dxa"/>
          </w:tcPr>
          <w:p w14:paraId="1C8BD387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B3E9EF6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</w:t>
            </w:r>
            <w:r w:rsidR="003A5995" w:rsidRPr="00E449D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платы или дата возврата страховой премии;</w:t>
            </w:r>
          </w:p>
          <w:p w14:paraId="6C6510B1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не нужно вносить доплату страховой премии или страховая премия не подлежит возврату</w:t>
            </w:r>
          </w:p>
        </w:tc>
        <w:tc>
          <w:tcPr>
            <w:tcW w:w="2278" w:type="dxa"/>
          </w:tcPr>
          <w:p w14:paraId="7C3E4185" w14:textId="4E3F32DE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488D1" w14:textId="77777777" w:rsidR="00B627F1" w:rsidRPr="00E449D8" w:rsidRDefault="00B627F1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28-06-2020</w:t>
            </w:r>
          </w:p>
        </w:tc>
      </w:tr>
      <w:tr w:rsidR="00FE56A4" w:rsidRPr="00E449D8" w14:paraId="44E29185" w14:textId="77777777" w:rsidTr="002D41B8">
        <w:tc>
          <w:tcPr>
            <w:tcW w:w="567" w:type="dxa"/>
          </w:tcPr>
          <w:p w14:paraId="221E452F" w14:textId="26C91F95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7E50DFA8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доплаты</w:t>
            </w:r>
          </w:p>
        </w:tc>
        <w:tc>
          <w:tcPr>
            <w:tcW w:w="4111" w:type="dxa"/>
          </w:tcPr>
          <w:p w14:paraId="7FA12A16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4D88A25" w14:textId="77777777" w:rsidR="007A2D35" w:rsidRPr="00E449D8" w:rsidRDefault="007A2D35" w:rsidP="00E81804">
            <w:pPr>
              <w:pStyle w:val="a3"/>
              <w:tabs>
                <w:tab w:val="left" w:pos="38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доплаты, оплаченной страхователем;</w:t>
            </w:r>
          </w:p>
          <w:p w14:paraId="6238ACE5" w14:textId="77777777" w:rsidR="007A2D35" w:rsidRPr="00E449D8" w:rsidRDefault="003A5995" w:rsidP="00E81804">
            <w:pPr>
              <w:pStyle w:val="a3"/>
              <w:tabs>
                <w:tab w:val="left" w:pos="38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доплата не требовалась</w:t>
            </w:r>
          </w:p>
        </w:tc>
        <w:tc>
          <w:tcPr>
            <w:tcW w:w="2278" w:type="dxa"/>
          </w:tcPr>
          <w:p w14:paraId="334DA5E8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FE56A4" w:rsidRPr="00E449D8" w14:paraId="569891C9" w14:textId="77777777" w:rsidTr="002D41B8">
        <w:tc>
          <w:tcPr>
            <w:tcW w:w="567" w:type="dxa"/>
          </w:tcPr>
          <w:p w14:paraId="42F565CC" w14:textId="0CCD5BD7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5B4F0BB7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возврата</w:t>
            </w:r>
          </w:p>
        </w:tc>
        <w:tc>
          <w:tcPr>
            <w:tcW w:w="4111" w:type="dxa"/>
          </w:tcPr>
          <w:p w14:paraId="028145B3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45B8BD1" w14:textId="77777777" w:rsidR="007A2D35" w:rsidRPr="00E449D8" w:rsidRDefault="007A2D35" w:rsidP="00E81804">
            <w:pPr>
              <w:pStyle w:val="a3"/>
              <w:tabs>
                <w:tab w:val="left" w:pos="41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страховой премии, возвращенной страхователю;</w:t>
            </w:r>
          </w:p>
          <w:p w14:paraId="370F95B7" w14:textId="77777777" w:rsidR="007A2D35" w:rsidRPr="00E449D8" w:rsidRDefault="003A5995" w:rsidP="00E81804">
            <w:pPr>
              <w:pStyle w:val="a3"/>
              <w:tabs>
                <w:tab w:val="left" w:pos="41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страховая премия страхователю не возвращалась</w:t>
            </w:r>
          </w:p>
        </w:tc>
        <w:tc>
          <w:tcPr>
            <w:tcW w:w="2278" w:type="dxa"/>
          </w:tcPr>
          <w:p w14:paraId="6BEF4E37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FE56A4" w:rsidRPr="00E449D8" w14:paraId="41D0D8BF" w14:textId="77777777" w:rsidTr="002D41B8">
        <w:tc>
          <w:tcPr>
            <w:tcW w:w="567" w:type="dxa"/>
          </w:tcPr>
          <w:p w14:paraId="361DA4F6" w14:textId="3D49103C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2A4E3C26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16663BEC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B159676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серия и номер водительского удостоверения водител</w:t>
            </w:r>
            <w:r w:rsidR="003A5995" w:rsidRPr="00E449D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(1), если страховой полис заключен с ограничением лиц, допущенных к управлению ТС, и была изменена информация по водителю (1); </w:t>
            </w:r>
          </w:p>
          <w:p w14:paraId="363A22E1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(1) не изменилась</w:t>
            </w:r>
          </w:p>
        </w:tc>
        <w:tc>
          <w:tcPr>
            <w:tcW w:w="2278" w:type="dxa"/>
          </w:tcPr>
          <w:p w14:paraId="6F58EEDF" w14:textId="698F4F2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123456</w:t>
            </w:r>
          </w:p>
        </w:tc>
      </w:tr>
      <w:tr w:rsidR="00FE56A4" w:rsidRPr="00E449D8" w14:paraId="7450CBEA" w14:textId="77777777" w:rsidTr="002D41B8">
        <w:tc>
          <w:tcPr>
            <w:tcW w:w="567" w:type="dxa"/>
          </w:tcPr>
          <w:p w14:paraId="0417FB6C" w14:textId="3700B26D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2714FE28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ФИО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6B67068A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A72DD4F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водителя (1), если страховой полис заключен с ограничением лиц, допущенных к управлению ТС, и была изменена информация по водителю (1);</w:t>
            </w:r>
          </w:p>
          <w:p w14:paraId="53A0FF3B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(1) не изменилась</w:t>
            </w:r>
          </w:p>
        </w:tc>
        <w:tc>
          <w:tcPr>
            <w:tcW w:w="2278" w:type="dxa"/>
          </w:tcPr>
          <w:p w14:paraId="626C6AF9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 Иван Иванович</w:t>
            </w:r>
          </w:p>
        </w:tc>
      </w:tr>
      <w:tr w:rsidR="00FE56A4" w:rsidRPr="00E449D8" w14:paraId="5790D130" w14:textId="77777777" w:rsidTr="002D41B8">
        <w:tc>
          <w:tcPr>
            <w:tcW w:w="567" w:type="dxa"/>
          </w:tcPr>
          <w:p w14:paraId="5AABBAB4" w14:textId="30C9D744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09267E69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возраст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4111" w:type="dxa"/>
          </w:tcPr>
          <w:p w14:paraId="24CC2EA7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8269276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возраст водителя (1), если страховой полис заключен с ограничением лиц, допущенных к управлению ТС, и была изменена информация по водителю (1);</w:t>
            </w:r>
          </w:p>
          <w:p w14:paraId="0ACD91E3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(1) не изменилась</w:t>
            </w:r>
          </w:p>
        </w:tc>
        <w:tc>
          <w:tcPr>
            <w:tcW w:w="2278" w:type="dxa"/>
          </w:tcPr>
          <w:p w14:paraId="0B625CDA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E56A4" w:rsidRPr="00E449D8" w14:paraId="1BB285B3" w14:textId="77777777" w:rsidTr="002D41B8">
        <w:tc>
          <w:tcPr>
            <w:tcW w:w="567" w:type="dxa"/>
          </w:tcPr>
          <w:p w14:paraId="69B60EE7" w14:textId="4A54131C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0866A66A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стаж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4111" w:type="dxa"/>
          </w:tcPr>
          <w:p w14:paraId="650AD299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B3E2A38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водительский стаж водителя (1), если страховой полис заключен с ограничением лиц, допущенных к управлению ТС, и была изменена информация по водителю (1);</w:t>
            </w:r>
          </w:p>
          <w:p w14:paraId="4AE6A319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(1) не изменилась</w:t>
            </w:r>
          </w:p>
        </w:tc>
        <w:tc>
          <w:tcPr>
            <w:tcW w:w="2278" w:type="dxa"/>
          </w:tcPr>
          <w:p w14:paraId="0D0BE08F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56A4" w:rsidRPr="00E449D8" w14:paraId="1782EEF8" w14:textId="77777777" w:rsidTr="002D41B8">
        <w:tc>
          <w:tcPr>
            <w:tcW w:w="567" w:type="dxa"/>
          </w:tcPr>
          <w:p w14:paraId="2ABFDCE6" w14:textId="166DF6FC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1D8A383A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удостоверения(2)</w:t>
            </w:r>
          </w:p>
        </w:tc>
        <w:tc>
          <w:tcPr>
            <w:tcW w:w="4111" w:type="dxa"/>
          </w:tcPr>
          <w:p w14:paraId="5A9BC649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512C7B9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серия и номер водительского удостоверения водител</w:t>
            </w:r>
            <w:r w:rsidR="003A5995" w:rsidRPr="00E449D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(2), если страховой полис заключен с ограничением лиц, допущенных к управлению ТС, и была изменена информация по водителю (2); </w:t>
            </w:r>
          </w:p>
          <w:p w14:paraId="5C84B895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(2) не изменилась</w:t>
            </w:r>
          </w:p>
        </w:tc>
        <w:tc>
          <w:tcPr>
            <w:tcW w:w="2278" w:type="dxa"/>
          </w:tcPr>
          <w:p w14:paraId="6AAA04B1" w14:textId="39DC8993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АА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565656</w:t>
            </w:r>
          </w:p>
        </w:tc>
      </w:tr>
      <w:tr w:rsidR="00FE56A4" w:rsidRPr="00E449D8" w14:paraId="750E82D4" w14:textId="77777777" w:rsidTr="002D41B8">
        <w:tc>
          <w:tcPr>
            <w:tcW w:w="567" w:type="dxa"/>
          </w:tcPr>
          <w:p w14:paraId="15164C74" w14:textId="13A8E4E9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137FC600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ФИО(2)</w:t>
            </w:r>
          </w:p>
        </w:tc>
        <w:tc>
          <w:tcPr>
            <w:tcW w:w="4111" w:type="dxa"/>
          </w:tcPr>
          <w:p w14:paraId="27DBA8E5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0EB2A31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водителя (2), если страховой полис заключен с ограничением лиц, допущенных к управлению ТС, и была изменена информация по водителю (2);</w:t>
            </w:r>
          </w:p>
          <w:p w14:paraId="48BE5AD7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(2) не изменилась</w:t>
            </w:r>
          </w:p>
        </w:tc>
        <w:tc>
          <w:tcPr>
            <w:tcW w:w="2278" w:type="dxa"/>
          </w:tcPr>
          <w:p w14:paraId="49AFB70E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Петров Петр Петрович</w:t>
            </w:r>
          </w:p>
        </w:tc>
      </w:tr>
      <w:tr w:rsidR="00FE56A4" w:rsidRPr="00E449D8" w14:paraId="6A070D4C" w14:textId="77777777" w:rsidTr="002D41B8">
        <w:tc>
          <w:tcPr>
            <w:tcW w:w="567" w:type="dxa"/>
          </w:tcPr>
          <w:p w14:paraId="48BDEAB0" w14:textId="51627D6F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38E13C87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возраст(2)</w:t>
            </w:r>
          </w:p>
        </w:tc>
        <w:tc>
          <w:tcPr>
            <w:tcW w:w="4111" w:type="dxa"/>
          </w:tcPr>
          <w:p w14:paraId="33DBD1AC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3078A08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возраст водителя (2), если страховой полис заключен с ограничением лиц, допущенных к управлению ТС, и была изменена информация по водителю (2);</w:t>
            </w:r>
          </w:p>
          <w:p w14:paraId="23470084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(2) не изменилась</w:t>
            </w:r>
          </w:p>
        </w:tc>
        <w:tc>
          <w:tcPr>
            <w:tcW w:w="2278" w:type="dxa"/>
          </w:tcPr>
          <w:p w14:paraId="75EB96DA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E56A4" w:rsidRPr="00E449D8" w14:paraId="5756BE9C" w14:textId="77777777" w:rsidTr="002D41B8">
        <w:tc>
          <w:tcPr>
            <w:tcW w:w="567" w:type="dxa"/>
          </w:tcPr>
          <w:p w14:paraId="2B96103A" w14:textId="4A72ED68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36F93EF6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стаж(2)</w:t>
            </w:r>
          </w:p>
        </w:tc>
        <w:tc>
          <w:tcPr>
            <w:tcW w:w="4111" w:type="dxa"/>
          </w:tcPr>
          <w:p w14:paraId="12F13E8F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BF9A999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водительский стаж водителя (2), если страховой полис заключен с ограничением лиц, допущенных к управлению ТС, и была изменена информация по водителю (2);</w:t>
            </w:r>
          </w:p>
          <w:p w14:paraId="43EC2E85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(2) не изменилась</w:t>
            </w:r>
          </w:p>
        </w:tc>
        <w:tc>
          <w:tcPr>
            <w:tcW w:w="2278" w:type="dxa"/>
          </w:tcPr>
          <w:p w14:paraId="56C17949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FE56A4" w:rsidRPr="00E449D8" w14:paraId="447E82B9" w14:textId="77777777" w:rsidTr="002D41B8">
        <w:tc>
          <w:tcPr>
            <w:tcW w:w="567" w:type="dxa"/>
          </w:tcPr>
          <w:p w14:paraId="35DB3F63" w14:textId="360A7FB4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25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371B9534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удостоверения(3)</w:t>
            </w:r>
          </w:p>
        </w:tc>
        <w:tc>
          <w:tcPr>
            <w:tcW w:w="4111" w:type="dxa"/>
          </w:tcPr>
          <w:p w14:paraId="3837B65F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C5C231E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серия и номер водительского удостоверения водител</w:t>
            </w:r>
            <w:r w:rsidR="003A5995" w:rsidRPr="00E449D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(3), если страховой полис заключен с ограничением лиц, допущенных к управлению ТС, и была изменена информация по водителю (3); </w:t>
            </w:r>
          </w:p>
          <w:p w14:paraId="05BC101E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(3) не изменилась</w:t>
            </w:r>
          </w:p>
        </w:tc>
        <w:tc>
          <w:tcPr>
            <w:tcW w:w="2278" w:type="dxa"/>
          </w:tcPr>
          <w:p w14:paraId="1AC2F6B0" w14:textId="5C969049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223345</w:t>
            </w:r>
          </w:p>
        </w:tc>
      </w:tr>
      <w:tr w:rsidR="00FE56A4" w:rsidRPr="00E449D8" w14:paraId="67743A56" w14:textId="77777777" w:rsidTr="002D41B8">
        <w:tc>
          <w:tcPr>
            <w:tcW w:w="567" w:type="dxa"/>
          </w:tcPr>
          <w:p w14:paraId="4469C34E" w14:textId="4BD1FCD3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287667D8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ФИО(3)</w:t>
            </w:r>
          </w:p>
        </w:tc>
        <w:tc>
          <w:tcPr>
            <w:tcW w:w="4111" w:type="dxa"/>
          </w:tcPr>
          <w:p w14:paraId="617AA182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892E27A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водителя (3), если страховой полис заключен с ограничением лиц, допущенных к управлению ТС, и была изменена информация по водителю (3);</w:t>
            </w:r>
          </w:p>
          <w:p w14:paraId="76072B86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(3) не изменилась</w:t>
            </w:r>
          </w:p>
        </w:tc>
        <w:tc>
          <w:tcPr>
            <w:tcW w:w="2278" w:type="dxa"/>
          </w:tcPr>
          <w:p w14:paraId="0C1D9F48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Федоров Федор Федорович</w:t>
            </w:r>
          </w:p>
        </w:tc>
      </w:tr>
      <w:tr w:rsidR="00FE56A4" w:rsidRPr="00E449D8" w14:paraId="5EE79286" w14:textId="77777777" w:rsidTr="002D41B8">
        <w:tc>
          <w:tcPr>
            <w:tcW w:w="567" w:type="dxa"/>
          </w:tcPr>
          <w:p w14:paraId="70EEE362" w14:textId="51DCFBB9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17962742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возраст(3)</w:t>
            </w:r>
          </w:p>
        </w:tc>
        <w:tc>
          <w:tcPr>
            <w:tcW w:w="4111" w:type="dxa"/>
          </w:tcPr>
          <w:p w14:paraId="766CBDCE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4BA75D5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возраст водителя (3), если страховой полис заключен с ограничением лиц, допущенных к управлению ТС, и была изменена информация по водителю (3);</w:t>
            </w:r>
          </w:p>
          <w:p w14:paraId="404738BB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(3) не изменилась</w:t>
            </w:r>
          </w:p>
        </w:tc>
        <w:tc>
          <w:tcPr>
            <w:tcW w:w="2278" w:type="dxa"/>
          </w:tcPr>
          <w:p w14:paraId="07583B4C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</w:tr>
      <w:tr w:rsidR="00FE56A4" w:rsidRPr="00E449D8" w14:paraId="591CCFAF" w14:textId="77777777" w:rsidTr="002D41B8">
        <w:tc>
          <w:tcPr>
            <w:tcW w:w="567" w:type="dxa"/>
          </w:tcPr>
          <w:p w14:paraId="74ECF631" w14:textId="25B1D694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28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41ADBBFF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стаж(3)</w:t>
            </w:r>
          </w:p>
        </w:tc>
        <w:tc>
          <w:tcPr>
            <w:tcW w:w="4111" w:type="dxa"/>
          </w:tcPr>
          <w:p w14:paraId="41120BC4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C5A27C8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водительский стаж водителя (3), если страховой полис заключен с ограничением лиц, допущенных к управлению ТС, и была изменена информация по водителю (3);</w:t>
            </w:r>
          </w:p>
          <w:p w14:paraId="59B50BBB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(3) не изменилась</w:t>
            </w:r>
          </w:p>
        </w:tc>
        <w:tc>
          <w:tcPr>
            <w:tcW w:w="2278" w:type="dxa"/>
          </w:tcPr>
          <w:p w14:paraId="118FEA51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E56A4" w:rsidRPr="00E449D8" w14:paraId="75817C03" w14:textId="77777777" w:rsidTr="002D41B8">
        <w:tc>
          <w:tcPr>
            <w:tcW w:w="567" w:type="dxa"/>
          </w:tcPr>
          <w:p w14:paraId="4158577F" w14:textId="3281B499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752184B1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удостоверения(4)</w:t>
            </w:r>
          </w:p>
        </w:tc>
        <w:tc>
          <w:tcPr>
            <w:tcW w:w="4111" w:type="dxa"/>
          </w:tcPr>
          <w:p w14:paraId="21EC672C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53ED9FB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серия и номер водительского удостоверения </w:t>
            </w:r>
            <w:r w:rsidR="003A5995" w:rsidRPr="00E449D8">
              <w:rPr>
                <w:rFonts w:ascii="Times New Roman" w:hAnsi="Times New Roman" w:cs="Times New Roman"/>
                <w:sz w:val="28"/>
                <w:szCs w:val="28"/>
              </w:rPr>
              <w:t>водителя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(4), если страховой полис заключен с ограничением лиц, допущенных к управлению ТС, и была изменена информация по водителю (</w:t>
            </w:r>
            <w:r w:rsidRPr="00E81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14:paraId="573D213D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) не изменилась</w:t>
            </w:r>
          </w:p>
        </w:tc>
        <w:tc>
          <w:tcPr>
            <w:tcW w:w="2278" w:type="dxa"/>
          </w:tcPr>
          <w:p w14:paraId="5F30FDB2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</w:p>
        </w:tc>
      </w:tr>
      <w:tr w:rsidR="00FE56A4" w:rsidRPr="00E449D8" w14:paraId="18173321" w14:textId="77777777" w:rsidTr="002D41B8">
        <w:tc>
          <w:tcPr>
            <w:tcW w:w="567" w:type="dxa"/>
          </w:tcPr>
          <w:p w14:paraId="037F83F1" w14:textId="34FA1A57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4DF569F9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ФИО(4)</w:t>
            </w:r>
          </w:p>
        </w:tc>
        <w:tc>
          <w:tcPr>
            <w:tcW w:w="4111" w:type="dxa"/>
          </w:tcPr>
          <w:p w14:paraId="5AEF62DA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CB02687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водителя (4), если страховой полис заключен с ограничением лиц, допущенных к управлению ТС, и была изменена информация по водителю (</w:t>
            </w:r>
            <w:r w:rsidRPr="00E81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7CC2E101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) не изменилась</w:t>
            </w:r>
          </w:p>
        </w:tc>
        <w:tc>
          <w:tcPr>
            <w:tcW w:w="2278" w:type="dxa"/>
          </w:tcPr>
          <w:p w14:paraId="5B3EED01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null</w:t>
            </w:r>
          </w:p>
        </w:tc>
      </w:tr>
      <w:tr w:rsidR="00FE56A4" w:rsidRPr="00E449D8" w14:paraId="55CC0210" w14:textId="77777777" w:rsidTr="002D41B8">
        <w:tc>
          <w:tcPr>
            <w:tcW w:w="567" w:type="dxa"/>
          </w:tcPr>
          <w:p w14:paraId="4D1144D1" w14:textId="79D13D64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2A89D8DF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возраст(4)</w:t>
            </w:r>
          </w:p>
        </w:tc>
        <w:tc>
          <w:tcPr>
            <w:tcW w:w="4111" w:type="dxa"/>
          </w:tcPr>
          <w:p w14:paraId="0551BFC7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C36E3D3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возраст водителя (4), если страховой полис заключен с ограничением лиц, допущенных к управлению ТС, и была изменена информация по водителю (</w:t>
            </w:r>
            <w:r w:rsidRPr="00E81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50CEE7C6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) не изменилась</w:t>
            </w:r>
          </w:p>
        </w:tc>
        <w:tc>
          <w:tcPr>
            <w:tcW w:w="2278" w:type="dxa"/>
          </w:tcPr>
          <w:p w14:paraId="2C9E73C4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</w:p>
        </w:tc>
      </w:tr>
      <w:tr w:rsidR="00FE56A4" w:rsidRPr="00E449D8" w14:paraId="0AD6E73D" w14:textId="77777777" w:rsidTr="002D41B8">
        <w:tc>
          <w:tcPr>
            <w:tcW w:w="567" w:type="dxa"/>
          </w:tcPr>
          <w:p w14:paraId="0E78142E" w14:textId="6B2D1199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2FAADF8F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стаж(4)</w:t>
            </w:r>
          </w:p>
        </w:tc>
        <w:tc>
          <w:tcPr>
            <w:tcW w:w="4111" w:type="dxa"/>
          </w:tcPr>
          <w:p w14:paraId="494F494A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1BB7BA5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водительский стаж водителя (4), если страховой полис заключен с ограничением лиц, допущенных к управлению ТС, и была изменена информация по водителю (</w:t>
            </w:r>
            <w:r w:rsidRPr="00E81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108321AA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) не изменилась</w:t>
            </w:r>
          </w:p>
        </w:tc>
        <w:tc>
          <w:tcPr>
            <w:tcW w:w="2278" w:type="dxa"/>
          </w:tcPr>
          <w:p w14:paraId="11AF3D7F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</w:p>
        </w:tc>
      </w:tr>
      <w:tr w:rsidR="00FE56A4" w:rsidRPr="00E449D8" w14:paraId="5BE20C14" w14:textId="77777777" w:rsidTr="002D41B8">
        <w:tc>
          <w:tcPr>
            <w:tcW w:w="567" w:type="dxa"/>
          </w:tcPr>
          <w:p w14:paraId="7171C82E" w14:textId="3B09068E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35196F51" w14:textId="77777777" w:rsidR="005C5538" w:rsidRPr="00E449D8" w:rsidRDefault="005C5538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Место регистрации ТС</w:t>
            </w:r>
          </w:p>
        </w:tc>
        <w:tc>
          <w:tcPr>
            <w:tcW w:w="4111" w:type="dxa"/>
          </w:tcPr>
          <w:p w14:paraId="2BD051C4" w14:textId="77777777" w:rsidR="005C5538" w:rsidRPr="00E449D8" w:rsidRDefault="005C5538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Место регистрации ТС</w:t>
            </w:r>
          </w:p>
        </w:tc>
        <w:tc>
          <w:tcPr>
            <w:tcW w:w="2278" w:type="dxa"/>
          </w:tcPr>
          <w:p w14:paraId="71DD8FC9" w14:textId="77777777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Донецк</w:t>
            </w:r>
          </w:p>
        </w:tc>
      </w:tr>
      <w:tr w:rsidR="00FE56A4" w:rsidRPr="00E449D8" w14:paraId="54AA9F8A" w14:textId="77777777" w:rsidTr="002D41B8">
        <w:tc>
          <w:tcPr>
            <w:tcW w:w="567" w:type="dxa"/>
          </w:tcPr>
          <w:p w14:paraId="09F63110" w14:textId="644D45AF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44C4E577" w14:textId="77777777" w:rsidR="005C5538" w:rsidRPr="00E449D8" w:rsidRDefault="005C5538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 ФИО</w:t>
            </w:r>
          </w:p>
        </w:tc>
        <w:tc>
          <w:tcPr>
            <w:tcW w:w="4111" w:type="dxa"/>
          </w:tcPr>
          <w:p w14:paraId="50A3D7FA" w14:textId="77777777" w:rsidR="005C5538" w:rsidRPr="00E449D8" w:rsidRDefault="005C5538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8A1722E" w14:textId="4883A797" w:rsidR="005C5538" w:rsidRPr="00E449D8" w:rsidRDefault="005C5538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если меняются фамилия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имя 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отчество собственника ТС – физического лица;</w:t>
            </w:r>
          </w:p>
          <w:p w14:paraId="24A618D1" w14:textId="74DE7A32" w:rsidR="005C5538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>, если фамилия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имя 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отчество собственника ТС – физического лица остаются неизменным или собственником ТС является юридическое лицо</w:t>
            </w:r>
          </w:p>
        </w:tc>
        <w:tc>
          <w:tcPr>
            <w:tcW w:w="2278" w:type="dxa"/>
          </w:tcPr>
          <w:p w14:paraId="1312D60E" w14:textId="77777777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 Иван Иванович</w:t>
            </w:r>
          </w:p>
        </w:tc>
      </w:tr>
      <w:tr w:rsidR="00FE56A4" w:rsidRPr="00E449D8" w14:paraId="5DD51DB0" w14:textId="77777777" w:rsidTr="002D41B8">
        <w:tc>
          <w:tcPr>
            <w:tcW w:w="567" w:type="dxa"/>
          </w:tcPr>
          <w:p w14:paraId="30B763C6" w14:textId="03772B16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067B7953" w14:textId="77777777" w:rsidR="005C5538" w:rsidRPr="00E449D8" w:rsidRDefault="005C5538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 вид документа</w:t>
            </w:r>
          </w:p>
        </w:tc>
        <w:tc>
          <w:tcPr>
            <w:tcW w:w="4111" w:type="dxa"/>
          </w:tcPr>
          <w:p w14:paraId="49EA2930" w14:textId="77777777" w:rsidR="005C5538" w:rsidRPr="00E449D8" w:rsidRDefault="005C5538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73AED94" w14:textId="1451078E" w:rsidR="005C5538" w:rsidRPr="00E449D8" w:rsidRDefault="005C5538" w:rsidP="00E81804">
            <w:pPr>
              <w:tabs>
                <w:tab w:val="left" w:pos="390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вид документа, удостоверяющего личность, если меняется документ, удостоверяющий личность собственника ТС – физического лица;</w:t>
            </w:r>
          </w:p>
          <w:p w14:paraId="6AB92A1E" w14:textId="039B8910" w:rsidR="005C5538" w:rsidRPr="00E449D8" w:rsidRDefault="003A5995" w:rsidP="00E81804">
            <w:pPr>
              <w:tabs>
                <w:tab w:val="left" w:pos="390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>ull, если документ, удостоверяющий личность собственника ТС – физического лица остается неизменным или собственником ТС является юридическое лицо</w:t>
            </w:r>
          </w:p>
        </w:tc>
        <w:tc>
          <w:tcPr>
            <w:tcW w:w="2278" w:type="dxa"/>
          </w:tcPr>
          <w:p w14:paraId="5C91BB8E" w14:textId="77777777" w:rsidR="005C5538" w:rsidRPr="00E449D8" w:rsidRDefault="003A599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</w:p>
        </w:tc>
      </w:tr>
      <w:tr w:rsidR="00FE56A4" w:rsidRPr="00E449D8" w14:paraId="7EA6CA8E" w14:textId="77777777" w:rsidTr="002D41B8">
        <w:tc>
          <w:tcPr>
            <w:tcW w:w="567" w:type="dxa"/>
          </w:tcPr>
          <w:p w14:paraId="53E0C061" w14:textId="0DBC9CAC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7041221A" w14:textId="77777777" w:rsidR="005C5538" w:rsidRPr="00E449D8" w:rsidRDefault="005C5538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 серия и номер документа</w:t>
            </w:r>
          </w:p>
        </w:tc>
        <w:tc>
          <w:tcPr>
            <w:tcW w:w="4111" w:type="dxa"/>
          </w:tcPr>
          <w:p w14:paraId="0DC6299F" w14:textId="77777777" w:rsidR="005C5538" w:rsidRPr="00E449D8" w:rsidRDefault="005C5538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6377B14" w14:textId="54582F5B" w:rsidR="005C5538" w:rsidRPr="00E449D8" w:rsidRDefault="005C5538" w:rsidP="00E81804">
            <w:pPr>
              <w:tabs>
                <w:tab w:val="left" w:pos="390"/>
              </w:tabs>
              <w:ind w:firstLine="4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серия и номер документа, удостоверяющего личность, если меня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собственника ТС – физического лица;</w:t>
            </w:r>
          </w:p>
          <w:p w14:paraId="1979583A" w14:textId="561D8BB3" w:rsidR="005C5538" w:rsidRPr="00E449D8" w:rsidRDefault="003A5995" w:rsidP="00E81804">
            <w:pPr>
              <w:tabs>
                <w:tab w:val="left" w:pos="390"/>
              </w:tabs>
              <w:ind w:firstLine="4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ull, если 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собственника ТС – физического лица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оста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>тся неизменным или собственником ТС является юридическое лицо</w:t>
            </w:r>
          </w:p>
        </w:tc>
        <w:tc>
          <w:tcPr>
            <w:tcW w:w="2278" w:type="dxa"/>
          </w:tcPr>
          <w:p w14:paraId="5F3A781E" w14:textId="051776DD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F08F0" w14:textId="77777777" w:rsidR="00FE56A4" w:rsidRPr="00E449D8" w:rsidRDefault="00FE56A4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</w:p>
        </w:tc>
      </w:tr>
      <w:tr w:rsidR="00FE56A4" w:rsidRPr="00E449D8" w14:paraId="6F8A93FC" w14:textId="77777777" w:rsidTr="002D41B8">
        <w:tc>
          <w:tcPr>
            <w:tcW w:w="567" w:type="dxa"/>
          </w:tcPr>
          <w:p w14:paraId="5FB5B4F3" w14:textId="17D3365F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58EBC8C9" w14:textId="77777777" w:rsidR="005C5538" w:rsidRPr="00E449D8" w:rsidRDefault="005C5538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 адрес места жительства</w:t>
            </w:r>
          </w:p>
        </w:tc>
        <w:tc>
          <w:tcPr>
            <w:tcW w:w="4111" w:type="dxa"/>
          </w:tcPr>
          <w:p w14:paraId="6882A02F" w14:textId="77777777" w:rsidR="005C5538" w:rsidRPr="00E449D8" w:rsidRDefault="005C5538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6480AC1" w14:textId="77777777" w:rsidR="005C5538" w:rsidRPr="00E449D8" w:rsidRDefault="005C5538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жительства, если меня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собственника ТС – физического лица;</w:t>
            </w:r>
          </w:p>
          <w:p w14:paraId="44D18C98" w14:textId="77777777" w:rsidR="005C5538" w:rsidRPr="00E449D8" w:rsidRDefault="003A5995" w:rsidP="00E81804">
            <w:pPr>
              <w:pStyle w:val="a3"/>
              <w:tabs>
                <w:tab w:val="left" w:pos="328"/>
              </w:tabs>
              <w:ind w:left="34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собственника ТС – 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физического лица оста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>тся неизменным или страхователем является юридическое лицо</w:t>
            </w:r>
          </w:p>
        </w:tc>
        <w:tc>
          <w:tcPr>
            <w:tcW w:w="2278" w:type="dxa"/>
          </w:tcPr>
          <w:p w14:paraId="360B6E13" w14:textId="77777777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ДНР, 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Донецк, 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Ленина, д.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56A4" w:rsidRPr="00E449D8" w14:paraId="27D2CE33" w14:textId="77777777" w:rsidTr="002D41B8">
        <w:tc>
          <w:tcPr>
            <w:tcW w:w="567" w:type="dxa"/>
          </w:tcPr>
          <w:p w14:paraId="325C1685" w14:textId="1CD9A3B8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11D8BC6B" w14:textId="77777777" w:rsidR="005C5538" w:rsidRPr="00E449D8" w:rsidRDefault="005C5538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 контактный телефон</w:t>
            </w:r>
          </w:p>
        </w:tc>
        <w:tc>
          <w:tcPr>
            <w:tcW w:w="4111" w:type="dxa"/>
          </w:tcPr>
          <w:p w14:paraId="42C10F04" w14:textId="77777777" w:rsidR="005C5538" w:rsidRPr="00E449D8" w:rsidRDefault="005C5538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369E47F" w14:textId="637AF403" w:rsidR="005C5538" w:rsidRPr="00E449D8" w:rsidRDefault="005C5538" w:rsidP="00E81804">
            <w:pPr>
              <w:tabs>
                <w:tab w:val="left" w:pos="328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телефона, если меня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собственника ТС – физического лица;</w:t>
            </w:r>
          </w:p>
          <w:p w14:paraId="106FA006" w14:textId="7EF004C9" w:rsidR="005C5538" w:rsidRPr="00E449D8" w:rsidRDefault="003A5995" w:rsidP="00E81804">
            <w:pPr>
              <w:tabs>
                <w:tab w:val="left" w:pos="328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ll, если 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собственника ТС – физического лица оста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>тся неизменным или страхователем является юридическое лицо</w:t>
            </w:r>
          </w:p>
        </w:tc>
        <w:tc>
          <w:tcPr>
            <w:tcW w:w="2278" w:type="dxa"/>
          </w:tcPr>
          <w:p w14:paraId="255ACF63" w14:textId="77777777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071-070-07-07</w:t>
            </w:r>
          </w:p>
        </w:tc>
      </w:tr>
      <w:tr w:rsidR="00FE56A4" w:rsidRPr="00E449D8" w14:paraId="75667852" w14:textId="77777777" w:rsidTr="002D41B8">
        <w:tc>
          <w:tcPr>
            <w:tcW w:w="567" w:type="dxa"/>
          </w:tcPr>
          <w:p w14:paraId="5D3D4E12" w14:textId="646A8F13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13E8F6B0" w14:textId="77777777" w:rsidR="005C5538" w:rsidRPr="00E449D8" w:rsidRDefault="005C5538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Страхователь ФИО</w:t>
            </w:r>
          </w:p>
        </w:tc>
        <w:tc>
          <w:tcPr>
            <w:tcW w:w="4111" w:type="dxa"/>
          </w:tcPr>
          <w:p w14:paraId="6B4C71DC" w14:textId="77777777" w:rsidR="005C5538" w:rsidRPr="00E449D8" w:rsidRDefault="005C5538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EB90067" w14:textId="58F480DD" w:rsidR="005C5538" w:rsidRPr="00E449D8" w:rsidRDefault="005C5538" w:rsidP="00E81804">
            <w:pPr>
              <w:tabs>
                <w:tab w:val="left" w:pos="328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если меня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имя 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отчество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страхователя – физического лица;</w:t>
            </w:r>
          </w:p>
          <w:p w14:paraId="4A515672" w14:textId="37008337" w:rsidR="005C5538" w:rsidRPr="00E449D8" w:rsidRDefault="003A5995" w:rsidP="00E81804">
            <w:pPr>
              <w:tabs>
                <w:tab w:val="left" w:pos="328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ull, если 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имя 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отчество 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страхователя – физического лица оста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>тся неизменным или страхователем является юридическое лицо</w:t>
            </w:r>
          </w:p>
        </w:tc>
        <w:tc>
          <w:tcPr>
            <w:tcW w:w="2278" w:type="dxa"/>
          </w:tcPr>
          <w:p w14:paraId="2D6E23F7" w14:textId="77777777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</w:tr>
      <w:tr w:rsidR="00FE56A4" w:rsidRPr="00E449D8" w14:paraId="1327BD86" w14:textId="77777777" w:rsidTr="002D41B8">
        <w:tc>
          <w:tcPr>
            <w:tcW w:w="567" w:type="dxa"/>
          </w:tcPr>
          <w:p w14:paraId="7722C777" w14:textId="66FFC5CF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0C4B0CCE" w14:textId="77777777" w:rsidR="005C5538" w:rsidRPr="00E449D8" w:rsidRDefault="005C5538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Страхователь вид документа</w:t>
            </w:r>
          </w:p>
        </w:tc>
        <w:tc>
          <w:tcPr>
            <w:tcW w:w="4111" w:type="dxa"/>
          </w:tcPr>
          <w:p w14:paraId="3636F5F5" w14:textId="77777777" w:rsidR="005C5538" w:rsidRPr="00E449D8" w:rsidRDefault="005C5538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586778A" w14:textId="29B6A229" w:rsidR="005C5538" w:rsidRPr="00E449D8" w:rsidRDefault="005C5538" w:rsidP="00E81804">
            <w:pPr>
              <w:tabs>
                <w:tab w:val="left" w:pos="375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вид документа, удостоверяющего личность, если 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страхователя – физического лица;</w:t>
            </w:r>
          </w:p>
          <w:p w14:paraId="42A4EA89" w14:textId="5E77B5D1" w:rsidR="005C5538" w:rsidRPr="00E449D8" w:rsidRDefault="003A5995" w:rsidP="00E81804">
            <w:pPr>
              <w:tabs>
                <w:tab w:val="left" w:pos="375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ull, если 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страхователя – физического лица оста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>тся неизменным или страхователем является юридическое лицо</w:t>
            </w:r>
          </w:p>
        </w:tc>
        <w:tc>
          <w:tcPr>
            <w:tcW w:w="2278" w:type="dxa"/>
          </w:tcPr>
          <w:p w14:paraId="4BC657EB" w14:textId="77777777" w:rsidR="005C5538" w:rsidRPr="00E449D8" w:rsidRDefault="003A599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</w:p>
        </w:tc>
      </w:tr>
      <w:tr w:rsidR="00FE56A4" w:rsidRPr="00E449D8" w14:paraId="57E4FDAF" w14:textId="77777777" w:rsidTr="002D41B8">
        <w:tc>
          <w:tcPr>
            <w:tcW w:w="567" w:type="dxa"/>
          </w:tcPr>
          <w:p w14:paraId="769E6769" w14:textId="7D548457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35F22E04" w14:textId="77777777" w:rsidR="005C5538" w:rsidRPr="00E449D8" w:rsidRDefault="005C5538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Страхователь серия и номер документа</w:t>
            </w:r>
          </w:p>
        </w:tc>
        <w:tc>
          <w:tcPr>
            <w:tcW w:w="4111" w:type="dxa"/>
          </w:tcPr>
          <w:p w14:paraId="26DC277F" w14:textId="77777777" w:rsidR="005C5538" w:rsidRPr="00E449D8" w:rsidRDefault="005C5538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6E3F705" w14:textId="3186F23C" w:rsidR="005C5538" w:rsidRPr="00E449D8" w:rsidRDefault="005C5538" w:rsidP="00E81804">
            <w:pPr>
              <w:tabs>
                <w:tab w:val="left" w:pos="405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серия и номер документа, удостоверяющего личность, если меня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страхователя – физического лица;</w:t>
            </w:r>
          </w:p>
          <w:p w14:paraId="52886A62" w14:textId="2107C370" w:rsidR="005C5538" w:rsidRPr="00E449D8" w:rsidRDefault="003A5995" w:rsidP="00E81804">
            <w:pPr>
              <w:tabs>
                <w:tab w:val="left" w:pos="405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ull, если 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страхователя – физического лица оста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C5538" w:rsidRPr="00E449D8">
              <w:rPr>
                <w:rFonts w:ascii="Times New Roman" w:hAnsi="Times New Roman" w:cs="Times New Roman"/>
                <w:sz w:val="28"/>
                <w:szCs w:val="28"/>
              </w:rPr>
              <w:t>тся неизменным или страхователем является юридическое лицо</w:t>
            </w:r>
          </w:p>
        </w:tc>
        <w:tc>
          <w:tcPr>
            <w:tcW w:w="2278" w:type="dxa"/>
          </w:tcPr>
          <w:p w14:paraId="56661D33" w14:textId="1A56BEDD" w:rsidR="005C5538" w:rsidRPr="00E449D8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B0113" w14:textId="77777777" w:rsidR="00FE56A4" w:rsidRPr="00E449D8" w:rsidRDefault="00FE56A4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</w:p>
        </w:tc>
      </w:tr>
      <w:tr w:rsidR="00FE56A4" w:rsidRPr="00E449D8" w14:paraId="62D72F65" w14:textId="77777777" w:rsidTr="002D41B8">
        <w:tc>
          <w:tcPr>
            <w:tcW w:w="567" w:type="dxa"/>
          </w:tcPr>
          <w:p w14:paraId="06E4FCDE" w14:textId="2E65FE42" w:rsidR="007A2D35" w:rsidRPr="00E81804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19C57F68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Страхователь адрес места жительства</w:t>
            </w:r>
          </w:p>
        </w:tc>
        <w:tc>
          <w:tcPr>
            <w:tcW w:w="4111" w:type="dxa"/>
          </w:tcPr>
          <w:p w14:paraId="48B57972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500DAE2" w14:textId="77777777" w:rsidR="007A2D35" w:rsidRPr="00E449D8" w:rsidRDefault="003A5995" w:rsidP="00E81804">
            <w:pPr>
              <w:pStyle w:val="a3"/>
              <w:tabs>
                <w:tab w:val="left" w:pos="31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дрес места жительства, если меняется адрес страхователя – физического лица;</w:t>
            </w:r>
          </w:p>
          <w:p w14:paraId="3CDA1374" w14:textId="77777777" w:rsidR="004D17C4" w:rsidRPr="00E449D8" w:rsidRDefault="003A5995" w:rsidP="00E81804">
            <w:pPr>
              <w:pStyle w:val="a3"/>
              <w:tabs>
                <w:tab w:val="left" w:pos="31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6562" w:rsidRPr="00E449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дрес места жительств страхователя – физического лица остается неизменным или страхователем является юридическое лицо</w:t>
            </w:r>
          </w:p>
        </w:tc>
        <w:tc>
          <w:tcPr>
            <w:tcW w:w="2278" w:type="dxa"/>
          </w:tcPr>
          <w:p w14:paraId="15290CA7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ДНР, 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Донецк, ул. Трамвайная д. 5</w:t>
            </w:r>
          </w:p>
        </w:tc>
      </w:tr>
      <w:tr w:rsidR="00FE56A4" w:rsidRPr="00E449D8" w14:paraId="31CEBB44" w14:textId="77777777" w:rsidTr="002D41B8">
        <w:tc>
          <w:tcPr>
            <w:tcW w:w="567" w:type="dxa"/>
          </w:tcPr>
          <w:p w14:paraId="74420F87" w14:textId="19D7FF2C" w:rsidR="007A2D35" w:rsidRPr="00E81804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255AA614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Страхователь контактный телефон</w:t>
            </w:r>
          </w:p>
        </w:tc>
        <w:tc>
          <w:tcPr>
            <w:tcW w:w="4111" w:type="dxa"/>
          </w:tcPr>
          <w:p w14:paraId="21A226CF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4B788FF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телефона, если меня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страхователя – физического лица;</w:t>
            </w:r>
          </w:p>
          <w:p w14:paraId="700F8882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страхователя – физического лица оста</w:t>
            </w:r>
            <w:r w:rsidR="004D17C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тся неизменным или страхователем является юридическое лицо</w:t>
            </w:r>
          </w:p>
        </w:tc>
        <w:tc>
          <w:tcPr>
            <w:tcW w:w="2278" w:type="dxa"/>
          </w:tcPr>
          <w:p w14:paraId="1EF4D652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071-100-10-10</w:t>
            </w:r>
          </w:p>
        </w:tc>
      </w:tr>
      <w:tr w:rsidR="00FE56A4" w:rsidRPr="00E449D8" w14:paraId="05B3EA32" w14:textId="77777777" w:rsidTr="002D41B8">
        <w:tc>
          <w:tcPr>
            <w:tcW w:w="567" w:type="dxa"/>
          </w:tcPr>
          <w:p w14:paraId="62F2F160" w14:textId="0E65029F" w:rsidR="007A2D35" w:rsidRPr="00E81804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1D22C944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 </w:t>
            </w:r>
            <w:r w:rsidR="00511A01" w:rsidRPr="00E449D8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</w:p>
        </w:tc>
        <w:tc>
          <w:tcPr>
            <w:tcW w:w="4111" w:type="dxa"/>
          </w:tcPr>
          <w:p w14:paraId="5A9003ED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1F38D36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3A599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юридического лица согласно его учредительным документам,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меня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собственника ТС – юридического лица;</w:t>
            </w:r>
          </w:p>
          <w:p w14:paraId="577D42F5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собственника ТС – юридического лица оста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тся неизменным или собственником ТС является физическое лицо</w:t>
            </w:r>
          </w:p>
        </w:tc>
        <w:tc>
          <w:tcPr>
            <w:tcW w:w="2278" w:type="dxa"/>
          </w:tcPr>
          <w:p w14:paraId="7B7E91E2" w14:textId="0CE4D238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F85FC" w14:textId="77777777" w:rsidR="00FE56A4" w:rsidRPr="00E449D8" w:rsidRDefault="00FE56A4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«Собственник»</w:t>
            </w:r>
          </w:p>
        </w:tc>
      </w:tr>
      <w:tr w:rsidR="00FE56A4" w:rsidRPr="00E449D8" w14:paraId="679EBE98" w14:textId="77777777" w:rsidTr="002D41B8">
        <w:tc>
          <w:tcPr>
            <w:tcW w:w="567" w:type="dxa"/>
          </w:tcPr>
          <w:p w14:paraId="622C24E1" w14:textId="542233C0" w:rsidR="007A2D35" w:rsidRPr="00E81804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45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528FA5BA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 </w:t>
            </w:r>
            <w:r w:rsidR="00511A01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ЮЛ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 </w:t>
            </w:r>
          </w:p>
        </w:tc>
        <w:tc>
          <w:tcPr>
            <w:tcW w:w="4111" w:type="dxa"/>
          </w:tcPr>
          <w:p w14:paraId="6BD5B02D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FD4A5DB" w14:textId="71FDBBA0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нахождения, если меня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</w:t>
            </w:r>
            <w:r w:rsidR="00FB2150" w:rsidRPr="00E449D8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собственника ТС – юридического лица;</w:t>
            </w:r>
          </w:p>
          <w:p w14:paraId="1BEBB7F9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собственника ТС – юридического лица оста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тся неизменным или собственником ТС является физическое лицо</w:t>
            </w:r>
          </w:p>
        </w:tc>
        <w:tc>
          <w:tcPr>
            <w:tcW w:w="2278" w:type="dxa"/>
          </w:tcPr>
          <w:p w14:paraId="3CFD9736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ДНР, 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Донецк, ул. Трамвайная д. 5</w:t>
            </w:r>
          </w:p>
        </w:tc>
      </w:tr>
      <w:tr w:rsidR="00FE56A4" w:rsidRPr="00E449D8" w14:paraId="143B173B" w14:textId="77777777" w:rsidTr="002D41B8">
        <w:tc>
          <w:tcPr>
            <w:tcW w:w="567" w:type="dxa"/>
          </w:tcPr>
          <w:p w14:paraId="5002AE1A" w14:textId="3F282A1C" w:rsidR="007A2D35" w:rsidRPr="00E81804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11DDEFF8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 </w:t>
            </w:r>
            <w:r w:rsidR="00511A01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ЮЛ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111" w:type="dxa"/>
          </w:tcPr>
          <w:p w14:paraId="0A4BAC61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420A9F5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телефона, если меня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собственника ТС – юридического лица;</w:t>
            </w:r>
          </w:p>
          <w:p w14:paraId="4424CFA1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ull, если 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собственника ТС – юридического лица оста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тся неизменным или собственником ТС является физическое лицо</w:t>
            </w:r>
          </w:p>
        </w:tc>
        <w:tc>
          <w:tcPr>
            <w:tcW w:w="2278" w:type="dxa"/>
          </w:tcPr>
          <w:p w14:paraId="533E3319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071-100-10-10</w:t>
            </w:r>
          </w:p>
        </w:tc>
      </w:tr>
      <w:tr w:rsidR="00FE56A4" w:rsidRPr="00E449D8" w14:paraId="2ED4A383" w14:textId="77777777" w:rsidTr="002D41B8">
        <w:tc>
          <w:tcPr>
            <w:tcW w:w="567" w:type="dxa"/>
          </w:tcPr>
          <w:p w14:paraId="39F70169" w14:textId="02E45A74" w:rsidR="007A2D35" w:rsidRPr="00E81804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53FDDDDA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Страхователь </w:t>
            </w:r>
            <w:r w:rsidR="00511A01" w:rsidRPr="00E449D8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4D34E3B0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10FBB92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согласно его учредительным документам, если меня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страхователя – юридического лица;</w:t>
            </w:r>
          </w:p>
          <w:p w14:paraId="539B8157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страхователя – юридического лица оста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неизменным или страхователем является физическое лицо</w:t>
            </w:r>
          </w:p>
        </w:tc>
        <w:tc>
          <w:tcPr>
            <w:tcW w:w="2278" w:type="dxa"/>
          </w:tcPr>
          <w:p w14:paraId="0FBDD461" w14:textId="41616F15" w:rsidR="00FE56A4" w:rsidRPr="00E449D8" w:rsidRDefault="00FE56A4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95027" w14:textId="77777777" w:rsidR="007A2D35" w:rsidRPr="00E449D8" w:rsidRDefault="00FE56A4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«Собственник»</w:t>
            </w:r>
          </w:p>
        </w:tc>
      </w:tr>
      <w:tr w:rsidR="00FE56A4" w:rsidRPr="00E449D8" w14:paraId="088A72E1" w14:textId="77777777" w:rsidTr="002D41B8">
        <w:tc>
          <w:tcPr>
            <w:tcW w:w="567" w:type="dxa"/>
          </w:tcPr>
          <w:p w14:paraId="2E91AD09" w14:textId="0D6EC54C" w:rsidR="007A2D35" w:rsidRPr="00E81804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48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25A80C73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Страхователь </w:t>
            </w:r>
            <w:r w:rsidR="00511A01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ЮЛ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 </w:t>
            </w:r>
          </w:p>
        </w:tc>
        <w:tc>
          <w:tcPr>
            <w:tcW w:w="4111" w:type="dxa"/>
          </w:tcPr>
          <w:p w14:paraId="3AF24F43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CD7975D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юридического лица, если меня</w:t>
            </w:r>
            <w:r w:rsidR="00D86562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страхователя – юридического лица;</w:t>
            </w:r>
          </w:p>
          <w:p w14:paraId="75D6C105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 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страхователя – юридического лица оста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тся неизменным или страхователем является физическое лицо</w:t>
            </w:r>
          </w:p>
        </w:tc>
        <w:tc>
          <w:tcPr>
            <w:tcW w:w="2278" w:type="dxa"/>
          </w:tcPr>
          <w:p w14:paraId="4AB7CEEF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ДНР, </w:t>
            </w:r>
            <w:r w:rsidR="00FE56A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Донецк, ул. Трамвайная д. 5</w:t>
            </w:r>
          </w:p>
        </w:tc>
      </w:tr>
      <w:tr w:rsidR="00FE56A4" w:rsidRPr="00E449D8" w14:paraId="66BCE780" w14:textId="77777777" w:rsidTr="002D41B8">
        <w:tc>
          <w:tcPr>
            <w:tcW w:w="567" w:type="dxa"/>
          </w:tcPr>
          <w:p w14:paraId="4265E33A" w14:textId="6D93AE14" w:rsidR="007A2D35" w:rsidRPr="00E81804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59CAF878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Страхователь </w:t>
            </w:r>
            <w:r w:rsidR="00511A01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ЮЛ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111" w:type="dxa"/>
          </w:tcPr>
          <w:p w14:paraId="5AAAE99C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9D0F397" w14:textId="77777777" w:rsidR="007A2D35" w:rsidRPr="00E449D8" w:rsidRDefault="007A2D3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телефона, если меня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страхователя – юридического лица;</w:t>
            </w:r>
          </w:p>
          <w:p w14:paraId="101DD39B" w14:textId="77777777" w:rsidR="007A2D35" w:rsidRPr="00E449D8" w:rsidRDefault="003A5995" w:rsidP="00E81804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страхователя – юридического лица оста</w:t>
            </w:r>
            <w:r w:rsidR="006C3B94" w:rsidRPr="00E44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тся неизменным или страхователем является физическое лицо</w:t>
            </w:r>
          </w:p>
        </w:tc>
        <w:tc>
          <w:tcPr>
            <w:tcW w:w="2278" w:type="dxa"/>
          </w:tcPr>
          <w:p w14:paraId="634B9C6D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071-100-10-10</w:t>
            </w:r>
          </w:p>
        </w:tc>
      </w:tr>
      <w:tr w:rsidR="00FE56A4" w:rsidRPr="00E449D8" w14:paraId="2656436A" w14:textId="77777777" w:rsidTr="002D41B8">
        <w:tc>
          <w:tcPr>
            <w:tcW w:w="567" w:type="dxa"/>
          </w:tcPr>
          <w:p w14:paraId="7809F489" w14:textId="558A3252" w:rsidR="007A2D35" w:rsidRPr="00E81804" w:rsidRDefault="005C5538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30F72036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</w:p>
        </w:tc>
        <w:tc>
          <w:tcPr>
            <w:tcW w:w="4111" w:type="dxa"/>
          </w:tcPr>
          <w:p w14:paraId="139B7596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Заполняется при необходимости</w:t>
            </w:r>
          </w:p>
        </w:tc>
        <w:tc>
          <w:tcPr>
            <w:tcW w:w="2278" w:type="dxa"/>
          </w:tcPr>
          <w:p w14:paraId="4DFAB749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40FEE3" w14:textId="77777777" w:rsidR="007E54DA" w:rsidRDefault="007E54DA" w:rsidP="00E44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38DE93" w14:textId="77777777" w:rsidR="007E54DA" w:rsidRDefault="007E54DA" w:rsidP="00E44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BF8D03" w14:textId="77777777" w:rsidR="007E54DA" w:rsidRPr="00E449D8" w:rsidRDefault="007E54DA" w:rsidP="00E44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83DE17" w14:textId="77777777" w:rsidR="00E449D8" w:rsidRPr="00352D8D" w:rsidRDefault="00D655D5" w:rsidP="00E449D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D8D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5C54AF59" w14:textId="1A8DEF36" w:rsidR="007E54DA" w:rsidRDefault="00D655D5" w:rsidP="00E449D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D8D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352D8D">
        <w:rPr>
          <w:rFonts w:ascii="Times New Roman" w:hAnsi="Times New Roman" w:cs="Times New Roman"/>
          <w:b/>
          <w:sz w:val="28"/>
          <w:szCs w:val="28"/>
        </w:rPr>
        <w:tab/>
      </w:r>
      <w:r w:rsidR="00E11AED" w:rsidRPr="00352D8D">
        <w:rPr>
          <w:rFonts w:ascii="Times New Roman" w:hAnsi="Times New Roman" w:cs="Times New Roman"/>
          <w:b/>
          <w:sz w:val="28"/>
          <w:szCs w:val="28"/>
        </w:rPr>
        <w:t>Ю. А. Дмитренко</w:t>
      </w:r>
    </w:p>
    <w:p w14:paraId="32508ADC" w14:textId="31917D3D" w:rsidR="00D655D5" w:rsidRPr="00FF5652" w:rsidRDefault="00D655D5" w:rsidP="00FF5652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sectPr w:rsidR="00D655D5" w:rsidRPr="00FF5652" w:rsidSect="003F135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50146" w14:textId="77777777" w:rsidR="00A32365" w:rsidRDefault="00A32365" w:rsidP="003F1351">
      <w:pPr>
        <w:spacing w:after="0" w:line="240" w:lineRule="auto"/>
      </w:pPr>
      <w:r>
        <w:separator/>
      </w:r>
    </w:p>
  </w:endnote>
  <w:endnote w:type="continuationSeparator" w:id="0">
    <w:p w14:paraId="06023BFC" w14:textId="77777777" w:rsidR="00A32365" w:rsidRDefault="00A32365" w:rsidP="003F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E3C95" w14:textId="77777777" w:rsidR="00A32365" w:rsidRDefault="00A32365" w:rsidP="003F1351">
      <w:pPr>
        <w:spacing w:after="0" w:line="240" w:lineRule="auto"/>
      </w:pPr>
      <w:r>
        <w:separator/>
      </w:r>
    </w:p>
  </w:footnote>
  <w:footnote w:type="continuationSeparator" w:id="0">
    <w:p w14:paraId="591305EB" w14:textId="77777777" w:rsidR="00A32365" w:rsidRDefault="00A32365" w:rsidP="003F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666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B3ED550" w14:textId="751E71AA" w:rsidR="003F1351" w:rsidRPr="00FF5652" w:rsidRDefault="003F135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56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6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56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555B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FF56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891C802" w14:textId="7F8441C4" w:rsidR="003F1351" w:rsidRDefault="003F1351" w:rsidP="00FF5652">
        <w:pPr>
          <w:pStyle w:val="a5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A7E"/>
    <w:multiLevelType w:val="hybridMultilevel"/>
    <w:tmpl w:val="CAF82B56"/>
    <w:lvl w:ilvl="0" w:tplc="0FC8D86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0980515"/>
    <w:multiLevelType w:val="hybridMultilevel"/>
    <w:tmpl w:val="7DE65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A0443"/>
    <w:multiLevelType w:val="hybridMultilevel"/>
    <w:tmpl w:val="31889C8C"/>
    <w:lvl w:ilvl="0" w:tplc="B34E4B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22C7A92"/>
    <w:multiLevelType w:val="hybridMultilevel"/>
    <w:tmpl w:val="84563CB8"/>
    <w:lvl w:ilvl="0" w:tplc="3CF4C98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03378"/>
    <w:multiLevelType w:val="hybridMultilevel"/>
    <w:tmpl w:val="A860179A"/>
    <w:lvl w:ilvl="0" w:tplc="BC22FDD0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F26C8"/>
    <w:multiLevelType w:val="hybridMultilevel"/>
    <w:tmpl w:val="7BB8C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F4305"/>
    <w:multiLevelType w:val="hybridMultilevel"/>
    <w:tmpl w:val="07D85E26"/>
    <w:lvl w:ilvl="0" w:tplc="571C32AA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84E33"/>
    <w:multiLevelType w:val="hybridMultilevel"/>
    <w:tmpl w:val="17CAE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222DA"/>
    <w:multiLevelType w:val="hybridMultilevel"/>
    <w:tmpl w:val="AA0C2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7814"/>
    <w:multiLevelType w:val="hybridMultilevel"/>
    <w:tmpl w:val="23C0C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46800"/>
    <w:multiLevelType w:val="hybridMultilevel"/>
    <w:tmpl w:val="95241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0420B"/>
    <w:multiLevelType w:val="hybridMultilevel"/>
    <w:tmpl w:val="74264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F0461"/>
    <w:multiLevelType w:val="hybridMultilevel"/>
    <w:tmpl w:val="AA9EDFB0"/>
    <w:lvl w:ilvl="0" w:tplc="5D528C6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8485B"/>
    <w:multiLevelType w:val="hybridMultilevel"/>
    <w:tmpl w:val="54048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04BC3"/>
    <w:multiLevelType w:val="hybridMultilevel"/>
    <w:tmpl w:val="C80AB09A"/>
    <w:lvl w:ilvl="0" w:tplc="392CDA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228577C8"/>
    <w:multiLevelType w:val="hybridMultilevel"/>
    <w:tmpl w:val="4C0CB9E8"/>
    <w:lvl w:ilvl="0" w:tplc="77509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9B3A9D"/>
    <w:multiLevelType w:val="hybridMultilevel"/>
    <w:tmpl w:val="598CE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838A7"/>
    <w:multiLevelType w:val="hybridMultilevel"/>
    <w:tmpl w:val="82ECFFA6"/>
    <w:lvl w:ilvl="0" w:tplc="2F2C241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243959FD"/>
    <w:multiLevelType w:val="hybridMultilevel"/>
    <w:tmpl w:val="2D8CD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B4AA6"/>
    <w:multiLevelType w:val="hybridMultilevel"/>
    <w:tmpl w:val="0A86F876"/>
    <w:lvl w:ilvl="0" w:tplc="0E84314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4B54969"/>
    <w:multiLevelType w:val="hybridMultilevel"/>
    <w:tmpl w:val="9E909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83862"/>
    <w:multiLevelType w:val="hybridMultilevel"/>
    <w:tmpl w:val="50903916"/>
    <w:lvl w:ilvl="0" w:tplc="644AE1A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41477E78"/>
    <w:multiLevelType w:val="hybridMultilevel"/>
    <w:tmpl w:val="BB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805BF"/>
    <w:multiLevelType w:val="hybridMultilevel"/>
    <w:tmpl w:val="F47CD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13ECE"/>
    <w:multiLevelType w:val="hybridMultilevel"/>
    <w:tmpl w:val="1098E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F7439"/>
    <w:multiLevelType w:val="hybridMultilevel"/>
    <w:tmpl w:val="103AC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B456E"/>
    <w:multiLevelType w:val="hybridMultilevel"/>
    <w:tmpl w:val="C8D8B12E"/>
    <w:lvl w:ilvl="0" w:tplc="27D6C6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4B467E19"/>
    <w:multiLevelType w:val="hybridMultilevel"/>
    <w:tmpl w:val="F6F224E0"/>
    <w:lvl w:ilvl="0" w:tplc="56C4150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4DE93679"/>
    <w:multiLevelType w:val="hybridMultilevel"/>
    <w:tmpl w:val="ED4C45FA"/>
    <w:lvl w:ilvl="0" w:tplc="F232F8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977F3"/>
    <w:multiLevelType w:val="hybridMultilevel"/>
    <w:tmpl w:val="FDE26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D4364"/>
    <w:multiLevelType w:val="hybridMultilevel"/>
    <w:tmpl w:val="335CB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1327E"/>
    <w:multiLevelType w:val="hybridMultilevel"/>
    <w:tmpl w:val="067C1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90DA7"/>
    <w:multiLevelType w:val="hybridMultilevel"/>
    <w:tmpl w:val="FB20C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757D0"/>
    <w:multiLevelType w:val="hybridMultilevel"/>
    <w:tmpl w:val="8822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F0F28"/>
    <w:multiLevelType w:val="hybridMultilevel"/>
    <w:tmpl w:val="CA445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44A5B"/>
    <w:multiLevelType w:val="hybridMultilevel"/>
    <w:tmpl w:val="A0E27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F27CE"/>
    <w:multiLevelType w:val="hybridMultilevel"/>
    <w:tmpl w:val="45A6709C"/>
    <w:lvl w:ilvl="0" w:tplc="A836AE1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B590F"/>
    <w:multiLevelType w:val="hybridMultilevel"/>
    <w:tmpl w:val="CCACA0AC"/>
    <w:lvl w:ilvl="0" w:tplc="1A1E4D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6EC13511"/>
    <w:multiLevelType w:val="hybridMultilevel"/>
    <w:tmpl w:val="1F6A65A0"/>
    <w:lvl w:ilvl="0" w:tplc="808CF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09F5DC1"/>
    <w:multiLevelType w:val="hybridMultilevel"/>
    <w:tmpl w:val="097C3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42632"/>
    <w:multiLevelType w:val="hybridMultilevel"/>
    <w:tmpl w:val="BBD0C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4643A"/>
    <w:multiLevelType w:val="hybridMultilevel"/>
    <w:tmpl w:val="9D9A9552"/>
    <w:lvl w:ilvl="0" w:tplc="F258DE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75A75EFC"/>
    <w:multiLevelType w:val="hybridMultilevel"/>
    <w:tmpl w:val="B106A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C7E15"/>
    <w:multiLevelType w:val="hybridMultilevel"/>
    <w:tmpl w:val="1A4C1820"/>
    <w:lvl w:ilvl="0" w:tplc="2444A8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5"/>
  </w:num>
  <w:num w:numId="2">
    <w:abstractNumId w:val="38"/>
  </w:num>
  <w:num w:numId="3">
    <w:abstractNumId w:val="36"/>
  </w:num>
  <w:num w:numId="4">
    <w:abstractNumId w:val="3"/>
  </w:num>
  <w:num w:numId="5">
    <w:abstractNumId w:val="35"/>
  </w:num>
  <w:num w:numId="6">
    <w:abstractNumId w:val="6"/>
  </w:num>
  <w:num w:numId="7">
    <w:abstractNumId w:val="4"/>
  </w:num>
  <w:num w:numId="8">
    <w:abstractNumId w:val="12"/>
  </w:num>
  <w:num w:numId="9">
    <w:abstractNumId w:val="23"/>
  </w:num>
  <w:num w:numId="10">
    <w:abstractNumId w:val="40"/>
  </w:num>
  <w:num w:numId="11">
    <w:abstractNumId w:val="20"/>
  </w:num>
  <w:num w:numId="12">
    <w:abstractNumId w:val="29"/>
  </w:num>
  <w:num w:numId="13">
    <w:abstractNumId w:val="18"/>
  </w:num>
  <w:num w:numId="14">
    <w:abstractNumId w:val="30"/>
  </w:num>
  <w:num w:numId="15">
    <w:abstractNumId w:val="9"/>
  </w:num>
  <w:num w:numId="16">
    <w:abstractNumId w:val="7"/>
  </w:num>
  <w:num w:numId="17">
    <w:abstractNumId w:val="5"/>
  </w:num>
  <w:num w:numId="18">
    <w:abstractNumId w:val="32"/>
  </w:num>
  <w:num w:numId="19">
    <w:abstractNumId w:val="42"/>
  </w:num>
  <w:num w:numId="20">
    <w:abstractNumId w:val="34"/>
  </w:num>
  <w:num w:numId="21">
    <w:abstractNumId w:val="22"/>
  </w:num>
  <w:num w:numId="22">
    <w:abstractNumId w:val="16"/>
  </w:num>
  <w:num w:numId="23">
    <w:abstractNumId w:val="11"/>
  </w:num>
  <w:num w:numId="24">
    <w:abstractNumId w:val="13"/>
  </w:num>
  <w:num w:numId="25">
    <w:abstractNumId w:val="8"/>
  </w:num>
  <w:num w:numId="26">
    <w:abstractNumId w:val="24"/>
  </w:num>
  <w:num w:numId="27">
    <w:abstractNumId w:val="39"/>
  </w:num>
  <w:num w:numId="28">
    <w:abstractNumId w:val="1"/>
  </w:num>
  <w:num w:numId="29">
    <w:abstractNumId w:val="31"/>
  </w:num>
  <w:num w:numId="30">
    <w:abstractNumId w:val="28"/>
  </w:num>
  <w:num w:numId="31">
    <w:abstractNumId w:val="10"/>
  </w:num>
  <w:num w:numId="32">
    <w:abstractNumId w:val="19"/>
  </w:num>
  <w:num w:numId="33">
    <w:abstractNumId w:val="21"/>
  </w:num>
  <w:num w:numId="34">
    <w:abstractNumId w:val="25"/>
  </w:num>
  <w:num w:numId="35">
    <w:abstractNumId w:val="0"/>
  </w:num>
  <w:num w:numId="36">
    <w:abstractNumId w:val="2"/>
  </w:num>
  <w:num w:numId="37">
    <w:abstractNumId w:val="17"/>
  </w:num>
  <w:num w:numId="38">
    <w:abstractNumId w:val="14"/>
  </w:num>
  <w:num w:numId="39">
    <w:abstractNumId w:val="41"/>
  </w:num>
  <w:num w:numId="40">
    <w:abstractNumId w:val="37"/>
  </w:num>
  <w:num w:numId="41">
    <w:abstractNumId w:val="27"/>
  </w:num>
  <w:num w:numId="42">
    <w:abstractNumId w:val="43"/>
  </w:num>
  <w:num w:numId="43">
    <w:abstractNumId w:val="3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93"/>
    <w:rsid w:val="000013ED"/>
    <w:rsid w:val="00014B93"/>
    <w:rsid w:val="00080D24"/>
    <w:rsid w:val="000A47FC"/>
    <w:rsid w:val="000C3208"/>
    <w:rsid w:val="000D7D45"/>
    <w:rsid w:val="000E55F2"/>
    <w:rsid w:val="00122815"/>
    <w:rsid w:val="001C1E98"/>
    <w:rsid w:val="001C76FE"/>
    <w:rsid w:val="001D00A9"/>
    <w:rsid w:val="001E4A0D"/>
    <w:rsid w:val="00206117"/>
    <w:rsid w:val="0022629F"/>
    <w:rsid w:val="00253E3B"/>
    <w:rsid w:val="002817CD"/>
    <w:rsid w:val="002A5D9B"/>
    <w:rsid w:val="002B2A35"/>
    <w:rsid w:val="002D41B8"/>
    <w:rsid w:val="00333B4F"/>
    <w:rsid w:val="00352D8D"/>
    <w:rsid w:val="003540DF"/>
    <w:rsid w:val="003A5995"/>
    <w:rsid w:val="003F1351"/>
    <w:rsid w:val="00411AA3"/>
    <w:rsid w:val="00442288"/>
    <w:rsid w:val="00457C4F"/>
    <w:rsid w:val="00463945"/>
    <w:rsid w:val="004C27D8"/>
    <w:rsid w:val="004D17C4"/>
    <w:rsid w:val="004D66D9"/>
    <w:rsid w:val="004E19D6"/>
    <w:rsid w:val="004E4C17"/>
    <w:rsid w:val="00511A01"/>
    <w:rsid w:val="0053260B"/>
    <w:rsid w:val="0058620C"/>
    <w:rsid w:val="005C5538"/>
    <w:rsid w:val="00663744"/>
    <w:rsid w:val="006A73AE"/>
    <w:rsid w:val="006B08F0"/>
    <w:rsid w:val="006C3B94"/>
    <w:rsid w:val="006E555B"/>
    <w:rsid w:val="006F3FD5"/>
    <w:rsid w:val="007279F7"/>
    <w:rsid w:val="00731217"/>
    <w:rsid w:val="00773305"/>
    <w:rsid w:val="007A2D35"/>
    <w:rsid w:val="007C68CB"/>
    <w:rsid w:val="007D3178"/>
    <w:rsid w:val="007D5024"/>
    <w:rsid w:val="007E3A17"/>
    <w:rsid w:val="007E54DA"/>
    <w:rsid w:val="0086262D"/>
    <w:rsid w:val="00870381"/>
    <w:rsid w:val="008804DB"/>
    <w:rsid w:val="008C0C86"/>
    <w:rsid w:val="008C70D0"/>
    <w:rsid w:val="0094528D"/>
    <w:rsid w:val="009857D1"/>
    <w:rsid w:val="00A32365"/>
    <w:rsid w:val="00A32868"/>
    <w:rsid w:val="00A50A0C"/>
    <w:rsid w:val="00A8333C"/>
    <w:rsid w:val="00AB4D47"/>
    <w:rsid w:val="00AC321A"/>
    <w:rsid w:val="00AE4474"/>
    <w:rsid w:val="00B114F6"/>
    <w:rsid w:val="00B1211A"/>
    <w:rsid w:val="00B13366"/>
    <w:rsid w:val="00B16758"/>
    <w:rsid w:val="00B215D5"/>
    <w:rsid w:val="00B44082"/>
    <w:rsid w:val="00B47BDC"/>
    <w:rsid w:val="00B627F1"/>
    <w:rsid w:val="00B64A58"/>
    <w:rsid w:val="00B66658"/>
    <w:rsid w:val="00BF5947"/>
    <w:rsid w:val="00C37314"/>
    <w:rsid w:val="00C65E5C"/>
    <w:rsid w:val="00D655D5"/>
    <w:rsid w:val="00D86562"/>
    <w:rsid w:val="00D90443"/>
    <w:rsid w:val="00DB38F8"/>
    <w:rsid w:val="00E11AED"/>
    <w:rsid w:val="00E449D8"/>
    <w:rsid w:val="00E57F34"/>
    <w:rsid w:val="00E81804"/>
    <w:rsid w:val="00E8443B"/>
    <w:rsid w:val="00EA19C0"/>
    <w:rsid w:val="00EC29E6"/>
    <w:rsid w:val="00EF3910"/>
    <w:rsid w:val="00F53E3C"/>
    <w:rsid w:val="00FB2150"/>
    <w:rsid w:val="00FE56A4"/>
    <w:rsid w:val="00FF4A65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3C27"/>
  <w15:chartTrackingRefBased/>
  <w15:docId w15:val="{0D681EDF-52F5-4C72-8F39-25E0F94D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58"/>
    <w:pPr>
      <w:ind w:left="720"/>
      <w:contextualSpacing/>
    </w:pPr>
  </w:style>
  <w:style w:type="table" w:styleId="a4">
    <w:name w:val="Table Grid"/>
    <w:basedOn w:val="a1"/>
    <w:uiPriority w:val="39"/>
    <w:rsid w:val="00B6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351"/>
  </w:style>
  <w:style w:type="paragraph" w:styleId="a7">
    <w:name w:val="footer"/>
    <w:basedOn w:val="a"/>
    <w:link w:val="a8"/>
    <w:uiPriority w:val="99"/>
    <w:unhideWhenUsed/>
    <w:rsid w:val="003F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351"/>
  </w:style>
  <w:style w:type="paragraph" w:styleId="a9">
    <w:name w:val="Balloon Text"/>
    <w:basedOn w:val="a"/>
    <w:link w:val="aa"/>
    <w:uiPriority w:val="99"/>
    <w:semiHidden/>
    <w:unhideWhenUsed/>
    <w:rsid w:val="006F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3FD5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452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4528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4528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52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452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Андросова</dc:creator>
  <cp:keywords/>
  <dc:description/>
  <cp:lastModifiedBy>VAD</cp:lastModifiedBy>
  <cp:revision>2</cp:revision>
  <dcterms:created xsi:type="dcterms:W3CDTF">2020-07-04T14:23:00Z</dcterms:created>
  <dcterms:modified xsi:type="dcterms:W3CDTF">2020-07-04T14:23:00Z</dcterms:modified>
</cp:coreProperties>
</file>