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7C3A5" w14:textId="77777777" w:rsidR="00D54151" w:rsidRPr="00A329BA" w:rsidRDefault="00D54151" w:rsidP="000B6EA1">
      <w:pPr>
        <w:spacing w:after="0" w:line="240" w:lineRule="auto"/>
        <w:ind w:left="5216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16</w:t>
      </w:r>
    </w:p>
    <w:p w14:paraId="4489689C" w14:textId="77777777" w:rsidR="00434980" w:rsidRPr="00362EAC" w:rsidRDefault="00A66A03" w:rsidP="000B6EA1">
      <w:pPr>
        <w:pStyle w:val="ConsPlusNormal"/>
        <w:tabs>
          <w:tab w:val="left" w:pos="1920"/>
        </w:tabs>
        <w:ind w:left="5216"/>
        <w:rPr>
          <w:b/>
          <w:sz w:val="28"/>
          <w:szCs w:val="28"/>
        </w:rPr>
      </w:pPr>
      <w:r>
        <w:rPr>
          <w:noProof/>
          <w:sz w:val="28"/>
          <w:szCs w:val="28"/>
        </w:rPr>
        <w:t>к Правилам оформления банковских документов (пункт 3)</w:t>
      </w:r>
    </w:p>
    <w:p w14:paraId="667EF014" w14:textId="77777777" w:rsidR="00D54151" w:rsidRDefault="00D54151" w:rsidP="00362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CD0D14" w14:textId="77777777" w:rsidR="00362EAC" w:rsidRPr="00362EAC" w:rsidRDefault="00362EAC" w:rsidP="00362EA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62EAC">
        <w:rPr>
          <w:rFonts w:ascii="Times New Roman" w:hAnsi="Times New Roman"/>
          <w:b/>
          <w:sz w:val="28"/>
          <w:szCs w:val="28"/>
        </w:rPr>
        <w:t>Описание реквизитов препроводительной ведомости к сумке</w:t>
      </w:r>
      <w:r w:rsidR="007A4629">
        <w:rPr>
          <w:rFonts w:ascii="Times New Roman" w:hAnsi="Times New Roman"/>
          <w:b/>
          <w:sz w:val="28"/>
          <w:szCs w:val="28"/>
        </w:rPr>
        <w:t>,</w:t>
      </w:r>
      <w:r w:rsidRPr="00362EAC">
        <w:rPr>
          <w:rFonts w:ascii="Times New Roman" w:hAnsi="Times New Roman"/>
          <w:b/>
          <w:sz w:val="28"/>
          <w:szCs w:val="28"/>
        </w:rPr>
        <w:t xml:space="preserve"> порядок их заполнения и оформления</w:t>
      </w:r>
    </w:p>
    <w:p w14:paraId="0B7B7BA1" w14:textId="77777777" w:rsidR="00362EAC" w:rsidRDefault="00362EAC" w:rsidP="00362EA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B428E48" w14:textId="77777777" w:rsidR="007A4629" w:rsidRDefault="007A4629" w:rsidP="00362EA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3591BDF" w14:textId="77777777" w:rsidR="007A4629" w:rsidRPr="00362EAC" w:rsidRDefault="007A4629" w:rsidP="00362EA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C8F314C" w14:textId="77777777" w:rsidR="007B2D7C" w:rsidRPr="00362EAC" w:rsidRDefault="007B2D7C" w:rsidP="00362EAC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 w:rsidRPr="00362EAC">
        <w:rPr>
          <w:b/>
          <w:sz w:val="28"/>
          <w:szCs w:val="28"/>
        </w:rPr>
        <w:t>1. Реквизиты препроводительной ведомости к сумке</w:t>
      </w:r>
    </w:p>
    <w:p w14:paraId="4C63110B" w14:textId="77777777" w:rsidR="00B7781B" w:rsidRPr="00362EAC" w:rsidRDefault="00B7781B" w:rsidP="00362EAC">
      <w:pPr>
        <w:pStyle w:val="ConsPlusNormal"/>
        <w:jc w:val="both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2977"/>
      </w:tblGrid>
      <w:tr w:rsidR="00B7781B" w14:paraId="45914395" w14:textId="77777777" w:rsidTr="00B7781B"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91A426" w14:textId="77777777" w:rsidR="00B7781B" w:rsidRDefault="00B7781B" w:rsidP="00B7781B">
            <w:pPr>
              <w:pStyle w:val="ConsPlusNormal"/>
              <w:jc w:val="both"/>
            </w:pPr>
            <w:r>
              <w:rPr>
                <w:sz w:val="28"/>
                <w:szCs w:val="28"/>
              </w:rPr>
              <w:t xml:space="preserve">(1) </w:t>
            </w:r>
            <w:r w:rsidRPr="00203FA5">
              <w:rPr>
                <w:sz w:val="28"/>
                <w:szCs w:val="28"/>
              </w:rPr>
              <w:t>Препроводительная ведомость к сумке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152EE6A" w14:textId="77777777" w:rsidR="00B7781B" w:rsidRPr="00582BD4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  <w:r w:rsidRPr="00582BD4">
              <w:rPr>
                <w:sz w:val="28"/>
                <w:szCs w:val="28"/>
              </w:rPr>
              <w:t>0402300</w:t>
            </w:r>
          </w:p>
        </w:tc>
      </w:tr>
    </w:tbl>
    <w:p w14:paraId="70DA7442" w14:textId="77777777" w:rsidR="00B7781B" w:rsidRPr="00582BD4" w:rsidRDefault="00B7781B" w:rsidP="00B7781B">
      <w:pPr>
        <w:pStyle w:val="ConsPlusNormal"/>
        <w:jc w:val="both"/>
        <w:rPr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26"/>
        <w:gridCol w:w="283"/>
        <w:gridCol w:w="1271"/>
        <w:gridCol w:w="283"/>
        <w:gridCol w:w="2694"/>
      </w:tblGrid>
      <w:tr w:rsidR="00B7781B" w:rsidRPr="00203FA5" w14:paraId="24A43ECE" w14:textId="77777777" w:rsidTr="00B7781B">
        <w:trPr>
          <w:trHeight w:val="427"/>
        </w:trPr>
        <w:tc>
          <w:tcPr>
            <w:tcW w:w="4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EC9C" w14:textId="77777777" w:rsidR="00B7781B" w:rsidRPr="00203FA5" w:rsidRDefault="00B7781B" w:rsidP="007E5DA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(2) </w:t>
            </w:r>
            <w:r w:rsidRPr="00203FA5">
              <w:rPr>
                <w:sz w:val="28"/>
                <w:szCs w:val="28"/>
              </w:rPr>
              <w:t xml:space="preserve">ВЕДОМОСТЬ К СУМКЕ </w:t>
            </w:r>
            <w:r>
              <w:rPr>
                <w:sz w:val="28"/>
                <w:szCs w:val="28"/>
              </w:rPr>
              <w:t xml:space="preserve">(3) </w:t>
            </w:r>
            <w:r w:rsidRPr="00203FA5">
              <w:rPr>
                <w:sz w:val="28"/>
                <w:szCs w:val="28"/>
              </w:rPr>
              <w:t>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CE0D" w14:textId="77777777"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971A" w14:textId="77777777"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6573C6" w14:textId="77777777"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36AB" w14:textId="77777777"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F964" w14:textId="77777777"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(5) </w:t>
            </w:r>
            <w:r w:rsidRPr="00DF62F8">
              <w:rPr>
                <w:sz w:val="28"/>
                <w:szCs w:val="28"/>
              </w:rPr>
              <w:t xml:space="preserve">Сумка </w:t>
            </w:r>
            <w:r w:rsidRPr="00203FA5">
              <w:rPr>
                <w:sz w:val="28"/>
                <w:szCs w:val="28"/>
              </w:rPr>
              <w:t>№_______</w:t>
            </w:r>
          </w:p>
        </w:tc>
      </w:tr>
      <w:tr w:rsidR="00B7781B" w:rsidRPr="00203FA5" w14:paraId="3F0510AD" w14:textId="77777777" w:rsidTr="00B7781B">
        <w:trPr>
          <w:trHeight w:val="91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37A2" w14:textId="77777777" w:rsidR="00B7781B" w:rsidRPr="00203FA5" w:rsidRDefault="00B7781B" w:rsidP="00B7781B">
            <w:pPr>
              <w:pStyle w:val="ConsPlusNormal"/>
              <w:ind w:firstLine="5284"/>
              <w:jc w:val="both"/>
            </w:pPr>
            <w:r>
              <w:t>Д</w:t>
            </w:r>
            <w:r w:rsidRPr="00203FA5">
              <w:t>ата</w:t>
            </w:r>
          </w:p>
        </w:tc>
      </w:tr>
    </w:tbl>
    <w:p w14:paraId="405D99FC" w14:textId="77777777" w:rsidR="00B7781B" w:rsidRPr="000D7026" w:rsidRDefault="00B7781B" w:rsidP="00B7781B">
      <w:pPr>
        <w:pStyle w:val="ConsPlusNormal"/>
        <w:jc w:val="both"/>
        <w:rPr>
          <w:sz w:val="20"/>
          <w:szCs w:val="20"/>
        </w:rPr>
      </w:pPr>
    </w:p>
    <w:p w14:paraId="61E929EB" w14:textId="77777777" w:rsidR="00B7781B" w:rsidRPr="0084551A" w:rsidRDefault="00B7781B" w:rsidP="00B7781B">
      <w:pPr>
        <w:pStyle w:val="ConsPlusNormal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(14) </w:t>
      </w:r>
      <w:r w:rsidRPr="0084551A">
        <w:rPr>
          <w:sz w:val="28"/>
          <w:szCs w:val="28"/>
        </w:rPr>
        <w:t>ДЕБЕТ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426"/>
        <w:gridCol w:w="708"/>
        <w:gridCol w:w="284"/>
        <w:gridCol w:w="283"/>
        <w:gridCol w:w="1134"/>
        <w:gridCol w:w="284"/>
        <w:gridCol w:w="1466"/>
        <w:gridCol w:w="518"/>
        <w:gridCol w:w="1134"/>
        <w:gridCol w:w="1560"/>
      </w:tblGrid>
      <w:tr w:rsidR="00B7781B" w:rsidRPr="0084551A" w14:paraId="3066C63B" w14:textId="77777777" w:rsidTr="00B7781B">
        <w:trPr>
          <w:trHeight w:val="143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0040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(6)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От кого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875F6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289F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3BDD35D3" w14:textId="77777777" w:rsidR="00B7781B" w:rsidRPr="0084551A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(16)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Сумма цифрами</w:t>
            </w:r>
          </w:p>
        </w:tc>
      </w:tr>
      <w:tr w:rsidR="00B7781B" w:rsidRPr="0084551A" w14:paraId="1E65552B" w14:textId="77777777" w:rsidTr="00B7781B">
        <w:trPr>
          <w:trHeight w:val="375"/>
        </w:trPr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F9275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3328837" w14:textId="4C6F4797" w:rsidR="00B7781B" w:rsidRPr="0084551A" w:rsidRDefault="00B7781B" w:rsidP="000B6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(15)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КРЕДИТ</w:t>
            </w:r>
          </w:p>
        </w:tc>
        <w:tc>
          <w:tcPr>
            <w:tcW w:w="2694" w:type="dxa"/>
            <w:gridSpan w:val="2"/>
            <w:vMerge/>
            <w:shd w:val="clear" w:color="auto" w:fill="auto"/>
            <w:noWrap/>
            <w:vAlign w:val="bottom"/>
            <w:hideMark/>
          </w:tcPr>
          <w:p w14:paraId="04A08D9C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14:paraId="3E5E402D" w14:textId="77777777" w:rsidTr="00B7781B">
        <w:trPr>
          <w:trHeight w:val="229"/>
        </w:trPr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0EA4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(7)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Получатель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B7002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A4F30A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694" w:type="dxa"/>
            <w:gridSpan w:val="2"/>
            <w:vMerge/>
            <w:shd w:val="clear" w:color="auto" w:fill="auto"/>
            <w:noWrap/>
            <w:vAlign w:val="bottom"/>
            <w:hideMark/>
          </w:tcPr>
          <w:p w14:paraId="400C9934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14:paraId="1FE265B1" w14:textId="77777777" w:rsidTr="00B7781B">
        <w:trPr>
          <w:trHeight w:val="315"/>
        </w:trPr>
        <w:tc>
          <w:tcPr>
            <w:tcW w:w="6804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0D0C17C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824C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14:paraId="0A873DE0" w14:textId="77777777" w:rsidTr="00B7781B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0719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7713514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28CB" w14:textId="5429FF5B" w:rsidR="00B7781B" w:rsidRPr="0084551A" w:rsidRDefault="00B7781B" w:rsidP="00E95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E95C1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 xml:space="preserve">Счет № 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133FB623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E3B0DA5" w14:textId="77777777" w:rsidR="00B7781B" w:rsidRPr="0084551A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в том числе по символам:</w:t>
            </w:r>
          </w:p>
        </w:tc>
      </w:tr>
      <w:tr w:rsidR="00B7781B" w:rsidRPr="0084551A" w14:paraId="2B3073BC" w14:textId="77777777" w:rsidTr="00B7781B">
        <w:trPr>
          <w:trHeight w:val="360"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6011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(10)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Наименование банка-вносителя</w:t>
            </w:r>
          </w:p>
        </w:tc>
        <w:tc>
          <w:tcPr>
            <w:tcW w:w="198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763B2DA9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53A328" w14:textId="77777777" w:rsidR="00B7781B" w:rsidRPr="0084551A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(17)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символ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A7172A" w14:textId="77777777" w:rsidR="00B7781B" w:rsidRPr="0084551A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(18)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7781B" w:rsidRPr="0084551A" w14:paraId="3769C896" w14:textId="77777777" w:rsidTr="00B7781B">
        <w:trPr>
          <w:trHeight w:val="245"/>
        </w:trPr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4C617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09C0558C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(11)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9E92A2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86C223A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14:paraId="35259BF8" w14:textId="77777777" w:rsidTr="00B7781B">
        <w:trPr>
          <w:trHeight w:val="266"/>
        </w:trPr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0133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(12)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Наименование банка-получателя</w:t>
            </w: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8D7F226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F714F94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906CE50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14:paraId="6C3803E5" w14:textId="77777777" w:rsidTr="00B7781B">
        <w:trPr>
          <w:trHeight w:val="330"/>
        </w:trPr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D48D0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A3F5DF5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(13)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C04465D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0B0C26C5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14:paraId="7E543037" w14:textId="77777777" w:rsidTr="00B7781B">
        <w:trPr>
          <w:trHeight w:val="330"/>
        </w:trPr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481A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(19)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Сумма прописью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ACD41B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051CE4E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64262E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6619941E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ECAAEB4" w14:textId="77777777" w:rsidR="00B7781B" w:rsidRPr="00872B54" w:rsidRDefault="00B7781B" w:rsidP="00B778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2B54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872B54">
        <w:rPr>
          <w:rFonts w:ascii="Times New Roman" w:hAnsi="Times New Roman"/>
          <w:sz w:val="28"/>
          <w:szCs w:val="28"/>
        </w:rPr>
        <w:t>________ руб. ________ коп.</w:t>
      </w:r>
    </w:p>
    <w:p w14:paraId="409D31FE" w14:textId="77777777" w:rsidR="00B7781B" w:rsidRDefault="00B7781B" w:rsidP="00B7781B">
      <w:pPr>
        <w:pStyle w:val="ConsPlusNormal"/>
        <w:ind w:firstLine="7797"/>
        <w:jc w:val="both"/>
      </w:pPr>
      <w:r>
        <w:t>(цифрами)</w:t>
      </w:r>
    </w:p>
    <w:p w14:paraId="6993A7D3" w14:textId="77777777" w:rsidR="00B7781B" w:rsidRPr="00872B54" w:rsidRDefault="00B7781B" w:rsidP="00B778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(21) </w:t>
      </w:r>
      <w:r w:rsidR="001761A6">
        <w:rPr>
          <w:rFonts w:ascii="Times New Roman" w:hAnsi="Times New Roman"/>
          <w:sz w:val="28"/>
          <w:szCs w:val="28"/>
        </w:rPr>
        <w:t>Источник поступления ____</w:t>
      </w:r>
      <w:r w:rsidRPr="00872B54">
        <w:rPr>
          <w:rFonts w:ascii="Times New Roman" w:hAnsi="Times New Roman"/>
          <w:sz w:val="28"/>
          <w:szCs w:val="28"/>
        </w:rPr>
        <w:t>______________________________________</w:t>
      </w:r>
    </w:p>
    <w:p w14:paraId="609A3F96" w14:textId="77777777" w:rsidR="00B7781B" w:rsidRDefault="00B7781B" w:rsidP="00B7781B">
      <w:pPr>
        <w:pStyle w:val="ConsPlusNormal"/>
        <w:jc w:val="both"/>
        <w:rPr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6A03" w14:paraId="75358DCD" w14:textId="77777777" w:rsidTr="00A66A03">
        <w:tc>
          <w:tcPr>
            <w:tcW w:w="9629" w:type="dxa"/>
          </w:tcPr>
          <w:p w14:paraId="188659F3" w14:textId="77777777" w:rsidR="00A66A03" w:rsidRPr="00A66A03" w:rsidRDefault="00A66A03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 w:rsidRPr="00B7781B">
              <w:rPr>
                <w:sz w:val="28"/>
                <w:szCs w:val="28"/>
              </w:rPr>
              <w:t>(39)</w:t>
            </w:r>
          </w:p>
        </w:tc>
      </w:tr>
    </w:tbl>
    <w:p w14:paraId="228DD91A" w14:textId="77777777" w:rsidR="00A66A03" w:rsidRDefault="00A66A03" w:rsidP="00B7781B">
      <w:pPr>
        <w:pStyle w:val="ConsPlusNormal"/>
        <w:jc w:val="both"/>
        <w:rPr>
          <w:sz w:val="20"/>
          <w:szCs w:val="20"/>
        </w:rPr>
      </w:pPr>
    </w:p>
    <w:tbl>
      <w:tblPr>
        <w:tblW w:w="9490" w:type="dxa"/>
        <w:tblInd w:w="-142" w:type="dxa"/>
        <w:tblLook w:val="04A0" w:firstRow="1" w:lastRow="0" w:firstColumn="1" w:lastColumn="0" w:noHBand="0" w:noVBand="1"/>
      </w:tblPr>
      <w:tblGrid>
        <w:gridCol w:w="1271"/>
        <w:gridCol w:w="1416"/>
        <w:gridCol w:w="1716"/>
        <w:gridCol w:w="284"/>
        <w:gridCol w:w="1776"/>
        <w:gridCol w:w="1380"/>
        <w:gridCol w:w="1647"/>
      </w:tblGrid>
      <w:tr w:rsidR="00B7781B" w:rsidRPr="00872B54" w14:paraId="590C6454" w14:textId="77777777" w:rsidTr="00B7781B">
        <w:trPr>
          <w:trHeight w:val="24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6CE7604" w14:textId="77777777" w:rsidR="00B7781B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(22)</w:t>
            </w:r>
          </w:p>
          <w:p w14:paraId="29923A71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B54">
              <w:rPr>
                <w:rFonts w:ascii="Times New Roman" w:hAnsi="Times New Roman"/>
                <w:sz w:val="28"/>
                <w:szCs w:val="28"/>
              </w:rPr>
              <w:t>Клиент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69D8C35C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BCB971C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0C70DC3A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  <w:vAlign w:val="bottom"/>
          </w:tcPr>
          <w:p w14:paraId="60BD4262" w14:textId="77777777" w:rsidR="00B7781B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(23)</w:t>
            </w:r>
          </w:p>
          <w:p w14:paraId="57A894F9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7967F975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1647" w:type="dxa"/>
            <w:shd w:val="clear" w:color="auto" w:fill="auto"/>
            <w:vAlign w:val="bottom"/>
          </w:tcPr>
          <w:p w14:paraId="24D9F803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</w:tr>
      <w:tr w:rsidR="00B7781B" w:rsidRPr="00872B54" w14:paraId="39AD67C0" w14:textId="77777777" w:rsidTr="00B7781B">
        <w:trPr>
          <w:trHeight w:val="315"/>
        </w:trPr>
        <w:tc>
          <w:tcPr>
            <w:tcW w:w="2687" w:type="dxa"/>
            <w:gridSpan w:val="2"/>
            <w:shd w:val="clear" w:color="auto" w:fill="auto"/>
            <w:noWrap/>
            <w:hideMark/>
          </w:tcPr>
          <w:p w14:paraId="4B71D12B" w14:textId="77777777" w:rsidR="00B7781B" w:rsidRPr="00872B54" w:rsidRDefault="00B7781B" w:rsidP="00B7781B">
            <w:pPr>
              <w:spacing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6872329D" w14:textId="77777777"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  <w:hideMark/>
          </w:tcPr>
          <w:p w14:paraId="000CA2A1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14:paraId="7FC7BC0C" w14:textId="77777777"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1380" w:type="dxa"/>
            <w:shd w:val="clear" w:color="auto" w:fill="auto"/>
          </w:tcPr>
          <w:p w14:paraId="2C861618" w14:textId="77777777"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647" w:type="dxa"/>
            <w:shd w:val="clear" w:color="auto" w:fill="auto"/>
          </w:tcPr>
          <w:p w14:paraId="2F0A500A" w14:textId="77777777"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14:paraId="4C71FB9A" w14:textId="77777777" w:rsidR="00B7781B" w:rsidRDefault="00B7781B" w:rsidP="00B7781B">
      <w:pPr>
        <w:pStyle w:val="ConsPlusNormal"/>
        <w:jc w:val="both"/>
        <w:rPr>
          <w:sz w:val="20"/>
          <w:szCs w:val="20"/>
        </w:rPr>
      </w:pPr>
    </w:p>
    <w:p w14:paraId="4BCE2E64" w14:textId="77777777" w:rsidR="00B7781B" w:rsidRDefault="00B7781B" w:rsidP="00B778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7026">
        <w:rPr>
          <w:rFonts w:ascii="Times New Roman" w:hAnsi="Times New Roman" w:cs="Times New Roman"/>
          <w:sz w:val="28"/>
          <w:szCs w:val="28"/>
        </w:rPr>
        <w:t>Опись сдаваемых наличных денег</w:t>
      </w:r>
    </w:p>
    <w:p w14:paraId="3FD69E4D" w14:textId="77777777" w:rsidR="00D54151" w:rsidRPr="007A4629" w:rsidRDefault="00D54151" w:rsidP="00B7781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1"/>
        <w:gridCol w:w="5529"/>
        <w:gridCol w:w="1969"/>
      </w:tblGrid>
      <w:tr w:rsidR="00B7781B" w:rsidRPr="000D7026" w14:paraId="77CDA219" w14:textId="77777777" w:rsidTr="00B7781B">
        <w:trPr>
          <w:trHeight w:val="802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783BFFF" w14:textId="77777777" w:rsidR="00B7781B" w:rsidRPr="000D7026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(25) </w:t>
            </w:r>
            <w:r w:rsidRPr="000D7026">
              <w:rPr>
                <w:rFonts w:ascii="Times New Roman" w:hAnsi="Times New Roman"/>
                <w:sz w:val="28"/>
                <w:szCs w:val="28"/>
              </w:rPr>
              <w:t>Номинал банкнот, монеты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469732E" w14:textId="77777777" w:rsidR="00B7781B" w:rsidRPr="000D7026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(26) </w:t>
            </w:r>
            <w:r w:rsidRPr="000D7026">
              <w:rPr>
                <w:rFonts w:ascii="Times New Roman" w:hAnsi="Times New Roman"/>
                <w:sz w:val="28"/>
                <w:szCs w:val="28"/>
              </w:rPr>
              <w:t>Количество сдаваемых банкнот, монеты (в листах, штуках)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C746182" w14:textId="77777777" w:rsidR="00B7781B" w:rsidRPr="000D7026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(27) </w:t>
            </w:r>
            <w:r w:rsidRPr="000D7026">
              <w:rPr>
                <w:rFonts w:ascii="Times New Roman" w:hAnsi="Times New Roman"/>
                <w:sz w:val="28"/>
                <w:szCs w:val="28"/>
              </w:rPr>
              <w:t>Сумма цифрами</w:t>
            </w:r>
          </w:p>
        </w:tc>
      </w:tr>
      <w:tr w:rsidR="00B7781B" w:rsidRPr="000D7026" w14:paraId="12016E8C" w14:textId="77777777" w:rsidTr="00B7781B">
        <w:trPr>
          <w:trHeight w:val="39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D08C2C" w14:textId="77777777" w:rsidR="00B7781B" w:rsidRPr="000D7026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9E4DD3" w14:textId="77777777" w:rsidR="00B7781B" w:rsidRPr="000D7026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1C6953" w14:textId="77777777" w:rsidR="00B7781B" w:rsidRPr="000D7026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781B" w:rsidRPr="000D7026" w14:paraId="6E2311D9" w14:textId="77777777" w:rsidTr="00B7781B">
        <w:trPr>
          <w:trHeight w:val="75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FA98B8" w14:textId="77777777" w:rsidR="00B7781B" w:rsidRPr="000D7026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C1BCF6" w14:textId="77777777" w:rsidR="00B7781B" w:rsidRPr="000D7026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7AF559" w14:textId="77777777" w:rsidR="00B7781B" w:rsidRPr="000D7026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270ACB7" w14:textId="77777777" w:rsidR="00B7781B" w:rsidRPr="000D7026" w:rsidRDefault="00B7781B" w:rsidP="00B778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(28) </w:t>
      </w:r>
      <w:r w:rsidRPr="000D7026">
        <w:rPr>
          <w:rFonts w:ascii="Times New Roman" w:hAnsi="Times New Roman" w:cs="Times New Roman"/>
          <w:sz w:val="28"/>
          <w:szCs w:val="28"/>
        </w:rPr>
        <w:t>Акт вскрытия сумки и пересчета вл</w:t>
      </w:r>
      <w:r>
        <w:rPr>
          <w:rFonts w:ascii="Times New Roman" w:hAnsi="Times New Roman" w:cs="Times New Roman"/>
          <w:sz w:val="28"/>
          <w:szCs w:val="28"/>
        </w:rPr>
        <w:t>оженных наличных денег _____</w:t>
      </w:r>
      <w:r w:rsidRPr="000D7026">
        <w:rPr>
          <w:rFonts w:ascii="Times New Roman" w:hAnsi="Times New Roman" w:cs="Times New Roman"/>
          <w:sz w:val="28"/>
          <w:szCs w:val="28"/>
        </w:rPr>
        <w:t>_____</w:t>
      </w:r>
    </w:p>
    <w:p w14:paraId="479EBE20" w14:textId="77777777" w:rsidR="00B7781B" w:rsidRPr="000D7026" w:rsidRDefault="00B7781B" w:rsidP="00B7781B">
      <w:pPr>
        <w:pStyle w:val="ConsPlusNonformat"/>
        <w:ind w:firstLine="8222"/>
        <w:jc w:val="both"/>
        <w:rPr>
          <w:rFonts w:ascii="Times New Roman" w:hAnsi="Times New Roman" w:cs="Times New Roman"/>
          <w:sz w:val="24"/>
          <w:szCs w:val="24"/>
        </w:rPr>
      </w:pPr>
      <w:r w:rsidRPr="000D7026">
        <w:rPr>
          <w:rFonts w:ascii="Times New Roman" w:hAnsi="Times New Roman" w:cs="Times New Roman"/>
          <w:sz w:val="24"/>
          <w:szCs w:val="24"/>
        </w:rPr>
        <w:t>Дата</w:t>
      </w:r>
    </w:p>
    <w:tbl>
      <w:tblPr>
        <w:tblW w:w="93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4"/>
        <w:gridCol w:w="1320"/>
        <w:gridCol w:w="1270"/>
        <w:gridCol w:w="1371"/>
        <w:gridCol w:w="1371"/>
        <w:gridCol w:w="1371"/>
        <w:gridCol w:w="1371"/>
      </w:tblGrid>
      <w:tr w:rsidR="00B7781B" w:rsidRPr="00DF5245" w14:paraId="6AF52C17" w14:textId="77777777" w:rsidTr="00B7781B">
        <w:trPr>
          <w:trHeight w:val="581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FF09CB4" w14:textId="77777777" w:rsidR="00B7781B" w:rsidRDefault="00B7781B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(29)</w:t>
            </w:r>
          </w:p>
          <w:p w14:paraId="3CB87F61" w14:textId="77777777" w:rsidR="00B7781B" w:rsidRPr="00471278" w:rsidRDefault="00B7781B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Фактическая сумма цифрами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CFB8BDA" w14:textId="77777777" w:rsidR="00B7781B" w:rsidRDefault="00B7781B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(30)</w:t>
            </w:r>
          </w:p>
          <w:p w14:paraId="2930D4FB" w14:textId="77777777" w:rsidR="00B7781B" w:rsidRPr="00471278" w:rsidRDefault="00B7781B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недостачи цифрами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1677028" w14:textId="77777777" w:rsidR="00B7781B" w:rsidRDefault="00B7781B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(31)</w:t>
            </w:r>
          </w:p>
          <w:p w14:paraId="0846999C" w14:textId="77777777" w:rsidR="00B7781B" w:rsidRPr="00471278" w:rsidRDefault="00B7781B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излишка цифрами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77F9871" w14:textId="77777777" w:rsidR="00B7781B" w:rsidRPr="00471278" w:rsidRDefault="00B7781B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(33)</w:t>
            </w:r>
            <w:r w:rsidRPr="00471278">
              <w:rPr>
                <w:sz w:val="28"/>
                <w:szCs w:val="28"/>
              </w:rPr>
              <w:t xml:space="preserve">Неплатежеспособные не имеющие признаков подделки денежные знаки 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507E552" w14:textId="77777777" w:rsidR="00B7781B" w:rsidRPr="00471278" w:rsidRDefault="00B7781B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(34) </w:t>
            </w:r>
            <w:r w:rsidRPr="00471278">
              <w:rPr>
                <w:sz w:val="28"/>
                <w:szCs w:val="28"/>
              </w:rPr>
              <w:t xml:space="preserve">Имеющие признаки подделки денежные знаки </w:t>
            </w:r>
          </w:p>
        </w:tc>
      </w:tr>
      <w:tr w:rsidR="00B7781B" w:rsidRPr="00DF5245" w14:paraId="764075F2" w14:textId="77777777" w:rsidTr="00B7781B">
        <w:trPr>
          <w:trHeight w:val="387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AA95C20" w14:textId="77777777" w:rsidR="00B7781B" w:rsidRPr="00DF5245" w:rsidRDefault="00B7781B" w:rsidP="00B7781B">
            <w:pPr>
              <w:pStyle w:val="ConsPlusNormal"/>
              <w:contextualSpacing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E401583" w14:textId="77777777" w:rsidR="00B7781B" w:rsidRPr="00DF5245" w:rsidRDefault="00B7781B" w:rsidP="00B7781B">
            <w:pPr>
              <w:pStyle w:val="ConsPlusNormal"/>
              <w:contextualSpacing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B860CEB" w14:textId="77777777" w:rsidR="00B7781B" w:rsidRPr="00DF5245" w:rsidRDefault="00B7781B" w:rsidP="00B7781B">
            <w:pPr>
              <w:pStyle w:val="ConsPlusNormal"/>
              <w:contextualSpacing/>
              <w:jc w:val="center"/>
            </w:pP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0AA7468" w14:textId="77777777" w:rsidR="00B7781B" w:rsidRPr="00DF5245" w:rsidRDefault="00B7781B" w:rsidP="00B7781B">
            <w:pPr>
              <w:pStyle w:val="ConsPlusNormal"/>
              <w:contextualSpacing/>
              <w:jc w:val="center"/>
            </w:pPr>
            <w:r w:rsidRPr="00DF5245">
              <w:t xml:space="preserve">(для банкнот </w:t>
            </w:r>
            <w:r>
              <w:t>–</w:t>
            </w:r>
            <w:r w:rsidRPr="00DF5245">
              <w:t xml:space="preserve"> номинал, год образца, серия и номер; для монеты </w:t>
            </w:r>
            <w:r>
              <w:t>–</w:t>
            </w:r>
            <w:r w:rsidRPr="00DF5245">
              <w:t xml:space="preserve"> номинал, год чеканки, наименование монетного двора)</w:t>
            </w:r>
          </w:p>
        </w:tc>
      </w:tr>
      <w:tr w:rsidR="00B7781B" w:rsidRPr="00471278" w14:paraId="3ED61459" w14:textId="77777777" w:rsidTr="00B7781B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F9BFA6" w14:textId="77777777"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3A0B2A" w14:textId="77777777"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CB0527" w14:textId="77777777"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917A2A" w14:textId="77777777"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4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0884AA" w14:textId="77777777"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5</w:t>
            </w:r>
          </w:p>
        </w:tc>
      </w:tr>
      <w:tr w:rsidR="00B7781B" w:rsidRPr="00DF5245" w14:paraId="0FE20754" w14:textId="77777777" w:rsidTr="00B7781B"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5D762B7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F2D741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38AB1C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092A7C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AFC4AA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18A412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5B1930" w14:textId="77777777" w:rsidR="00B7781B" w:rsidRPr="00DF5245" w:rsidRDefault="00B7781B" w:rsidP="00B7781B">
            <w:pPr>
              <w:pStyle w:val="ConsPlusNormal"/>
            </w:pPr>
          </w:p>
        </w:tc>
      </w:tr>
      <w:tr w:rsidR="00B7781B" w:rsidRPr="00DF5245" w14:paraId="5DF36E8C" w14:textId="77777777" w:rsidTr="00B7781B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3FE087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959207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100176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1513C9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A4F30A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0CAB7D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1BA0C5" w14:textId="77777777" w:rsidR="00B7781B" w:rsidRPr="00DF5245" w:rsidRDefault="00B7781B" w:rsidP="00B7781B">
            <w:pPr>
              <w:pStyle w:val="ConsPlusNormal"/>
            </w:pPr>
          </w:p>
        </w:tc>
      </w:tr>
      <w:tr w:rsidR="00B7781B" w:rsidRPr="00DF5245" w14:paraId="4CF2937D" w14:textId="77777777" w:rsidTr="00B7781B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E4C78D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C84C22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1D7B02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04E094" w14:textId="77777777" w:rsidR="00B7781B" w:rsidRPr="00471278" w:rsidRDefault="00B7781B" w:rsidP="00B7781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(33) </w:t>
            </w:r>
            <w:r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287A57" w14:textId="77777777" w:rsidR="00B7781B" w:rsidRPr="00471278" w:rsidRDefault="00B7781B" w:rsidP="00B7781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EA16A7" w14:textId="77777777" w:rsidR="00B7781B" w:rsidRDefault="00B7781B" w:rsidP="00B7781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(34)</w:t>
            </w:r>
          </w:p>
          <w:p w14:paraId="1673BD3E" w14:textId="77777777" w:rsidR="00B7781B" w:rsidRPr="00471278" w:rsidRDefault="00B7781B" w:rsidP="00B7781B">
            <w:pPr>
              <w:pStyle w:val="ConsPlusNormal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2FAC51" w14:textId="77777777" w:rsidR="00B7781B" w:rsidRPr="00DF5245" w:rsidRDefault="00B7781B" w:rsidP="00B7781B">
            <w:pPr>
              <w:pStyle w:val="ConsPlusNormal"/>
            </w:pPr>
          </w:p>
        </w:tc>
      </w:tr>
    </w:tbl>
    <w:p w14:paraId="11110A30" w14:textId="77777777" w:rsidR="00B7781B" w:rsidRPr="008A6AEA" w:rsidRDefault="00B7781B" w:rsidP="00B7781B">
      <w:pPr>
        <w:pStyle w:val="ConsPlusNormal"/>
        <w:ind w:firstLine="7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(37) </w:t>
      </w:r>
      <w:r w:rsidRPr="008A6AEA">
        <w:rPr>
          <w:sz w:val="28"/>
          <w:szCs w:val="28"/>
        </w:rPr>
        <w:t>Клиент</w:t>
      </w:r>
    </w:p>
    <w:tbl>
      <w:tblPr>
        <w:tblW w:w="97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39"/>
        <w:gridCol w:w="1073"/>
        <w:gridCol w:w="1179"/>
        <w:gridCol w:w="239"/>
        <w:gridCol w:w="1275"/>
        <w:gridCol w:w="993"/>
        <w:gridCol w:w="1243"/>
        <w:gridCol w:w="236"/>
        <w:gridCol w:w="1072"/>
        <w:gridCol w:w="1238"/>
      </w:tblGrid>
      <w:tr w:rsidR="00B7781B" w:rsidRPr="00865460" w14:paraId="0E0074FC" w14:textId="77777777" w:rsidTr="00B7781B">
        <w:trPr>
          <w:trHeight w:val="139"/>
        </w:trPr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55C09CDE" w14:textId="77777777" w:rsidR="00B7781B" w:rsidRPr="00865460" w:rsidRDefault="00B7781B" w:rsidP="00B7781B">
            <w:pPr>
              <w:pStyle w:val="ConsPlusNormal"/>
              <w:jc w:val="center"/>
            </w:pPr>
            <w:r>
              <w:t>(35)_____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14:paraId="594ECAC9" w14:textId="77777777" w:rsidR="00B7781B" w:rsidRPr="00865460" w:rsidRDefault="00B7781B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179" w:type="dxa"/>
            <w:shd w:val="clear" w:color="auto" w:fill="auto"/>
            <w:vAlign w:val="bottom"/>
          </w:tcPr>
          <w:p w14:paraId="3EC66E91" w14:textId="77777777" w:rsidR="00B7781B" w:rsidRPr="00865460" w:rsidRDefault="00B7781B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5D8C7994" w14:textId="77777777" w:rsidR="00B7781B" w:rsidRPr="00865460" w:rsidRDefault="00B7781B" w:rsidP="00B7781B">
            <w:pPr>
              <w:pStyle w:val="ConsPlusNormal"/>
              <w:jc w:val="center"/>
            </w:pPr>
          </w:p>
        </w:tc>
        <w:tc>
          <w:tcPr>
            <w:tcW w:w="1275" w:type="dxa"/>
            <w:vAlign w:val="bottom"/>
          </w:tcPr>
          <w:p w14:paraId="712118DA" w14:textId="77777777" w:rsidR="00B7781B" w:rsidRPr="00865460" w:rsidRDefault="00B7781B" w:rsidP="00B7781B">
            <w:pPr>
              <w:pStyle w:val="ConsPlusNormal"/>
              <w:jc w:val="center"/>
            </w:pPr>
            <w:r>
              <w:t>(36)_____</w:t>
            </w:r>
          </w:p>
        </w:tc>
        <w:tc>
          <w:tcPr>
            <w:tcW w:w="993" w:type="dxa"/>
            <w:vAlign w:val="bottom"/>
          </w:tcPr>
          <w:p w14:paraId="1DC3473A" w14:textId="77777777" w:rsidR="00B7781B" w:rsidRPr="00865460" w:rsidRDefault="00B7781B" w:rsidP="00B7781B">
            <w:pPr>
              <w:pStyle w:val="ConsPlusNormal"/>
              <w:jc w:val="center"/>
            </w:pPr>
            <w:r>
              <w:t>____</w:t>
            </w:r>
          </w:p>
        </w:tc>
        <w:tc>
          <w:tcPr>
            <w:tcW w:w="1243" w:type="dxa"/>
            <w:shd w:val="clear" w:color="auto" w:fill="auto"/>
            <w:vAlign w:val="bottom"/>
          </w:tcPr>
          <w:p w14:paraId="6790426D" w14:textId="77777777" w:rsidR="00B7781B" w:rsidRPr="00865460" w:rsidRDefault="00B7781B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24513EF1" w14:textId="77777777" w:rsidR="00B7781B" w:rsidRPr="00865460" w:rsidRDefault="00B7781B" w:rsidP="00B7781B">
            <w:pPr>
              <w:pStyle w:val="ConsPlusNormal"/>
              <w:jc w:val="center"/>
            </w:pPr>
          </w:p>
        </w:tc>
        <w:tc>
          <w:tcPr>
            <w:tcW w:w="1072" w:type="dxa"/>
            <w:vAlign w:val="bottom"/>
          </w:tcPr>
          <w:p w14:paraId="5BE87A3E" w14:textId="77777777" w:rsidR="00B7781B" w:rsidRPr="00865460" w:rsidRDefault="00B7781B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238" w:type="dxa"/>
            <w:vAlign w:val="bottom"/>
          </w:tcPr>
          <w:p w14:paraId="00A67C70" w14:textId="77777777" w:rsidR="00B7781B" w:rsidRPr="00865460" w:rsidRDefault="00B7781B" w:rsidP="00B7781B">
            <w:pPr>
              <w:pStyle w:val="ConsPlusNormal"/>
              <w:jc w:val="center"/>
            </w:pPr>
            <w:r>
              <w:t>_______</w:t>
            </w:r>
          </w:p>
        </w:tc>
      </w:tr>
      <w:tr w:rsidR="00B7781B" w:rsidRPr="005F2C57" w14:paraId="6799AAF7" w14:textId="77777777" w:rsidTr="00B7781B">
        <w:trPr>
          <w:trHeight w:val="701"/>
        </w:trPr>
        <w:tc>
          <w:tcPr>
            <w:tcW w:w="1239" w:type="dxa"/>
            <w:shd w:val="clear" w:color="auto" w:fill="auto"/>
            <w:hideMark/>
          </w:tcPr>
          <w:p w14:paraId="4294A60A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1073" w:type="dxa"/>
            <w:shd w:val="clear" w:color="auto" w:fill="auto"/>
            <w:hideMark/>
          </w:tcPr>
          <w:p w14:paraId="5BB29F57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179" w:type="dxa"/>
            <w:shd w:val="clear" w:color="auto" w:fill="auto"/>
            <w:hideMark/>
          </w:tcPr>
          <w:p w14:paraId="6E97BCB2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14:paraId="4E2EEEAD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9873FFB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993" w:type="dxa"/>
          </w:tcPr>
          <w:p w14:paraId="54AE77EB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43" w:type="dxa"/>
            <w:shd w:val="clear" w:color="auto" w:fill="auto"/>
          </w:tcPr>
          <w:p w14:paraId="443B5667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6" w:type="dxa"/>
            <w:shd w:val="clear" w:color="auto" w:fill="auto"/>
          </w:tcPr>
          <w:p w14:paraId="336E73B4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2F598267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38" w:type="dxa"/>
          </w:tcPr>
          <w:p w14:paraId="17EC843C" w14:textId="77777777" w:rsidR="00B7781B" w:rsidRPr="008A6AEA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AEA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</w:tbl>
    <w:p w14:paraId="0D40B647" w14:textId="77777777" w:rsidR="00B7781B" w:rsidRDefault="00B7781B" w:rsidP="00B7781B">
      <w:pPr>
        <w:pStyle w:val="ConsPlusNormal"/>
        <w:jc w:val="both"/>
      </w:pPr>
    </w:p>
    <w:p w14:paraId="069D6E87" w14:textId="77777777" w:rsidR="007A4629" w:rsidRDefault="007A4629" w:rsidP="00B7781B">
      <w:pPr>
        <w:pStyle w:val="ConsPlusNormal"/>
        <w:jc w:val="both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2977"/>
      </w:tblGrid>
      <w:tr w:rsidR="00B7781B" w14:paraId="35E93BB3" w14:textId="77777777" w:rsidTr="00B7781B"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A5F560" w14:textId="77777777" w:rsidR="00B7781B" w:rsidRDefault="00B7781B" w:rsidP="00B7781B">
            <w:pPr>
              <w:pStyle w:val="ConsPlusNormal"/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9C356E4" w14:textId="77777777" w:rsidR="00B7781B" w:rsidRPr="00582BD4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  <w:r w:rsidRPr="00582BD4">
              <w:rPr>
                <w:sz w:val="28"/>
                <w:szCs w:val="28"/>
              </w:rPr>
              <w:t>0402300</w:t>
            </w:r>
          </w:p>
        </w:tc>
      </w:tr>
    </w:tbl>
    <w:p w14:paraId="4FA417D2" w14:textId="77777777" w:rsidR="00B7781B" w:rsidRPr="00582BD4" w:rsidRDefault="00B7781B" w:rsidP="00B7781B">
      <w:pPr>
        <w:pStyle w:val="ConsPlusNormal"/>
        <w:jc w:val="both"/>
        <w:rPr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284"/>
        <w:gridCol w:w="283"/>
        <w:gridCol w:w="1271"/>
        <w:gridCol w:w="283"/>
        <w:gridCol w:w="2694"/>
      </w:tblGrid>
      <w:tr w:rsidR="00B7781B" w:rsidRPr="00203FA5" w14:paraId="2EB18A46" w14:textId="77777777" w:rsidTr="001761A6">
        <w:trPr>
          <w:trHeight w:val="427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AC4D" w14:textId="77777777"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(2) </w:t>
            </w:r>
            <w:r w:rsidRPr="002B7CED">
              <w:rPr>
                <w:sz w:val="28"/>
                <w:szCs w:val="28"/>
              </w:rPr>
              <w:t xml:space="preserve">НАКЛАДНАЯ </w:t>
            </w:r>
            <w:r w:rsidRPr="00203FA5">
              <w:rPr>
                <w:sz w:val="28"/>
                <w:szCs w:val="28"/>
              </w:rPr>
              <w:t xml:space="preserve">К СУМКЕ </w:t>
            </w:r>
            <w:r w:rsidR="001761A6">
              <w:rPr>
                <w:sz w:val="28"/>
                <w:szCs w:val="28"/>
              </w:rPr>
              <w:t xml:space="preserve">(3) </w:t>
            </w:r>
            <w:r w:rsidRPr="00203FA5">
              <w:rPr>
                <w:sz w:val="28"/>
                <w:szCs w:val="28"/>
              </w:rP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FE15" w14:textId="77777777"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4BFD" w14:textId="77777777"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57F305" w14:textId="77777777" w:rsidR="00B7781B" w:rsidRPr="00203FA5" w:rsidRDefault="001761A6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AC95" w14:textId="77777777"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9896" w14:textId="77777777" w:rsidR="00B7781B" w:rsidRPr="00203FA5" w:rsidRDefault="001761A6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(5) </w:t>
            </w:r>
            <w:r w:rsidR="00B7781B" w:rsidRPr="00DF62F8">
              <w:rPr>
                <w:sz w:val="28"/>
                <w:szCs w:val="28"/>
              </w:rPr>
              <w:t xml:space="preserve">Сумка </w:t>
            </w:r>
            <w:r w:rsidR="00B7781B" w:rsidRPr="00203FA5">
              <w:rPr>
                <w:sz w:val="28"/>
                <w:szCs w:val="28"/>
              </w:rPr>
              <w:t>№_______</w:t>
            </w:r>
          </w:p>
        </w:tc>
      </w:tr>
      <w:tr w:rsidR="00B7781B" w:rsidRPr="00203FA5" w14:paraId="17AFACB0" w14:textId="77777777" w:rsidTr="00B7781B">
        <w:trPr>
          <w:trHeight w:val="91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5E11" w14:textId="77777777" w:rsidR="00B7781B" w:rsidRPr="00203FA5" w:rsidRDefault="00B7781B" w:rsidP="00B7781B">
            <w:pPr>
              <w:pStyle w:val="ConsPlusNormal"/>
              <w:ind w:firstLine="5284"/>
              <w:jc w:val="both"/>
            </w:pPr>
            <w:r>
              <w:t>Д</w:t>
            </w:r>
            <w:r w:rsidRPr="00203FA5">
              <w:t>ата</w:t>
            </w:r>
          </w:p>
        </w:tc>
      </w:tr>
    </w:tbl>
    <w:p w14:paraId="49808ED0" w14:textId="77777777" w:rsidR="00B7781B" w:rsidRPr="000D7026" w:rsidRDefault="00B7781B" w:rsidP="00B7781B">
      <w:pPr>
        <w:pStyle w:val="ConsPlusNormal"/>
        <w:jc w:val="both"/>
        <w:rPr>
          <w:sz w:val="20"/>
          <w:szCs w:val="20"/>
        </w:rPr>
      </w:pPr>
    </w:p>
    <w:p w14:paraId="63F3A836" w14:textId="77777777" w:rsidR="00B7781B" w:rsidRPr="0084551A" w:rsidRDefault="001761A6" w:rsidP="001761A6">
      <w:pPr>
        <w:pStyle w:val="ConsPlusNormal"/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(14) </w:t>
      </w:r>
      <w:r w:rsidR="00B7781B" w:rsidRPr="0084551A">
        <w:rPr>
          <w:sz w:val="28"/>
          <w:szCs w:val="28"/>
        </w:rPr>
        <w:t>ДЕБЕТ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426"/>
        <w:gridCol w:w="332"/>
        <w:gridCol w:w="236"/>
        <w:gridCol w:w="707"/>
        <w:gridCol w:w="709"/>
        <w:gridCol w:w="851"/>
        <w:gridCol w:w="1324"/>
        <w:gridCol w:w="518"/>
        <w:gridCol w:w="1134"/>
        <w:gridCol w:w="1276"/>
        <w:gridCol w:w="425"/>
      </w:tblGrid>
      <w:tr w:rsidR="00B7781B" w:rsidRPr="0084551A" w14:paraId="6F53285C" w14:textId="77777777" w:rsidTr="00D54151">
        <w:trPr>
          <w:trHeight w:val="143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19FA" w14:textId="77777777"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(6)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От кого</w:t>
            </w: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6570C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4F49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835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14:paraId="738C7AE2" w14:textId="77777777" w:rsidR="00B7781B" w:rsidRPr="0084551A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(16)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Сумма цифрами</w:t>
            </w:r>
          </w:p>
        </w:tc>
      </w:tr>
      <w:tr w:rsidR="00B7781B" w:rsidRPr="0084551A" w14:paraId="2F67AD5C" w14:textId="77777777" w:rsidTr="00D54151">
        <w:trPr>
          <w:trHeight w:val="375"/>
        </w:trPr>
        <w:tc>
          <w:tcPr>
            <w:tcW w:w="49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03FCA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FDC17A8" w14:textId="77777777" w:rsidR="00B7781B" w:rsidRPr="0084551A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(15)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КРЕДИТ</w:t>
            </w:r>
          </w:p>
        </w:tc>
        <w:tc>
          <w:tcPr>
            <w:tcW w:w="2835" w:type="dxa"/>
            <w:gridSpan w:val="3"/>
            <w:vMerge/>
            <w:shd w:val="clear" w:color="auto" w:fill="auto"/>
            <w:noWrap/>
            <w:vAlign w:val="bottom"/>
            <w:hideMark/>
          </w:tcPr>
          <w:p w14:paraId="09843165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14:paraId="24AF232B" w14:textId="77777777" w:rsidTr="00D54151">
        <w:trPr>
          <w:trHeight w:val="229"/>
        </w:trPr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68B5" w14:textId="77777777"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(7)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Получатель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7A9C4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A89F03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835" w:type="dxa"/>
            <w:gridSpan w:val="3"/>
            <w:vMerge/>
            <w:shd w:val="clear" w:color="auto" w:fill="auto"/>
            <w:noWrap/>
            <w:vAlign w:val="bottom"/>
            <w:hideMark/>
          </w:tcPr>
          <w:p w14:paraId="0EE93BFD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14:paraId="137E0F41" w14:textId="77777777" w:rsidTr="00B7781B">
        <w:trPr>
          <w:trHeight w:val="315"/>
        </w:trPr>
        <w:tc>
          <w:tcPr>
            <w:tcW w:w="6804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DE4DC52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1C5D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14:paraId="3CF0FC9A" w14:textId="77777777" w:rsidTr="001761A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E0A4" w14:textId="77777777"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685DDFA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96F6" w14:textId="77777777"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(9)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 xml:space="preserve">Счет № 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1A293EBA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B581381" w14:textId="77777777" w:rsidR="00B7781B" w:rsidRPr="0084551A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в том числе по символам:</w:t>
            </w:r>
          </w:p>
        </w:tc>
      </w:tr>
      <w:tr w:rsidR="00B7781B" w:rsidRPr="0084551A" w14:paraId="275CF315" w14:textId="77777777" w:rsidTr="00B7781B">
        <w:trPr>
          <w:trHeight w:val="360"/>
        </w:trPr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7764" w14:textId="77777777" w:rsidR="001761A6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(10)</w:t>
            </w:r>
          </w:p>
          <w:p w14:paraId="134BE9D5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Наименование банка-вносителя</w:t>
            </w:r>
          </w:p>
        </w:tc>
        <w:tc>
          <w:tcPr>
            <w:tcW w:w="269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62565430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E89E0A" w14:textId="77777777" w:rsidR="00B7781B" w:rsidRPr="0084551A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(17)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символ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B03AEFE" w14:textId="77777777" w:rsidR="00B7781B" w:rsidRPr="0084551A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(18)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7781B" w:rsidRPr="0084551A" w14:paraId="6ACAE93B" w14:textId="77777777" w:rsidTr="00B7781B">
        <w:trPr>
          <w:trHeight w:val="245"/>
        </w:trPr>
        <w:tc>
          <w:tcPr>
            <w:tcW w:w="41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637EF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21FC945B" w14:textId="77777777"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(11)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D43A4D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5CD949B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14:paraId="46B6B66D" w14:textId="77777777" w:rsidTr="00D54151">
        <w:trPr>
          <w:trHeight w:val="266"/>
        </w:trPr>
        <w:tc>
          <w:tcPr>
            <w:tcW w:w="496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5E12" w14:textId="77777777" w:rsidR="00B7781B" w:rsidRPr="0084551A" w:rsidRDefault="001761A6" w:rsidP="00176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(12)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Наименование банка-получателя</w:t>
            </w:r>
          </w:p>
        </w:tc>
        <w:tc>
          <w:tcPr>
            <w:tcW w:w="184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9BF7FBA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293DC56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14:paraId="6D7899F1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14:paraId="5B88DC0A" w14:textId="77777777" w:rsidTr="00B7781B">
        <w:trPr>
          <w:trHeight w:val="330"/>
        </w:trPr>
        <w:tc>
          <w:tcPr>
            <w:tcW w:w="41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14172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BB8A80C" w14:textId="77777777"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(13)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613DB4D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14:paraId="72D11E6B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14:paraId="125FD3A7" w14:textId="77777777" w:rsidTr="00B7781B">
        <w:trPr>
          <w:trHeight w:val="330"/>
        </w:trPr>
        <w:tc>
          <w:tcPr>
            <w:tcW w:w="24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5E80" w14:textId="77777777" w:rsidR="001761A6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(19)</w:t>
            </w:r>
          </w:p>
          <w:p w14:paraId="212C1970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Сумма прописью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8955C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6E6C2B1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14:paraId="2DC7B2BB" w14:textId="77777777" w:rsidR="001761A6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(20) </w:t>
            </w:r>
          </w:p>
          <w:p w14:paraId="61206CC6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CED">
              <w:rPr>
                <w:rFonts w:ascii="Times New Roman" w:hAnsi="Times New Roman"/>
                <w:sz w:val="28"/>
                <w:szCs w:val="28"/>
              </w:rPr>
              <w:t>Шифр документа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F9D4A7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1475E00" w14:textId="77777777" w:rsidR="00B7781B" w:rsidRPr="00872B54" w:rsidRDefault="00B7781B" w:rsidP="00B778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2B54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872B54">
        <w:rPr>
          <w:rFonts w:ascii="Times New Roman" w:hAnsi="Times New Roman"/>
          <w:sz w:val="28"/>
          <w:szCs w:val="28"/>
        </w:rPr>
        <w:t>__________ руб. ________ коп.</w:t>
      </w:r>
    </w:p>
    <w:p w14:paraId="29EDDF8C" w14:textId="77777777" w:rsidR="00B7781B" w:rsidRDefault="00B7781B" w:rsidP="00B7781B">
      <w:pPr>
        <w:pStyle w:val="ConsPlusNormal"/>
        <w:ind w:firstLine="7797"/>
        <w:jc w:val="both"/>
      </w:pPr>
      <w:r>
        <w:t>(цифрами)</w:t>
      </w:r>
    </w:p>
    <w:p w14:paraId="25A5C485" w14:textId="77777777" w:rsidR="007A4629" w:rsidRDefault="007A4629" w:rsidP="00B778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70EC4E" w14:textId="77777777" w:rsidR="00B7781B" w:rsidRPr="00872B54" w:rsidRDefault="001761A6" w:rsidP="00B778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(21) Источник поступления _______</w:t>
      </w:r>
      <w:r w:rsidR="00B7781B" w:rsidRPr="00872B54">
        <w:rPr>
          <w:rFonts w:ascii="Times New Roman" w:hAnsi="Times New Roman"/>
          <w:sz w:val="28"/>
          <w:szCs w:val="28"/>
        </w:rPr>
        <w:t>__________________________________</w:t>
      </w:r>
    </w:p>
    <w:p w14:paraId="7E26678D" w14:textId="77777777" w:rsidR="00B7781B" w:rsidRDefault="00B7781B" w:rsidP="00B7781B">
      <w:pPr>
        <w:pStyle w:val="ConsPlusNormal"/>
        <w:jc w:val="both"/>
        <w:rPr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F7482" w14:paraId="47CE9595" w14:textId="77777777" w:rsidTr="009F7482">
        <w:tc>
          <w:tcPr>
            <w:tcW w:w="9629" w:type="dxa"/>
          </w:tcPr>
          <w:p w14:paraId="225F9472" w14:textId="77777777" w:rsidR="009F7482" w:rsidRPr="009F7482" w:rsidRDefault="009F7482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 w:rsidRPr="001761A6">
              <w:rPr>
                <w:sz w:val="28"/>
                <w:szCs w:val="28"/>
              </w:rPr>
              <w:t>(39)</w:t>
            </w:r>
          </w:p>
        </w:tc>
      </w:tr>
    </w:tbl>
    <w:p w14:paraId="5B4D497F" w14:textId="77777777" w:rsidR="001761A6" w:rsidRPr="00872B54" w:rsidRDefault="001761A6" w:rsidP="00B7781B">
      <w:pPr>
        <w:pStyle w:val="ConsPlusNormal"/>
        <w:jc w:val="both"/>
        <w:rPr>
          <w:sz w:val="20"/>
          <w:szCs w:val="20"/>
        </w:rPr>
      </w:pPr>
    </w:p>
    <w:tbl>
      <w:tblPr>
        <w:tblW w:w="9490" w:type="dxa"/>
        <w:tblInd w:w="-142" w:type="dxa"/>
        <w:tblLook w:val="04A0" w:firstRow="1" w:lastRow="0" w:firstColumn="1" w:lastColumn="0" w:noHBand="0" w:noVBand="1"/>
      </w:tblPr>
      <w:tblGrid>
        <w:gridCol w:w="1271"/>
        <w:gridCol w:w="1416"/>
        <w:gridCol w:w="1716"/>
        <w:gridCol w:w="284"/>
        <w:gridCol w:w="1776"/>
        <w:gridCol w:w="1380"/>
        <w:gridCol w:w="1647"/>
      </w:tblGrid>
      <w:tr w:rsidR="001761A6" w:rsidRPr="00872B54" w14:paraId="358D6C59" w14:textId="77777777" w:rsidTr="00B7781B">
        <w:trPr>
          <w:trHeight w:val="24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F097B35" w14:textId="77777777" w:rsidR="001761A6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(22)</w:t>
            </w:r>
          </w:p>
          <w:p w14:paraId="69C87392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B54">
              <w:rPr>
                <w:rFonts w:ascii="Times New Roman" w:hAnsi="Times New Roman"/>
                <w:sz w:val="28"/>
                <w:szCs w:val="28"/>
              </w:rPr>
              <w:t>Клиент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4A06A7A4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C5A253A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29531C6E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  <w:vAlign w:val="bottom"/>
          </w:tcPr>
          <w:p w14:paraId="74767343" w14:textId="77777777" w:rsidR="001761A6" w:rsidRDefault="001761A6" w:rsidP="00176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(23)</w:t>
            </w:r>
          </w:p>
          <w:p w14:paraId="7F30C03B" w14:textId="77777777" w:rsidR="00B7781B" w:rsidRPr="00872B54" w:rsidRDefault="00B7781B" w:rsidP="00176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0C4B910C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1647" w:type="dxa"/>
            <w:shd w:val="clear" w:color="auto" w:fill="auto"/>
            <w:vAlign w:val="bottom"/>
          </w:tcPr>
          <w:p w14:paraId="4A082558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</w:tr>
      <w:tr w:rsidR="001761A6" w:rsidRPr="00872B54" w14:paraId="5F22A319" w14:textId="77777777" w:rsidTr="00B7781B">
        <w:trPr>
          <w:trHeight w:val="315"/>
        </w:trPr>
        <w:tc>
          <w:tcPr>
            <w:tcW w:w="2687" w:type="dxa"/>
            <w:gridSpan w:val="2"/>
            <w:shd w:val="clear" w:color="auto" w:fill="auto"/>
            <w:noWrap/>
            <w:hideMark/>
          </w:tcPr>
          <w:p w14:paraId="0D8261D6" w14:textId="77777777" w:rsidR="00B7781B" w:rsidRPr="00872B54" w:rsidRDefault="00B7781B" w:rsidP="00B7781B">
            <w:pPr>
              <w:spacing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5DEFF780" w14:textId="77777777"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  <w:hideMark/>
          </w:tcPr>
          <w:p w14:paraId="59F6E282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14:paraId="6F5C7C7A" w14:textId="77777777"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1380" w:type="dxa"/>
            <w:shd w:val="clear" w:color="auto" w:fill="auto"/>
          </w:tcPr>
          <w:p w14:paraId="4A2039B3" w14:textId="77777777"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647" w:type="dxa"/>
            <w:shd w:val="clear" w:color="auto" w:fill="auto"/>
          </w:tcPr>
          <w:p w14:paraId="515258B9" w14:textId="77777777"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14:paraId="4ED7D384" w14:textId="77777777" w:rsidR="00B7781B" w:rsidRPr="000D7026" w:rsidRDefault="00B7781B" w:rsidP="00B7781B">
      <w:pPr>
        <w:pStyle w:val="ConsPlusNormal"/>
        <w:jc w:val="both"/>
        <w:rPr>
          <w:sz w:val="20"/>
          <w:szCs w:val="20"/>
        </w:rPr>
      </w:pPr>
    </w:p>
    <w:tbl>
      <w:tblPr>
        <w:tblW w:w="977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57"/>
        <w:gridCol w:w="1843"/>
        <w:gridCol w:w="1275"/>
        <w:gridCol w:w="1701"/>
      </w:tblGrid>
      <w:tr w:rsidR="00B7781B" w:rsidRPr="00872B54" w14:paraId="296D4E00" w14:textId="77777777" w:rsidTr="00B7781B">
        <w:trPr>
          <w:trHeight w:val="247"/>
        </w:trPr>
        <w:tc>
          <w:tcPr>
            <w:tcW w:w="4957" w:type="dxa"/>
            <w:vMerge w:val="restart"/>
            <w:shd w:val="clear" w:color="auto" w:fill="auto"/>
            <w:noWrap/>
          </w:tcPr>
          <w:p w14:paraId="48DA5C33" w14:textId="77777777" w:rsidR="00B7781B" w:rsidRPr="00872B54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(24) </w:t>
            </w:r>
            <w:r w:rsidR="00B7781B" w:rsidRPr="002B7CED">
              <w:rPr>
                <w:rFonts w:ascii="Times New Roman" w:hAnsi="Times New Roman"/>
                <w:sz w:val="28"/>
                <w:szCs w:val="28"/>
              </w:rPr>
              <w:t>Сумка с объявленной суммой принята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C0FE3EB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8A7B4F2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D56415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</w:tr>
      <w:tr w:rsidR="00B7781B" w:rsidRPr="00872B54" w14:paraId="0F4546EE" w14:textId="77777777" w:rsidTr="00B7781B">
        <w:trPr>
          <w:trHeight w:val="315"/>
        </w:trPr>
        <w:tc>
          <w:tcPr>
            <w:tcW w:w="4957" w:type="dxa"/>
            <w:vMerge/>
            <w:shd w:val="clear" w:color="auto" w:fill="auto"/>
            <w:noWrap/>
          </w:tcPr>
          <w:p w14:paraId="61561DB4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FBE7C13" w14:textId="77777777"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1275" w:type="dxa"/>
            <w:shd w:val="clear" w:color="auto" w:fill="auto"/>
          </w:tcPr>
          <w:p w14:paraId="09AABE25" w14:textId="77777777"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701" w:type="dxa"/>
            <w:shd w:val="clear" w:color="auto" w:fill="auto"/>
          </w:tcPr>
          <w:p w14:paraId="764D51BA" w14:textId="77777777"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14:paraId="6FBEE3C3" w14:textId="77777777" w:rsidR="00B7781B" w:rsidRDefault="00B7781B" w:rsidP="00B778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9349EBD" w14:textId="77777777" w:rsidR="00B7781B" w:rsidRPr="000D7026" w:rsidRDefault="00B7781B" w:rsidP="00B778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7026">
        <w:rPr>
          <w:rFonts w:ascii="Times New Roman" w:hAnsi="Times New Roman" w:cs="Times New Roman"/>
          <w:sz w:val="28"/>
          <w:szCs w:val="28"/>
        </w:rPr>
        <w:t>Опись сдаваемых наличных денег</w:t>
      </w: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7"/>
        <w:gridCol w:w="4677"/>
        <w:gridCol w:w="2395"/>
      </w:tblGrid>
      <w:tr w:rsidR="00B7781B" w:rsidRPr="000D7026" w14:paraId="6AEA1E70" w14:textId="77777777" w:rsidTr="001761A6">
        <w:trPr>
          <w:trHeight w:val="802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2BA658B" w14:textId="77777777" w:rsidR="00B7781B" w:rsidRPr="000D7026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(25) </w:t>
            </w:r>
            <w:r w:rsidR="00B7781B" w:rsidRPr="000D7026">
              <w:rPr>
                <w:rFonts w:ascii="Times New Roman" w:hAnsi="Times New Roman"/>
                <w:sz w:val="28"/>
                <w:szCs w:val="28"/>
              </w:rPr>
              <w:t>Номинал банкнот, монеты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3D657C5" w14:textId="77777777" w:rsidR="00B7781B" w:rsidRPr="000D7026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(26) </w:t>
            </w:r>
            <w:r w:rsidR="00B7781B" w:rsidRPr="000D7026">
              <w:rPr>
                <w:rFonts w:ascii="Times New Roman" w:hAnsi="Times New Roman"/>
                <w:sz w:val="28"/>
                <w:szCs w:val="28"/>
              </w:rPr>
              <w:t>Количество сдаваемых банкнот, монеты (в листах, штуках)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0F1E4FA" w14:textId="77777777" w:rsidR="00B7781B" w:rsidRPr="000D7026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(27) </w:t>
            </w:r>
            <w:r w:rsidR="00B7781B" w:rsidRPr="000D7026">
              <w:rPr>
                <w:rFonts w:ascii="Times New Roman" w:hAnsi="Times New Roman"/>
                <w:sz w:val="28"/>
                <w:szCs w:val="28"/>
              </w:rPr>
              <w:t>Сумма цифрами</w:t>
            </w:r>
          </w:p>
        </w:tc>
      </w:tr>
      <w:tr w:rsidR="00B7781B" w:rsidRPr="000D7026" w14:paraId="27FCD1F0" w14:textId="77777777" w:rsidTr="001761A6">
        <w:trPr>
          <w:trHeight w:val="39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9EA3CD" w14:textId="77777777" w:rsidR="00B7781B" w:rsidRPr="000D7026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FEC5B8" w14:textId="77777777" w:rsidR="00B7781B" w:rsidRPr="000D7026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F3D9F1" w14:textId="77777777" w:rsidR="00B7781B" w:rsidRPr="000D7026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781B" w:rsidRPr="000D7026" w14:paraId="083DF9DA" w14:textId="77777777" w:rsidTr="001761A6">
        <w:trPr>
          <w:trHeight w:val="75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0EA082" w14:textId="77777777" w:rsidR="00B7781B" w:rsidRPr="000D7026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30572C" w14:textId="77777777" w:rsidR="00B7781B" w:rsidRPr="000D7026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8CF273" w14:textId="77777777" w:rsidR="00B7781B" w:rsidRPr="000D7026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CA6CC07" w14:textId="77777777" w:rsidR="00B7781B" w:rsidRPr="0042219D" w:rsidRDefault="00B7781B" w:rsidP="00B7781B">
      <w:pPr>
        <w:pStyle w:val="ConsPlusNormal"/>
        <w:jc w:val="both"/>
        <w:rPr>
          <w:sz w:val="20"/>
          <w:szCs w:val="20"/>
        </w:rPr>
      </w:pPr>
    </w:p>
    <w:p w14:paraId="35EE0C59" w14:textId="77777777" w:rsidR="00B7781B" w:rsidRPr="000D7026" w:rsidRDefault="001761A6" w:rsidP="00B778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(28) </w:t>
      </w:r>
      <w:r w:rsidR="00B7781B" w:rsidRPr="000D7026">
        <w:rPr>
          <w:rFonts w:ascii="Times New Roman" w:hAnsi="Times New Roman" w:cs="Times New Roman"/>
          <w:sz w:val="28"/>
          <w:szCs w:val="28"/>
        </w:rPr>
        <w:t>Акт вскрытия сумки и пересче</w:t>
      </w:r>
      <w:r>
        <w:rPr>
          <w:rFonts w:ascii="Times New Roman" w:hAnsi="Times New Roman" w:cs="Times New Roman"/>
          <w:sz w:val="28"/>
          <w:szCs w:val="28"/>
        </w:rPr>
        <w:t xml:space="preserve">та вложенных наличных денег </w:t>
      </w:r>
      <w:r w:rsidR="00B7781B" w:rsidRPr="000D7026">
        <w:rPr>
          <w:rFonts w:ascii="Times New Roman" w:hAnsi="Times New Roman" w:cs="Times New Roman"/>
          <w:sz w:val="28"/>
          <w:szCs w:val="28"/>
        </w:rPr>
        <w:t>__________</w:t>
      </w:r>
    </w:p>
    <w:p w14:paraId="085C8A14" w14:textId="77777777" w:rsidR="00B7781B" w:rsidRPr="000D7026" w:rsidRDefault="00B7781B" w:rsidP="00B7781B">
      <w:pPr>
        <w:pStyle w:val="ConsPlusNonformat"/>
        <w:ind w:firstLine="8222"/>
        <w:jc w:val="both"/>
        <w:rPr>
          <w:rFonts w:ascii="Times New Roman" w:hAnsi="Times New Roman" w:cs="Times New Roman"/>
          <w:sz w:val="24"/>
          <w:szCs w:val="24"/>
        </w:rPr>
      </w:pPr>
      <w:r w:rsidRPr="000D7026">
        <w:rPr>
          <w:rFonts w:ascii="Times New Roman" w:hAnsi="Times New Roman" w:cs="Times New Roman"/>
          <w:sz w:val="24"/>
          <w:szCs w:val="24"/>
        </w:rPr>
        <w:t>Дата</w:t>
      </w: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4"/>
        <w:gridCol w:w="1320"/>
        <w:gridCol w:w="1270"/>
        <w:gridCol w:w="1371"/>
        <w:gridCol w:w="1371"/>
        <w:gridCol w:w="1371"/>
        <w:gridCol w:w="1717"/>
      </w:tblGrid>
      <w:tr w:rsidR="00B7781B" w:rsidRPr="00DF5245" w14:paraId="1B577438" w14:textId="77777777" w:rsidTr="001761A6">
        <w:trPr>
          <w:trHeight w:val="581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129C947" w14:textId="77777777" w:rsidR="00B7781B" w:rsidRPr="00471278" w:rsidRDefault="001761A6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(29) </w:t>
            </w:r>
            <w:r w:rsidR="00B7781B" w:rsidRPr="00471278">
              <w:rPr>
                <w:sz w:val="28"/>
                <w:szCs w:val="28"/>
              </w:rPr>
              <w:t>Фактическая сумма цифрами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B1B827C" w14:textId="77777777" w:rsidR="00B7781B" w:rsidRPr="00471278" w:rsidRDefault="001761A6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(30) </w:t>
            </w:r>
            <w:r w:rsidR="00B7781B" w:rsidRPr="00471278">
              <w:rPr>
                <w:sz w:val="28"/>
                <w:szCs w:val="28"/>
              </w:rPr>
              <w:t>Сумма недостачи цифрами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96992C9" w14:textId="77777777" w:rsidR="00B7781B" w:rsidRPr="00471278" w:rsidRDefault="001761A6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(31) </w:t>
            </w:r>
            <w:r w:rsidR="00B7781B" w:rsidRPr="00471278">
              <w:rPr>
                <w:sz w:val="28"/>
                <w:szCs w:val="28"/>
              </w:rPr>
              <w:t>Сумма излишка цифрами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230E44A" w14:textId="77777777" w:rsidR="00B7781B" w:rsidRPr="00471278" w:rsidRDefault="001761A6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(33)</w:t>
            </w:r>
            <w:r w:rsidR="00B7781B" w:rsidRPr="00471278">
              <w:rPr>
                <w:sz w:val="28"/>
                <w:szCs w:val="28"/>
              </w:rPr>
              <w:t xml:space="preserve">Неплатежеспособные не имеющие признаков подделки денежные знаки 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8B2B85D" w14:textId="77777777" w:rsidR="00B7781B" w:rsidRPr="00471278" w:rsidRDefault="001761A6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(34) </w:t>
            </w:r>
            <w:r w:rsidR="00B7781B" w:rsidRPr="00471278">
              <w:rPr>
                <w:sz w:val="28"/>
                <w:szCs w:val="28"/>
              </w:rPr>
              <w:t xml:space="preserve">Имеющие признаки подделки денежные знаки </w:t>
            </w:r>
          </w:p>
        </w:tc>
      </w:tr>
      <w:tr w:rsidR="00B7781B" w:rsidRPr="00DF5245" w14:paraId="20DBB4D4" w14:textId="77777777" w:rsidTr="001761A6">
        <w:trPr>
          <w:trHeight w:val="387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512572C" w14:textId="77777777" w:rsidR="00B7781B" w:rsidRPr="00DF5245" w:rsidRDefault="00B7781B" w:rsidP="00B7781B">
            <w:pPr>
              <w:pStyle w:val="ConsPlusNormal"/>
              <w:contextualSpacing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BA6E9C2" w14:textId="77777777" w:rsidR="00B7781B" w:rsidRPr="00DF5245" w:rsidRDefault="00B7781B" w:rsidP="00B7781B">
            <w:pPr>
              <w:pStyle w:val="ConsPlusNormal"/>
              <w:contextualSpacing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D6288D9" w14:textId="77777777" w:rsidR="00B7781B" w:rsidRPr="00DF5245" w:rsidRDefault="00B7781B" w:rsidP="00B7781B">
            <w:pPr>
              <w:pStyle w:val="ConsPlusNormal"/>
              <w:contextualSpacing/>
              <w:jc w:val="center"/>
            </w:pP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828D0B7" w14:textId="77777777" w:rsidR="00B7781B" w:rsidRPr="00DF5245" w:rsidRDefault="00B7781B" w:rsidP="00B7781B">
            <w:pPr>
              <w:pStyle w:val="ConsPlusNormal"/>
              <w:contextualSpacing/>
              <w:jc w:val="center"/>
            </w:pPr>
            <w:r w:rsidRPr="00DF5245">
              <w:t xml:space="preserve">(для банкнот </w:t>
            </w:r>
            <w:r>
              <w:t>–</w:t>
            </w:r>
            <w:r w:rsidRPr="00DF5245">
              <w:t xml:space="preserve"> номинал, год образца, серия и номер; для монеты </w:t>
            </w:r>
            <w:r>
              <w:t>–</w:t>
            </w:r>
            <w:r w:rsidRPr="00DF5245">
              <w:t xml:space="preserve"> номинал, год чеканки, наименование монетного двора)</w:t>
            </w:r>
          </w:p>
        </w:tc>
      </w:tr>
      <w:tr w:rsidR="00B7781B" w:rsidRPr="00471278" w14:paraId="46CC1149" w14:textId="77777777" w:rsidTr="001761A6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B4F345" w14:textId="77777777"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E57821" w14:textId="77777777"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3E7090" w14:textId="77777777"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7137B3" w14:textId="77777777"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4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72C3BD" w14:textId="77777777"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5</w:t>
            </w:r>
          </w:p>
        </w:tc>
      </w:tr>
      <w:tr w:rsidR="00B7781B" w:rsidRPr="00DF5245" w14:paraId="2E1EF682" w14:textId="77777777" w:rsidTr="001761A6"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BFFF61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B4E841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3EF268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E67617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4D494B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017C51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0B007F" w14:textId="77777777" w:rsidR="00B7781B" w:rsidRPr="00DF5245" w:rsidRDefault="00B7781B" w:rsidP="00B7781B">
            <w:pPr>
              <w:pStyle w:val="ConsPlusNormal"/>
            </w:pPr>
          </w:p>
        </w:tc>
      </w:tr>
      <w:tr w:rsidR="00B7781B" w:rsidRPr="00DF5245" w14:paraId="1E26740E" w14:textId="77777777" w:rsidTr="001761A6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E3A20E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CCE234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0ECD1D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DFC4C6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8CC7B5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D63443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9FA916" w14:textId="77777777" w:rsidR="00B7781B" w:rsidRPr="00DF5245" w:rsidRDefault="00B7781B" w:rsidP="00B7781B">
            <w:pPr>
              <w:pStyle w:val="ConsPlusNormal"/>
            </w:pPr>
          </w:p>
        </w:tc>
      </w:tr>
      <w:tr w:rsidR="00B7781B" w:rsidRPr="00DF5245" w14:paraId="0A27E9D8" w14:textId="77777777" w:rsidTr="001761A6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3F065E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E4105A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541C1F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C7996C" w14:textId="77777777" w:rsidR="00B7781B" w:rsidRPr="00471278" w:rsidRDefault="001761A6" w:rsidP="00B7781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(33) </w:t>
            </w:r>
            <w:r w:rsidR="00B7781B"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5574A4" w14:textId="77777777" w:rsidR="00B7781B" w:rsidRPr="00471278" w:rsidRDefault="00B7781B" w:rsidP="00B7781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687818" w14:textId="77777777" w:rsidR="00B7781B" w:rsidRPr="00471278" w:rsidRDefault="001761A6" w:rsidP="00B7781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(34) </w:t>
            </w:r>
            <w:r w:rsidR="00B7781B"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CD3F342" w14:textId="77777777" w:rsidR="00B7781B" w:rsidRPr="00DF5245" w:rsidRDefault="00B7781B" w:rsidP="00B7781B">
            <w:pPr>
              <w:pStyle w:val="ConsPlusNormal"/>
            </w:pPr>
          </w:p>
        </w:tc>
      </w:tr>
    </w:tbl>
    <w:p w14:paraId="3842C628" w14:textId="77777777" w:rsidR="00B7781B" w:rsidRPr="008A6AEA" w:rsidRDefault="001761A6" w:rsidP="00B7781B">
      <w:pPr>
        <w:pStyle w:val="ConsPlusNormal"/>
        <w:ind w:firstLine="7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(37) </w:t>
      </w:r>
      <w:r w:rsidR="00B7781B" w:rsidRPr="008A6AEA">
        <w:rPr>
          <w:sz w:val="28"/>
          <w:szCs w:val="28"/>
        </w:rPr>
        <w:t>Клиент</w:t>
      </w:r>
    </w:p>
    <w:tbl>
      <w:tblPr>
        <w:tblW w:w="97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39"/>
        <w:gridCol w:w="1073"/>
        <w:gridCol w:w="1179"/>
        <w:gridCol w:w="239"/>
        <w:gridCol w:w="1275"/>
        <w:gridCol w:w="993"/>
        <w:gridCol w:w="1243"/>
        <w:gridCol w:w="236"/>
        <w:gridCol w:w="1072"/>
        <w:gridCol w:w="1238"/>
      </w:tblGrid>
      <w:tr w:rsidR="00B7781B" w:rsidRPr="00865460" w14:paraId="784A02BA" w14:textId="77777777" w:rsidTr="00B7781B">
        <w:trPr>
          <w:trHeight w:val="139"/>
        </w:trPr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74B8B954" w14:textId="77777777" w:rsidR="00B7781B" w:rsidRPr="00865460" w:rsidRDefault="001761A6" w:rsidP="001761A6">
            <w:pPr>
              <w:pStyle w:val="ConsPlusNormal"/>
              <w:jc w:val="center"/>
            </w:pPr>
            <w:r>
              <w:t>(35)</w:t>
            </w:r>
            <w:r w:rsidR="00B7781B">
              <w:t>_____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14:paraId="6DAAD2AF" w14:textId="77777777" w:rsidR="00B7781B" w:rsidRPr="00865460" w:rsidRDefault="00B7781B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179" w:type="dxa"/>
            <w:shd w:val="clear" w:color="auto" w:fill="auto"/>
            <w:vAlign w:val="bottom"/>
          </w:tcPr>
          <w:p w14:paraId="4D61777D" w14:textId="77777777" w:rsidR="00B7781B" w:rsidRPr="00865460" w:rsidRDefault="00B7781B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2F31D040" w14:textId="77777777" w:rsidR="00B7781B" w:rsidRPr="00865460" w:rsidRDefault="00B7781B" w:rsidP="00B7781B">
            <w:pPr>
              <w:pStyle w:val="ConsPlusNormal"/>
              <w:jc w:val="center"/>
            </w:pPr>
          </w:p>
        </w:tc>
        <w:tc>
          <w:tcPr>
            <w:tcW w:w="1275" w:type="dxa"/>
            <w:vAlign w:val="bottom"/>
          </w:tcPr>
          <w:p w14:paraId="250EF8EC" w14:textId="77777777" w:rsidR="00B7781B" w:rsidRPr="00865460" w:rsidRDefault="001761A6" w:rsidP="001761A6">
            <w:pPr>
              <w:pStyle w:val="ConsPlusNormal"/>
              <w:jc w:val="center"/>
            </w:pPr>
            <w:r>
              <w:t>(36)</w:t>
            </w:r>
            <w:r w:rsidR="00B7781B">
              <w:t>_____</w:t>
            </w:r>
          </w:p>
        </w:tc>
        <w:tc>
          <w:tcPr>
            <w:tcW w:w="993" w:type="dxa"/>
            <w:vAlign w:val="bottom"/>
          </w:tcPr>
          <w:p w14:paraId="4A704F20" w14:textId="77777777" w:rsidR="00B7781B" w:rsidRPr="00865460" w:rsidRDefault="00B7781B" w:rsidP="00B7781B">
            <w:pPr>
              <w:pStyle w:val="ConsPlusNormal"/>
              <w:jc w:val="center"/>
            </w:pPr>
            <w:r>
              <w:t>____</w:t>
            </w:r>
          </w:p>
        </w:tc>
        <w:tc>
          <w:tcPr>
            <w:tcW w:w="1243" w:type="dxa"/>
            <w:shd w:val="clear" w:color="auto" w:fill="auto"/>
            <w:vAlign w:val="bottom"/>
          </w:tcPr>
          <w:p w14:paraId="51984CD9" w14:textId="77777777" w:rsidR="00B7781B" w:rsidRPr="00865460" w:rsidRDefault="00B7781B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5AC912F2" w14:textId="77777777" w:rsidR="00B7781B" w:rsidRPr="00865460" w:rsidRDefault="00B7781B" w:rsidP="00B7781B">
            <w:pPr>
              <w:pStyle w:val="ConsPlusNormal"/>
              <w:jc w:val="center"/>
            </w:pPr>
          </w:p>
        </w:tc>
        <w:tc>
          <w:tcPr>
            <w:tcW w:w="1072" w:type="dxa"/>
            <w:vAlign w:val="bottom"/>
          </w:tcPr>
          <w:p w14:paraId="6EE8C041" w14:textId="77777777" w:rsidR="00B7781B" w:rsidRPr="00865460" w:rsidRDefault="00B7781B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238" w:type="dxa"/>
            <w:vAlign w:val="bottom"/>
          </w:tcPr>
          <w:p w14:paraId="72245E7E" w14:textId="77777777" w:rsidR="00B7781B" w:rsidRPr="00865460" w:rsidRDefault="00B7781B" w:rsidP="00B7781B">
            <w:pPr>
              <w:pStyle w:val="ConsPlusNormal"/>
              <w:jc w:val="center"/>
            </w:pPr>
            <w:r>
              <w:t>_______</w:t>
            </w:r>
          </w:p>
        </w:tc>
      </w:tr>
      <w:tr w:rsidR="00B7781B" w:rsidRPr="005F2C57" w14:paraId="4E9351D5" w14:textId="77777777" w:rsidTr="00B7781B">
        <w:trPr>
          <w:trHeight w:val="701"/>
        </w:trPr>
        <w:tc>
          <w:tcPr>
            <w:tcW w:w="1239" w:type="dxa"/>
            <w:shd w:val="clear" w:color="auto" w:fill="auto"/>
            <w:hideMark/>
          </w:tcPr>
          <w:p w14:paraId="4A579C9F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1073" w:type="dxa"/>
            <w:shd w:val="clear" w:color="auto" w:fill="auto"/>
            <w:hideMark/>
          </w:tcPr>
          <w:p w14:paraId="1E204DC4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179" w:type="dxa"/>
            <w:shd w:val="clear" w:color="auto" w:fill="auto"/>
            <w:hideMark/>
          </w:tcPr>
          <w:p w14:paraId="58540F0D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14:paraId="2BD23E11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BA3CB92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993" w:type="dxa"/>
          </w:tcPr>
          <w:p w14:paraId="15C57F20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43" w:type="dxa"/>
            <w:shd w:val="clear" w:color="auto" w:fill="auto"/>
          </w:tcPr>
          <w:p w14:paraId="54AAB55B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6" w:type="dxa"/>
            <w:shd w:val="clear" w:color="auto" w:fill="auto"/>
          </w:tcPr>
          <w:p w14:paraId="33FC4FE2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71915330" w14:textId="77777777"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38" w:type="dxa"/>
          </w:tcPr>
          <w:p w14:paraId="6F313A37" w14:textId="77777777" w:rsidR="00B7781B" w:rsidRPr="008A6AEA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AEA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</w:tbl>
    <w:p w14:paraId="04B729FB" w14:textId="77777777" w:rsidR="00B7781B" w:rsidRDefault="00B7781B" w:rsidP="00B7781B">
      <w:pPr>
        <w:pStyle w:val="ConsPlusNormal"/>
        <w:jc w:val="both"/>
      </w:pPr>
    </w:p>
    <w:p w14:paraId="01D22E3F" w14:textId="77777777" w:rsidR="007A4629" w:rsidRDefault="007A4629" w:rsidP="00B7781B">
      <w:pPr>
        <w:pStyle w:val="ConsPlusNormal"/>
        <w:jc w:val="both"/>
      </w:pPr>
    </w:p>
    <w:p w14:paraId="7744D2DE" w14:textId="77777777" w:rsidR="007A4629" w:rsidRDefault="007A4629" w:rsidP="00B7781B">
      <w:pPr>
        <w:pStyle w:val="ConsPlusNormal"/>
        <w:jc w:val="both"/>
      </w:pPr>
    </w:p>
    <w:p w14:paraId="265A8065" w14:textId="77777777" w:rsidR="007A4629" w:rsidRDefault="007A4629" w:rsidP="00B7781B">
      <w:pPr>
        <w:pStyle w:val="ConsPlusNormal"/>
        <w:jc w:val="both"/>
      </w:pPr>
    </w:p>
    <w:p w14:paraId="78FC62E7" w14:textId="77777777" w:rsidR="007A4629" w:rsidRDefault="007A4629" w:rsidP="00B7781B">
      <w:pPr>
        <w:pStyle w:val="ConsPlusNormal"/>
        <w:jc w:val="both"/>
      </w:pPr>
    </w:p>
    <w:p w14:paraId="056B2B50" w14:textId="77777777" w:rsidR="007A4629" w:rsidRDefault="007A4629" w:rsidP="00B7781B">
      <w:pPr>
        <w:pStyle w:val="ConsPlusNormal"/>
        <w:jc w:val="both"/>
      </w:pPr>
    </w:p>
    <w:p w14:paraId="03731DAD" w14:textId="77777777" w:rsidR="000B6EA1" w:rsidRDefault="000B6EA1" w:rsidP="00B7781B">
      <w:pPr>
        <w:pStyle w:val="ConsPlusNormal"/>
        <w:jc w:val="both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2977"/>
      </w:tblGrid>
      <w:tr w:rsidR="00B7781B" w14:paraId="36B0F9AF" w14:textId="77777777" w:rsidTr="00B7781B"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69450C" w14:textId="77777777" w:rsidR="00B7781B" w:rsidRDefault="00B7781B" w:rsidP="00B7781B">
            <w:pPr>
              <w:pStyle w:val="ConsPlusNormal"/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08AC4EA" w14:textId="77777777" w:rsidR="00B7781B" w:rsidRPr="00582BD4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  <w:r w:rsidRPr="00582BD4">
              <w:rPr>
                <w:sz w:val="28"/>
                <w:szCs w:val="28"/>
              </w:rPr>
              <w:t>0402300</w:t>
            </w:r>
          </w:p>
        </w:tc>
      </w:tr>
    </w:tbl>
    <w:p w14:paraId="3E677CA6" w14:textId="77777777" w:rsidR="00B7781B" w:rsidRPr="00582BD4" w:rsidRDefault="00B7781B" w:rsidP="00B7781B">
      <w:pPr>
        <w:pStyle w:val="ConsPlusNormal"/>
        <w:jc w:val="both"/>
        <w:rPr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26"/>
        <w:gridCol w:w="543"/>
        <w:gridCol w:w="1011"/>
        <w:gridCol w:w="283"/>
        <w:gridCol w:w="2694"/>
      </w:tblGrid>
      <w:tr w:rsidR="00B7781B" w:rsidRPr="00203FA5" w14:paraId="15365761" w14:textId="77777777" w:rsidTr="001761A6">
        <w:trPr>
          <w:trHeight w:val="427"/>
        </w:trPr>
        <w:tc>
          <w:tcPr>
            <w:tcW w:w="4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D07C" w14:textId="77777777" w:rsidR="00B7781B" w:rsidRPr="00203FA5" w:rsidRDefault="001761A6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(2) </w:t>
            </w:r>
            <w:r w:rsidR="00B7781B" w:rsidRPr="0042219D">
              <w:rPr>
                <w:sz w:val="28"/>
                <w:szCs w:val="28"/>
              </w:rPr>
              <w:t xml:space="preserve">КВИТАНЦИЯ </w:t>
            </w:r>
            <w:r w:rsidR="00B7781B" w:rsidRPr="00203FA5">
              <w:rPr>
                <w:sz w:val="28"/>
                <w:szCs w:val="28"/>
              </w:rPr>
              <w:t>К СУМКЕ</w:t>
            </w:r>
            <w:r>
              <w:rPr>
                <w:sz w:val="28"/>
                <w:szCs w:val="28"/>
              </w:rPr>
              <w:t xml:space="preserve"> (3)</w:t>
            </w:r>
            <w:r w:rsidR="00B7781B" w:rsidRPr="00203FA5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F943" w14:textId="77777777"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85D6" w14:textId="77777777" w:rsidR="00B7781B" w:rsidRPr="00203FA5" w:rsidRDefault="001761A6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593E61" w14:textId="77777777"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EEB2" w14:textId="77777777"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0C3D" w14:textId="77777777" w:rsidR="00B7781B" w:rsidRPr="00203FA5" w:rsidRDefault="001761A6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(5) </w:t>
            </w:r>
            <w:r w:rsidR="00B7781B" w:rsidRPr="00DF62F8">
              <w:rPr>
                <w:sz w:val="28"/>
                <w:szCs w:val="28"/>
              </w:rPr>
              <w:t xml:space="preserve">Сумка </w:t>
            </w:r>
            <w:r w:rsidR="00B7781B" w:rsidRPr="00203FA5">
              <w:rPr>
                <w:sz w:val="28"/>
                <w:szCs w:val="28"/>
              </w:rPr>
              <w:t>№_______</w:t>
            </w:r>
          </w:p>
        </w:tc>
      </w:tr>
      <w:tr w:rsidR="00B7781B" w:rsidRPr="00203FA5" w14:paraId="3052BCB4" w14:textId="77777777" w:rsidTr="00B7781B">
        <w:trPr>
          <w:trHeight w:val="91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E832" w14:textId="77777777" w:rsidR="00B7781B" w:rsidRPr="00203FA5" w:rsidRDefault="00B7781B" w:rsidP="00B7781B">
            <w:pPr>
              <w:pStyle w:val="ConsPlusNormal"/>
              <w:ind w:firstLine="5284"/>
              <w:jc w:val="both"/>
            </w:pPr>
            <w:r>
              <w:t>Д</w:t>
            </w:r>
            <w:r w:rsidRPr="00203FA5">
              <w:t>ата</w:t>
            </w:r>
          </w:p>
        </w:tc>
      </w:tr>
    </w:tbl>
    <w:p w14:paraId="711E0680" w14:textId="77777777" w:rsidR="00B7781B" w:rsidRPr="000D7026" w:rsidRDefault="00B7781B" w:rsidP="00B7781B">
      <w:pPr>
        <w:pStyle w:val="ConsPlusNormal"/>
        <w:jc w:val="both"/>
        <w:rPr>
          <w:sz w:val="20"/>
          <w:szCs w:val="20"/>
        </w:rPr>
      </w:pPr>
    </w:p>
    <w:p w14:paraId="27EC56C9" w14:textId="77777777" w:rsidR="00B7781B" w:rsidRPr="0084551A" w:rsidRDefault="001761A6" w:rsidP="001761A6">
      <w:pPr>
        <w:pStyle w:val="ConsPlusNormal"/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(14) </w:t>
      </w:r>
      <w:r w:rsidR="00B7781B" w:rsidRPr="0084551A">
        <w:rPr>
          <w:sz w:val="28"/>
          <w:szCs w:val="28"/>
        </w:rPr>
        <w:t>ДЕБЕТ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426"/>
        <w:gridCol w:w="1275"/>
        <w:gridCol w:w="851"/>
        <w:gridCol w:w="567"/>
        <w:gridCol w:w="1466"/>
        <w:gridCol w:w="518"/>
        <w:gridCol w:w="1134"/>
        <w:gridCol w:w="1701"/>
      </w:tblGrid>
      <w:tr w:rsidR="00B7781B" w:rsidRPr="0084551A" w14:paraId="460B5209" w14:textId="77777777" w:rsidTr="001761A6">
        <w:trPr>
          <w:trHeight w:val="143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2148" w14:textId="77777777"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(6)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От кого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B8CD7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EB1A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1675F381" w14:textId="77777777" w:rsidR="00B7781B" w:rsidRPr="0084551A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(16)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Сумма цифрами</w:t>
            </w:r>
          </w:p>
        </w:tc>
      </w:tr>
      <w:tr w:rsidR="00B7781B" w:rsidRPr="0084551A" w14:paraId="097A5F03" w14:textId="77777777" w:rsidTr="00B7781B">
        <w:trPr>
          <w:trHeight w:val="375"/>
        </w:trPr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7099F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518F740" w14:textId="77777777" w:rsidR="00B7781B" w:rsidRPr="0084551A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(15)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КРЕДИТ</w:t>
            </w:r>
          </w:p>
        </w:tc>
        <w:tc>
          <w:tcPr>
            <w:tcW w:w="2835" w:type="dxa"/>
            <w:gridSpan w:val="2"/>
            <w:vMerge/>
            <w:shd w:val="clear" w:color="auto" w:fill="auto"/>
            <w:noWrap/>
            <w:vAlign w:val="bottom"/>
            <w:hideMark/>
          </w:tcPr>
          <w:p w14:paraId="79D20799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14:paraId="734652A3" w14:textId="77777777" w:rsidTr="001761A6">
        <w:trPr>
          <w:trHeight w:val="229"/>
        </w:trPr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B541" w14:textId="77777777"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(7)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Получатель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55D2D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5443AB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835" w:type="dxa"/>
            <w:gridSpan w:val="2"/>
            <w:vMerge/>
            <w:shd w:val="clear" w:color="auto" w:fill="auto"/>
            <w:noWrap/>
            <w:vAlign w:val="bottom"/>
            <w:hideMark/>
          </w:tcPr>
          <w:p w14:paraId="14B4B311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14:paraId="1D1BF520" w14:textId="77777777" w:rsidTr="00B7781B">
        <w:trPr>
          <w:trHeight w:val="315"/>
        </w:trPr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BDD31A5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7FA7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14:paraId="6162E249" w14:textId="77777777" w:rsidTr="00B7781B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7CBA" w14:textId="77777777"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298DCF0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B635" w14:textId="77777777"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(9)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 xml:space="preserve">Счет № 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123AF2FD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A887E51" w14:textId="77777777" w:rsidR="00B7781B" w:rsidRPr="0084551A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в том числе по символам:</w:t>
            </w:r>
          </w:p>
        </w:tc>
      </w:tr>
      <w:tr w:rsidR="00B7781B" w:rsidRPr="0084551A" w14:paraId="2569B598" w14:textId="77777777" w:rsidTr="001761A6">
        <w:trPr>
          <w:trHeight w:val="360"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E3E9" w14:textId="77777777"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(10)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Наименование банка-вносителя</w:t>
            </w:r>
          </w:p>
        </w:tc>
        <w:tc>
          <w:tcPr>
            <w:tcW w:w="198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10272FDF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6449C4" w14:textId="77777777" w:rsidR="00B7781B" w:rsidRPr="0084551A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(17)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символ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6EB02F" w14:textId="77777777" w:rsidR="00B7781B" w:rsidRPr="0084551A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(18)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7781B" w:rsidRPr="0084551A" w14:paraId="22C4AABF" w14:textId="77777777" w:rsidTr="001761A6">
        <w:trPr>
          <w:trHeight w:val="245"/>
        </w:trPr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85CBC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35BA944E" w14:textId="77777777"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(11)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D83F6A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059F7E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14:paraId="35CE1BE6" w14:textId="77777777" w:rsidTr="001761A6">
        <w:trPr>
          <w:trHeight w:val="266"/>
        </w:trPr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3288" w14:textId="77777777"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(12)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Наименование банка-получателя</w:t>
            </w: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3BA80BE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4E9E43F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BE61C08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14:paraId="4DFA22D9" w14:textId="77777777" w:rsidTr="001761A6">
        <w:trPr>
          <w:trHeight w:val="330"/>
        </w:trPr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11AD9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E3FDDF0" w14:textId="77777777"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(13)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331F144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E019691" w14:textId="77777777"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017C783" w14:textId="77777777" w:rsidR="00B7781B" w:rsidRPr="009C4654" w:rsidRDefault="001761A6" w:rsidP="00B778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(19) </w:t>
      </w:r>
      <w:r w:rsidR="00B7781B" w:rsidRPr="009C4654">
        <w:rPr>
          <w:rFonts w:ascii="Times New Roman" w:hAnsi="Times New Roman"/>
          <w:sz w:val="28"/>
          <w:szCs w:val="28"/>
        </w:rPr>
        <w:t>Сумма прописью ______________________________ руб. _________ коп.</w:t>
      </w:r>
    </w:p>
    <w:p w14:paraId="7B4D968C" w14:textId="77777777" w:rsidR="00B7781B" w:rsidRPr="009C4654" w:rsidRDefault="00B7781B" w:rsidP="00B7781B">
      <w:pPr>
        <w:spacing w:after="0" w:line="240" w:lineRule="auto"/>
        <w:ind w:firstLine="7938"/>
        <w:rPr>
          <w:rFonts w:ascii="Times New Roman" w:hAnsi="Times New Roman"/>
          <w:sz w:val="24"/>
          <w:szCs w:val="24"/>
        </w:rPr>
      </w:pPr>
      <w:r w:rsidRPr="009C4654">
        <w:rPr>
          <w:rFonts w:ascii="Times New Roman" w:hAnsi="Times New Roman"/>
          <w:sz w:val="24"/>
          <w:szCs w:val="24"/>
        </w:rPr>
        <w:t>(цифрами)</w:t>
      </w:r>
    </w:p>
    <w:p w14:paraId="6A956E45" w14:textId="77777777" w:rsidR="00B7781B" w:rsidRPr="009C4654" w:rsidRDefault="001761A6" w:rsidP="00B778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(21) Источник поступления _</w:t>
      </w:r>
      <w:r w:rsidR="00B7781B" w:rsidRPr="009C4654">
        <w:rPr>
          <w:rFonts w:ascii="Times New Roman" w:hAnsi="Times New Roman"/>
          <w:sz w:val="28"/>
          <w:szCs w:val="28"/>
        </w:rPr>
        <w:t>________________________________________</w:t>
      </w:r>
    </w:p>
    <w:p w14:paraId="01B43F30" w14:textId="77777777" w:rsidR="00B7781B" w:rsidRDefault="00B7781B" w:rsidP="00B7781B">
      <w:pPr>
        <w:pStyle w:val="ConsPlusNormal"/>
        <w:jc w:val="both"/>
        <w:rPr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F7482" w14:paraId="4D36659B" w14:textId="77777777" w:rsidTr="009F7482">
        <w:tc>
          <w:tcPr>
            <w:tcW w:w="9629" w:type="dxa"/>
          </w:tcPr>
          <w:p w14:paraId="7AE8BA0C" w14:textId="77777777" w:rsidR="009F7482" w:rsidRPr="009F7482" w:rsidRDefault="009F7482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 w:rsidRPr="00362EAC">
              <w:rPr>
                <w:sz w:val="28"/>
                <w:szCs w:val="28"/>
              </w:rPr>
              <w:t>(39)</w:t>
            </w:r>
          </w:p>
        </w:tc>
      </w:tr>
    </w:tbl>
    <w:p w14:paraId="3AE4D6D5" w14:textId="77777777" w:rsidR="00362EAC" w:rsidRPr="009C4654" w:rsidRDefault="00362EAC" w:rsidP="00B7781B">
      <w:pPr>
        <w:pStyle w:val="ConsPlusNormal"/>
        <w:jc w:val="both"/>
        <w:rPr>
          <w:sz w:val="20"/>
          <w:szCs w:val="20"/>
        </w:rPr>
      </w:pPr>
    </w:p>
    <w:tbl>
      <w:tblPr>
        <w:tblW w:w="6192" w:type="dxa"/>
        <w:tblInd w:w="-142" w:type="dxa"/>
        <w:tblLook w:val="04A0" w:firstRow="1" w:lastRow="0" w:firstColumn="1" w:lastColumn="0" w:noHBand="0" w:noVBand="1"/>
      </w:tblPr>
      <w:tblGrid>
        <w:gridCol w:w="1702"/>
        <w:gridCol w:w="2036"/>
        <w:gridCol w:w="2596"/>
      </w:tblGrid>
      <w:tr w:rsidR="00B7781B" w:rsidRPr="00872B54" w14:paraId="2474F7C0" w14:textId="77777777" w:rsidTr="001761A6">
        <w:trPr>
          <w:trHeight w:val="247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781275F4" w14:textId="77777777" w:rsidR="00B7781B" w:rsidRPr="00872B54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(22) </w:t>
            </w:r>
            <w:r w:rsidR="00B7781B" w:rsidRPr="00872B54">
              <w:rPr>
                <w:rFonts w:ascii="Times New Roman" w:hAnsi="Times New Roman"/>
                <w:sz w:val="28"/>
                <w:szCs w:val="28"/>
              </w:rPr>
              <w:t>Клиент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14:paraId="774403E7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0756B546" w14:textId="77777777"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</w:tc>
      </w:tr>
      <w:tr w:rsidR="00B7781B" w:rsidRPr="00872B54" w14:paraId="2CEBA4F3" w14:textId="77777777" w:rsidTr="001761A6">
        <w:trPr>
          <w:trHeight w:val="315"/>
        </w:trPr>
        <w:tc>
          <w:tcPr>
            <w:tcW w:w="3596" w:type="dxa"/>
            <w:gridSpan w:val="2"/>
            <w:shd w:val="clear" w:color="auto" w:fill="auto"/>
            <w:noWrap/>
            <w:hideMark/>
          </w:tcPr>
          <w:p w14:paraId="365158DE" w14:textId="77777777" w:rsidR="00B7781B" w:rsidRPr="00872B54" w:rsidRDefault="00B7781B" w:rsidP="00B7781B">
            <w:pPr>
              <w:spacing w:after="0" w:line="240" w:lineRule="auto"/>
              <w:ind w:left="1305" w:firstLine="142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14:paraId="69CB0780" w14:textId="77777777"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14:paraId="6723C3E2" w14:textId="77777777" w:rsidR="00B7781B" w:rsidRPr="001523AE" w:rsidRDefault="00B7781B" w:rsidP="00B7781B">
      <w:pPr>
        <w:pStyle w:val="Default"/>
        <w:jc w:val="right"/>
        <w:rPr>
          <w:color w:val="auto"/>
        </w:rPr>
      </w:pPr>
    </w:p>
    <w:p w14:paraId="621EAB7D" w14:textId="77777777" w:rsidR="00B7781B" w:rsidRPr="001523AE" w:rsidRDefault="00B7781B" w:rsidP="00B7781B">
      <w:pPr>
        <w:pBdr>
          <w:top w:val="double" w:sz="4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1176"/>
        <w:gridCol w:w="1952"/>
        <w:gridCol w:w="1428"/>
        <w:gridCol w:w="1407"/>
        <w:gridCol w:w="1276"/>
      </w:tblGrid>
      <w:tr w:rsidR="00B7781B" w14:paraId="1C62A1E1" w14:textId="77777777" w:rsidTr="00B7781B">
        <w:trPr>
          <w:trHeight w:val="858"/>
        </w:trPr>
        <w:tc>
          <w:tcPr>
            <w:tcW w:w="2537" w:type="dxa"/>
            <w:vMerge w:val="restart"/>
          </w:tcPr>
          <w:p w14:paraId="4DA5B3F3" w14:textId="77777777" w:rsidR="00B7781B" w:rsidRDefault="00362EAC" w:rsidP="00B77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(38) </w:t>
            </w:r>
            <w:r w:rsidR="00B7781B" w:rsidRPr="001523AE">
              <w:rPr>
                <w:rFonts w:ascii="Times New Roman" w:hAnsi="Times New Roman"/>
                <w:sz w:val="28"/>
                <w:szCs w:val="28"/>
              </w:rPr>
              <w:t>Опломбированную сумку №</w:t>
            </w:r>
            <w:r w:rsidR="00B7781B">
              <w:rPr>
                <w:rFonts w:ascii="Times New Roman" w:hAnsi="Times New Roman"/>
                <w:sz w:val="28"/>
                <w:szCs w:val="28"/>
              </w:rPr>
              <w:t xml:space="preserve"> _____ </w:t>
            </w:r>
            <w:r w:rsidR="00B7781B" w:rsidRPr="001523AE">
              <w:rPr>
                <w:rFonts w:ascii="Times New Roman" w:hAnsi="Times New Roman"/>
                <w:sz w:val="28"/>
                <w:szCs w:val="28"/>
              </w:rPr>
              <w:t>без пересчета принял</w:t>
            </w:r>
          </w:p>
        </w:tc>
        <w:tc>
          <w:tcPr>
            <w:tcW w:w="1176" w:type="dxa"/>
            <w:vAlign w:val="bottom"/>
          </w:tcPr>
          <w:p w14:paraId="68F54D70" w14:textId="77777777" w:rsidR="00B7781B" w:rsidRDefault="00B7781B" w:rsidP="00B77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952" w:type="dxa"/>
            <w:vAlign w:val="bottom"/>
          </w:tcPr>
          <w:p w14:paraId="25A8AB90" w14:textId="77777777" w:rsidR="00B7781B" w:rsidRDefault="00B7781B" w:rsidP="00B77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AE">
              <w:rPr>
                <w:rFonts w:ascii="Times New Roman" w:hAnsi="Times New Roman"/>
                <w:sz w:val="28"/>
                <w:szCs w:val="28"/>
              </w:rPr>
              <w:t>инкассаторский работник</w:t>
            </w:r>
          </w:p>
        </w:tc>
        <w:tc>
          <w:tcPr>
            <w:tcW w:w="1428" w:type="dxa"/>
            <w:vAlign w:val="bottom"/>
          </w:tcPr>
          <w:p w14:paraId="52CA800A" w14:textId="77777777" w:rsidR="00B7781B" w:rsidRDefault="00B7781B" w:rsidP="00B77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1407" w:type="dxa"/>
            <w:vAlign w:val="bottom"/>
          </w:tcPr>
          <w:p w14:paraId="3D9ED979" w14:textId="77777777" w:rsidR="00B7781B" w:rsidRDefault="00B7781B" w:rsidP="00B77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276" w:type="dxa"/>
            <w:vMerge w:val="restart"/>
            <w:vAlign w:val="center"/>
          </w:tcPr>
          <w:p w14:paraId="1209C8A2" w14:textId="77777777" w:rsidR="00B7781B" w:rsidRDefault="00B7781B" w:rsidP="00B77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78">
              <w:rPr>
                <w:rFonts w:ascii="Times New Roman" w:hAnsi="Times New Roman"/>
                <w:sz w:val="24"/>
                <w:szCs w:val="24"/>
              </w:rPr>
              <w:t>место печати (штампа)</w:t>
            </w:r>
          </w:p>
        </w:tc>
      </w:tr>
      <w:tr w:rsidR="00B7781B" w14:paraId="79C15CC1" w14:textId="77777777" w:rsidTr="00B7781B">
        <w:tc>
          <w:tcPr>
            <w:tcW w:w="2537" w:type="dxa"/>
            <w:vMerge/>
          </w:tcPr>
          <w:p w14:paraId="0EE902F7" w14:textId="77777777" w:rsidR="00B7781B" w:rsidRDefault="00B7781B" w:rsidP="00B77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1C23897C" w14:textId="77777777" w:rsidR="00B7781B" w:rsidRPr="007E3178" w:rsidRDefault="00B7781B" w:rsidP="00B77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52" w:type="dxa"/>
          </w:tcPr>
          <w:p w14:paraId="1A5E2607" w14:textId="77777777" w:rsidR="00B7781B" w:rsidRDefault="00B7781B" w:rsidP="00B77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28E59510" w14:textId="77777777" w:rsidR="00B7781B" w:rsidRDefault="00B7781B" w:rsidP="00B77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78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407" w:type="dxa"/>
          </w:tcPr>
          <w:p w14:paraId="0A945B56" w14:textId="77777777" w:rsidR="00B7781B" w:rsidRDefault="00B7781B" w:rsidP="00B77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78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1276" w:type="dxa"/>
            <w:vMerge/>
          </w:tcPr>
          <w:p w14:paraId="7880A185" w14:textId="77777777" w:rsidR="00B7781B" w:rsidRDefault="00B7781B" w:rsidP="00B77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10589E" w14:textId="77777777" w:rsidR="00B7781B" w:rsidRPr="00766AFF" w:rsidRDefault="00B7781B" w:rsidP="00B7781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276"/>
        <w:gridCol w:w="1842"/>
        <w:gridCol w:w="1560"/>
        <w:gridCol w:w="992"/>
        <w:gridCol w:w="1276"/>
      </w:tblGrid>
      <w:tr w:rsidR="00B7781B" w:rsidRPr="001523AE" w14:paraId="35C4D227" w14:textId="77777777" w:rsidTr="00B7781B">
        <w:trPr>
          <w:trHeight w:val="850"/>
        </w:trPr>
        <w:tc>
          <w:tcPr>
            <w:tcW w:w="1560" w:type="dxa"/>
            <w:shd w:val="clear" w:color="auto" w:fill="auto"/>
            <w:vAlign w:val="bottom"/>
            <w:hideMark/>
          </w:tcPr>
          <w:p w14:paraId="30246CA8" w14:textId="77777777" w:rsidR="00B7781B" w:rsidRPr="001523AE" w:rsidRDefault="00362EAC" w:rsidP="00362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(23)</w:t>
            </w:r>
            <w:r w:rsidR="00B7781B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06938E9" w14:textId="77777777" w:rsidR="00B7781B" w:rsidRPr="001523AE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FB8E7E2" w14:textId="77777777" w:rsidR="00B7781B" w:rsidRPr="001523AE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  <w:tc>
          <w:tcPr>
            <w:tcW w:w="1842" w:type="dxa"/>
            <w:vMerge w:val="restart"/>
            <w:shd w:val="clear" w:color="auto" w:fill="auto"/>
            <w:vAlign w:val="bottom"/>
            <w:hideMark/>
          </w:tcPr>
          <w:p w14:paraId="53A4AD82" w14:textId="77777777" w:rsidR="00B7781B" w:rsidRPr="001523AE" w:rsidRDefault="00362EAC" w:rsidP="00B778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(24) </w:t>
            </w:r>
            <w:r w:rsidR="00B7781B" w:rsidRPr="001523AE">
              <w:rPr>
                <w:rFonts w:ascii="Times New Roman" w:hAnsi="Times New Roman"/>
                <w:sz w:val="28"/>
                <w:szCs w:val="28"/>
              </w:rPr>
              <w:t>Сумка с объявленной суммой принята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FA1255F" w14:textId="77777777" w:rsidR="00B7781B" w:rsidRPr="001523AE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423A2DA" w14:textId="77777777" w:rsidR="00B7781B" w:rsidRPr="001523AE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62B4A0E" w14:textId="77777777" w:rsidR="00B7781B" w:rsidRPr="001523AE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B7781B" w:rsidRPr="001523AE" w14:paraId="0D154654" w14:textId="77777777" w:rsidTr="00B7781B">
        <w:trPr>
          <w:trHeight w:val="409"/>
        </w:trPr>
        <w:tc>
          <w:tcPr>
            <w:tcW w:w="1560" w:type="dxa"/>
            <w:shd w:val="clear" w:color="auto" w:fill="auto"/>
            <w:vAlign w:val="bottom"/>
            <w:hideMark/>
          </w:tcPr>
          <w:p w14:paraId="5ABEFE8E" w14:textId="77777777" w:rsidR="00B7781B" w:rsidRPr="00DF0E43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E43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C386600" w14:textId="77777777" w:rsidR="00B7781B" w:rsidRPr="00DF0E43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E43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ADF4BA" w14:textId="77777777" w:rsidR="00B7781B" w:rsidRPr="00DF0E43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E43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1842" w:type="dxa"/>
            <w:vMerge/>
            <w:shd w:val="clear" w:color="auto" w:fill="auto"/>
            <w:vAlign w:val="bottom"/>
            <w:hideMark/>
          </w:tcPr>
          <w:p w14:paraId="0E925E9D" w14:textId="77777777" w:rsidR="00B7781B" w:rsidRPr="001523AE" w:rsidRDefault="00B7781B" w:rsidP="00B7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04454C0" w14:textId="77777777" w:rsidR="00B7781B" w:rsidRPr="008267F4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7F4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8740790" w14:textId="77777777" w:rsidR="00B7781B" w:rsidRPr="00766AFF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AFF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65319E6" w14:textId="77777777" w:rsidR="00B7781B" w:rsidRPr="008267F4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7F4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</w:tbl>
    <w:p w14:paraId="0437B9B8" w14:textId="77777777" w:rsidR="00B7781B" w:rsidRPr="0042219D" w:rsidRDefault="00B7781B" w:rsidP="00B7781B">
      <w:pPr>
        <w:pStyle w:val="ConsPlusNormal"/>
        <w:jc w:val="both"/>
        <w:rPr>
          <w:sz w:val="20"/>
          <w:szCs w:val="20"/>
        </w:rPr>
      </w:pPr>
    </w:p>
    <w:p w14:paraId="68DC79F8" w14:textId="77777777" w:rsidR="00B7781B" w:rsidRPr="000D7026" w:rsidRDefault="00362EAC" w:rsidP="00B778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(28) </w:t>
      </w:r>
      <w:r w:rsidR="00B7781B" w:rsidRPr="000D7026">
        <w:rPr>
          <w:rFonts w:ascii="Times New Roman" w:hAnsi="Times New Roman" w:cs="Times New Roman"/>
          <w:sz w:val="28"/>
          <w:szCs w:val="28"/>
        </w:rPr>
        <w:t>Акт вскрытия сумки и пересче</w:t>
      </w:r>
      <w:r>
        <w:rPr>
          <w:rFonts w:ascii="Times New Roman" w:hAnsi="Times New Roman" w:cs="Times New Roman"/>
          <w:sz w:val="28"/>
          <w:szCs w:val="28"/>
        </w:rPr>
        <w:t>та вложенных наличных денег _</w:t>
      </w:r>
      <w:r w:rsidR="00B7781B" w:rsidRPr="000D7026">
        <w:rPr>
          <w:rFonts w:ascii="Times New Roman" w:hAnsi="Times New Roman" w:cs="Times New Roman"/>
          <w:sz w:val="28"/>
          <w:szCs w:val="28"/>
        </w:rPr>
        <w:t>__________</w:t>
      </w:r>
    </w:p>
    <w:p w14:paraId="6D400CC9" w14:textId="77777777" w:rsidR="00B7781B" w:rsidRDefault="00B7781B" w:rsidP="00B7781B">
      <w:pPr>
        <w:pStyle w:val="ConsPlusNonformat"/>
        <w:ind w:firstLine="8222"/>
        <w:jc w:val="both"/>
        <w:rPr>
          <w:rFonts w:ascii="Times New Roman" w:hAnsi="Times New Roman" w:cs="Times New Roman"/>
          <w:sz w:val="24"/>
          <w:szCs w:val="24"/>
        </w:rPr>
      </w:pPr>
      <w:r w:rsidRPr="000D7026">
        <w:rPr>
          <w:rFonts w:ascii="Times New Roman" w:hAnsi="Times New Roman" w:cs="Times New Roman"/>
          <w:sz w:val="24"/>
          <w:szCs w:val="24"/>
        </w:rPr>
        <w:t>Дата</w:t>
      </w:r>
    </w:p>
    <w:p w14:paraId="72463A1B" w14:textId="77777777" w:rsidR="000B6EA1" w:rsidRDefault="000B6EA1" w:rsidP="00B7781B">
      <w:pPr>
        <w:pStyle w:val="ConsPlusNonformat"/>
        <w:ind w:firstLine="8222"/>
        <w:jc w:val="both"/>
        <w:rPr>
          <w:rFonts w:ascii="Times New Roman" w:hAnsi="Times New Roman" w:cs="Times New Roman"/>
          <w:sz w:val="24"/>
          <w:szCs w:val="24"/>
        </w:rPr>
      </w:pPr>
    </w:p>
    <w:p w14:paraId="0B3009DC" w14:textId="77777777" w:rsidR="000B6EA1" w:rsidRPr="000D7026" w:rsidRDefault="000B6EA1" w:rsidP="00B7781B">
      <w:pPr>
        <w:pStyle w:val="ConsPlusNonformat"/>
        <w:ind w:firstLine="822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4"/>
        <w:gridCol w:w="1320"/>
        <w:gridCol w:w="1270"/>
        <w:gridCol w:w="1371"/>
        <w:gridCol w:w="1371"/>
        <w:gridCol w:w="1371"/>
        <w:gridCol w:w="1371"/>
      </w:tblGrid>
      <w:tr w:rsidR="00B7781B" w:rsidRPr="00DF5245" w14:paraId="089B47E4" w14:textId="77777777" w:rsidTr="000B6EA1">
        <w:trPr>
          <w:trHeight w:val="581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D377839" w14:textId="77777777" w:rsidR="00B7781B" w:rsidRPr="00471278" w:rsidRDefault="00362EAC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(29) </w:t>
            </w:r>
            <w:r w:rsidR="00B7781B" w:rsidRPr="00471278">
              <w:rPr>
                <w:sz w:val="28"/>
                <w:szCs w:val="28"/>
              </w:rPr>
              <w:t>Фактическая сумма цифрами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40C10A0" w14:textId="77777777" w:rsidR="00B7781B" w:rsidRPr="00471278" w:rsidRDefault="00362EAC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(30) </w:t>
            </w:r>
            <w:r w:rsidR="00B7781B" w:rsidRPr="00471278">
              <w:rPr>
                <w:sz w:val="28"/>
                <w:szCs w:val="28"/>
              </w:rPr>
              <w:t>Сумма недостачи цифрами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DE6B5DF" w14:textId="77777777" w:rsidR="00B7781B" w:rsidRPr="00471278" w:rsidRDefault="00362EAC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(31) </w:t>
            </w:r>
            <w:r w:rsidR="00B7781B" w:rsidRPr="00471278">
              <w:rPr>
                <w:sz w:val="28"/>
                <w:szCs w:val="28"/>
              </w:rPr>
              <w:t>Сумма излишка цифрами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6DC0D7E" w14:textId="77777777" w:rsidR="00B7781B" w:rsidRPr="00471278" w:rsidRDefault="00362EAC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(33) </w:t>
            </w:r>
            <w:r w:rsidR="00B7781B" w:rsidRPr="00471278">
              <w:rPr>
                <w:sz w:val="28"/>
                <w:szCs w:val="28"/>
              </w:rPr>
              <w:t xml:space="preserve">Неплатежеспособные не имеющие признаков подделки денежные знаки 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2FE80AD" w14:textId="77777777" w:rsidR="00B7781B" w:rsidRPr="00471278" w:rsidRDefault="00362EAC" w:rsidP="00362EAC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(34) </w:t>
            </w:r>
            <w:r w:rsidR="00B7781B" w:rsidRPr="00471278">
              <w:rPr>
                <w:sz w:val="28"/>
                <w:szCs w:val="28"/>
              </w:rPr>
              <w:t xml:space="preserve">Имеющие признаки подделки денежные знаки </w:t>
            </w:r>
          </w:p>
        </w:tc>
      </w:tr>
      <w:tr w:rsidR="00B7781B" w:rsidRPr="00DF5245" w14:paraId="1F09D473" w14:textId="77777777" w:rsidTr="000B6EA1">
        <w:trPr>
          <w:trHeight w:val="387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8219D8A" w14:textId="77777777" w:rsidR="00B7781B" w:rsidRPr="00DF5245" w:rsidRDefault="00B7781B" w:rsidP="00B7781B">
            <w:pPr>
              <w:pStyle w:val="ConsPlusNormal"/>
              <w:contextualSpacing/>
              <w:jc w:val="center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CA59B50" w14:textId="77777777" w:rsidR="00B7781B" w:rsidRPr="00DF5245" w:rsidRDefault="00B7781B" w:rsidP="00B7781B">
            <w:pPr>
              <w:pStyle w:val="ConsPlusNormal"/>
              <w:contextualSpacing/>
              <w:jc w:val="center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8442049" w14:textId="77777777" w:rsidR="00B7781B" w:rsidRPr="00DF5245" w:rsidRDefault="00B7781B" w:rsidP="00B7781B">
            <w:pPr>
              <w:pStyle w:val="ConsPlusNormal"/>
              <w:contextualSpacing/>
              <w:jc w:val="center"/>
            </w:pP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8974A4A" w14:textId="77777777" w:rsidR="00B7781B" w:rsidRPr="00DF5245" w:rsidRDefault="00B7781B" w:rsidP="00B7781B">
            <w:pPr>
              <w:pStyle w:val="ConsPlusNormal"/>
              <w:contextualSpacing/>
              <w:jc w:val="center"/>
            </w:pPr>
            <w:r w:rsidRPr="00DF5245">
              <w:t xml:space="preserve">(для банкнот </w:t>
            </w:r>
            <w:r>
              <w:t>–</w:t>
            </w:r>
            <w:r w:rsidRPr="00DF5245">
              <w:t xml:space="preserve"> номинал, год образца, серия и номер; для монеты </w:t>
            </w:r>
            <w:r>
              <w:t>–</w:t>
            </w:r>
            <w:r w:rsidRPr="00DF5245">
              <w:t xml:space="preserve"> номинал, год чеканки, наименование монетного двора)</w:t>
            </w:r>
          </w:p>
        </w:tc>
      </w:tr>
      <w:tr w:rsidR="00B7781B" w:rsidRPr="00471278" w14:paraId="23F92FDE" w14:textId="77777777" w:rsidTr="00B7781B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727F1E7" w14:textId="77777777"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78189D" w14:textId="77777777"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5515E1" w14:textId="77777777"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F352039" w14:textId="77777777"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4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21E920" w14:textId="77777777"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5</w:t>
            </w:r>
          </w:p>
        </w:tc>
      </w:tr>
      <w:tr w:rsidR="00B7781B" w:rsidRPr="00DF5245" w14:paraId="68335708" w14:textId="77777777" w:rsidTr="00B7781B"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AE16D1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AE0820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7A6FF2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2552DB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E88163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B8870A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213677" w14:textId="77777777" w:rsidR="00B7781B" w:rsidRPr="00DF5245" w:rsidRDefault="00B7781B" w:rsidP="00B7781B">
            <w:pPr>
              <w:pStyle w:val="ConsPlusNormal"/>
            </w:pPr>
          </w:p>
        </w:tc>
      </w:tr>
      <w:tr w:rsidR="00B7781B" w:rsidRPr="00DF5245" w14:paraId="60DACFDB" w14:textId="77777777" w:rsidTr="00B7781B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9ECC03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055D77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DF77EC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3085C79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D0493A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96038B" w14:textId="77777777"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12E4A8" w14:textId="77777777" w:rsidR="00B7781B" w:rsidRPr="00DF5245" w:rsidRDefault="00B7781B" w:rsidP="00B7781B">
            <w:pPr>
              <w:pStyle w:val="ConsPlusNormal"/>
            </w:pPr>
          </w:p>
        </w:tc>
      </w:tr>
      <w:tr w:rsidR="00B7781B" w:rsidRPr="00DF5245" w14:paraId="1B899E64" w14:textId="77777777" w:rsidTr="00B7781B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564E1B2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333B09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6CAC27" w14:textId="77777777"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150C84" w14:textId="77777777" w:rsidR="00B7781B" w:rsidRPr="00471278" w:rsidRDefault="00362EAC" w:rsidP="00B7781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(33) </w:t>
            </w:r>
            <w:r w:rsidR="00B7781B"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8DEE36" w14:textId="77777777" w:rsidR="00B7781B" w:rsidRPr="00471278" w:rsidRDefault="00B7781B" w:rsidP="00B7781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F84152" w14:textId="77777777" w:rsidR="00B7781B" w:rsidRPr="00471278" w:rsidRDefault="00362EAC" w:rsidP="00B7781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(34) </w:t>
            </w:r>
            <w:r w:rsidR="00B7781B"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EEA700" w14:textId="77777777" w:rsidR="00B7781B" w:rsidRPr="00DF5245" w:rsidRDefault="00B7781B" w:rsidP="00B7781B">
            <w:pPr>
              <w:pStyle w:val="ConsPlusNormal"/>
            </w:pPr>
          </w:p>
        </w:tc>
      </w:tr>
    </w:tbl>
    <w:p w14:paraId="098E31AE" w14:textId="77777777" w:rsidR="00B7781B" w:rsidRPr="008A6AEA" w:rsidRDefault="00362EAC" w:rsidP="00B7781B">
      <w:pPr>
        <w:pStyle w:val="ConsPlusNormal"/>
        <w:ind w:firstLine="7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(37) </w:t>
      </w:r>
      <w:r w:rsidR="00B7781B" w:rsidRPr="008A6AEA">
        <w:rPr>
          <w:sz w:val="28"/>
          <w:szCs w:val="28"/>
        </w:rPr>
        <w:t>Клиент</w:t>
      </w:r>
    </w:p>
    <w:tbl>
      <w:tblPr>
        <w:tblW w:w="99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39"/>
        <w:gridCol w:w="1073"/>
        <w:gridCol w:w="1179"/>
        <w:gridCol w:w="239"/>
        <w:gridCol w:w="1275"/>
        <w:gridCol w:w="993"/>
        <w:gridCol w:w="1243"/>
        <w:gridCol w:w="236"/>
        <w:gridCol w:w="236"/>
        <w:gridCol w:w="983"/>
        <w:gridCol w:w="1276"/>
      </w:tblGrid>
      <w:tr w:rsidR="00362EAC" w:rsidRPr="00865460" w14:paraId="09078984" w14:textId="77777777" w:rsidTr="00362EAC">
        <w:trPr>
          <w:trHeight w:val="139"/>
        </w:trPr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2F14A166" w14:textId="77777777" w:rsidR="00362EAC" w:rsidRPr="00865460" w:rsidRDefault="00362EAC" w:rsidP="00362EAC">
            <w:pPr>
              <w:pStyle w:val="ConsPlusNormal"/>
              <w:jc w:val="center"/>
            </w:pPr>
            <w:r>
              <w:t>(35) ____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14:paraId="4580A0F1" w14:textId="77777777" w:rsidR="00362EAC" w:rsidRPr="00865460" w:rsidRDefault="00362EAC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179" w:type="dxa"/>
            <w:shd w:val="clear" w:color="auto" w:fill="auto"/>
            <w:vAlign w:val="bottom"/>
          </w:tcPr>
          <w:p w14:paraId="72AB240D" w14:textId="77777777" w:rsidR="00362EAC" w:rsidRPr="00865460" w:rsidRDefault="00362EAC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2A92F325" w14:textId="77777777" w:rsidR="00362EAC" w:rsidRPr="00865460" w:rsidRDefault="00362EAC" w:rsidP="00B7781B">
            <w:pPr>
              <w:pStyle w:val="ConsPlusNormal"/>
              <w:jc w:val="center"/>
            </w:pPr>
          </w:p>
        </w:tc>
        <w:tc>
          <w:tcPr>
            <w:tcW w:w="1275" w:type="dxa"/>
            <w:vAlign w:val="bottom"/>
          </w:tcPr>
          <w:p w14:paraId="6286A5FC" w14:textId="77777777" w:rsidR="00362EAC" w:rsidRPr="00865460" w:rsidRDefault="00362EAC" w:rsidP="00362EAC">
            <w:pPr>
              <w:pStyle w:val="ConsPlusNormal"/>
              <w:jc w:val="center"/>
            </w:pPr>
            <w:r>
              <w:t>(36)_____</w:t>
            </w:r>
          </w:p>
        </w:tc>
        <w:tc>
          <w:tcPr>
            <w:tcW w:w="993" w:type="dxa"/>
            <w:vAlign w:val="bottom"/>
          </w:tcPr>
          <w:p w14:paraId="629AA2B1" w14:textId="77777777" w:rsidR="00362EAC" w:rsidRPr="00865460" w:rsidRDefault="00362EAC" w:rsidP="00B7781B">
            <w:pPr>
              <w:pStyle w:val="ConsPlusNormal"/>
              <w:jc w:val="center"/>
            </w:pPr>
            <w:r>
              <w:t>____</w:t>
            </w:r>
          </w:p>
        </w:tc>
        <w:tc>
          <w:tcPr>
            <w:tcW w:w="1243" w:type="dxa"/>
            <w:shd w:val="clear" w:color="auto" w:fill="auto"/>
            <w:vAlign w:val="bottom"/>
          </w:tcPr>
          <w:p w14:paraId="61603A96" w14:textId="77777777" w:rsidR="00362EAC" w:rsidRPr="00865460" w:rsidRDefault="00362EAC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43B487F9" w14:textId="77777777" w:rsidR="00362EAC" w:rsidRPr="00865460" w:rsidRDefault="00362EAC" w:rsidP="00B7781B">
            <w:pPr>
              <w:pStyle w:val="ConsPlusNormal"/>
              <w:jc w:val="center"/>
            </w:pPr>
          </w:p>
        </w:tc>
        <w:tc>
          <w:tcPr>
            <w:tcW w:w="236" w:type="dxa"/>
          </w:tcPr>
          <w:p w14:paraId="7FD1427B" w14:textId="77777777" w:rsidR="00362EAC" w:rsidRDefault="00362EAC" w:rsidP="00B7781B">
            <w:pPr>
              <w:pStyle w:val="ConsPlusNormal"/>
              <w:jc w:val="center"/>
            </w:pPr>
          </w:p>
        </w:tc>
        <w:tc>
          <w:tcPr>
            <w:tcW w:w="983" w:type="dxa"/>
            <w:vAlign w:val="bottom"/>
          </w:tcPr>
          <w:p w14:paraId="19F05F86" w14:textId="77777777" w:rsidR="00362EAC" w:rsidRPr="00865460" w:rsidRDefault="00362EAC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276" w:type="dxa"/>
            <w:vAlign w:val="bottom"/>
          </w:tcPr>
          <w:p w14:paraId="358D4E74" w14:textId="77777777" w:rsidR="00362EAC" w:rsidRPr="00865460" w:rsidRDefault="00362EAC" w:rsidP="00B7781B">
            <w:pPr>
              <w:pStyle w:val="ConsPlusNormal"/>
              <w:jc w:val="center"/>
            </w:pPr>
            <w:r>
              <w:t>_______</w:t>
            </w:r>
          </w:p>
        </w:tc>
      </w:tr>
      <w:tr w:rsidR="00362EAC" w:rsidRPr="005F2C57" w14:paraId="5B58A7CE" w14:textId="77777777" w:rsidTr="00362EAC">
        <w:trPr>
          <w:trHeight w:val="701"/>
        </w:trPr>
        <w:tc>
          <w:tcPr>
            <w:tcW w:w="1239" w:type="dxa"/>
            <w:shd w:val="clear" w:color="auto" w:fill="auto"/>
            <w:hideMark/>
          </w:tcPr>
          <w:p w14:paraId="01334A79" w14:textId="77777777" w:rsidR="00362EAC" w:rsidRPr="00536822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1073" w:type="dxa"/>
            <w:shd w:val="clear" w:color="auto" w:fill="auto"/>
            <w:hideMark/>
          </w:tcPr>
          <w:p w14:paraId="27BCBC4E" w14:textId="77777777" w:rsidR="00362EAC" w:rsidRPr="00536822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179" w:type="dxa"/>
            <w:shd w:val="clear" w:color="auto" w:fill="auto"/>
            <w:hideMark/>
          </w:tcPr>
          <w:p w14:paraId="0E90C698" w14:textId="77777777" w:rsidR="00362EAC" w:rsidRPr="00536822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14:paraId="631F746B" w14:textId="77777777" w:rsidR="00362EAC" w:rsidRPr="00536822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8C22219" w14:textId="77777777" w:rsidR="00362EAC" w:rsidRPr="00536822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993" w:type="dxa"/>
          </w:tcPr>
          <w:p w14:paraId="5AA2E68E" w14:textId="77777777" w:rsidR="00362EAC" w:rsidRPr="00536822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43" w:type="dxa"/>
            <w:shd w:val="clear" w:color="auto" w:fill="auto"/>
          </w:tcPr>
          <w:p w14:paraId="3673CEBF" w14:textId="77777777" w:rsidR="00362EAC" w:rsidRPr="00536822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6" w:type="dxa"/>
            <w:shd w:val="clear" w:color="auto" w:fill="auto"/>
          </w:tcPr>
          <w:p w14:paraId="13CF4437" w14:textId="77777777" w:rsidR="00362EAC" w:rsidRPr="00536822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1178A8C2" w14:textId="77777777" w:rsidR="00362EAC" w:rsidRPr="00536822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14:paraId="5CEEC57C" w14:textId="77777777" w:rsidR="00362EAC" w:rsidRPr="00536822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76" w:type="dxa"/>
          </w:tcPr>
          <w:p w14:paraId="4F1B09ED" w14:textId="77777777" w:rsidR="00362EAC" w:rsidRPr="008A6AEA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AEA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</w:tbl>
    <w:p w14:paraId="3FA88E34" w14:textId="77777777" w:rsidR="00D54151" w:rsidRDefault="00D54151" w:rsidP="00A1684D">
      <w:pPr>
        <w:pStyle w:val="ConsPlusNormal"/>
        <w:jc w:val="center"/>
        <w:rPr>
          <w:b/>
          <w:sz w:val="28"/>
          <w:szCs w:val="28"/>
        </w:rPr>
      </w:pPr>
      <w:bookmarkStart w:id="1" w:name="Par1488"/>
      <w:bookmarkEnd w:id="1"/>
    </w:p>
    <w:p w14:paraId="4064479E" w14:textId="77777777" w:rsidR="00A1684D" w:rsidRDefault="00A1684D" w:rsidP="00A1684D">
      <w:pPr>
        <w:pStyle w:val="ConsPlusNormal"/>
        <w:jc w:val="center"/>
        <w:rPr>
          <w:b/>
          <w:sz w:val="28"/>
          <w:szCs w:val="28"/>
        </w:rPr>
      </w:pPr>
      <w:r w:rsidRPr="00A05AEA">
        <w:rPr>
          <w:b/>
          <w:sz w:val="28"/>
          <w:szCs w:val="28"/>
        </w:rPr>
        <w:t xml:space="preserve">2. Порядок заполнения и оформления реквизитов </w:t>
      </w:r>
      <w:r w:rsidRPr="00745CCC">
        <w:rPr>
          <w:b/>
          <w:sz w:val="28"/>
          <w:szCs w:val="28"/>
        </w:rPr>
        <w:t>препроводительной ведомости к сумке</w:t>
      </w:r>
    </w:p>
    <w:p w14:paraId="621C535C" w14:textId="77777777" w:rsidR="007B2D7C" w:rsidRDefault="007B2D7C" w:rsidP="00745CCC">
      <w:pPr>
        <w:pStyle w:val="ConsPlusNormal"/>
        <w:jc w:val="center"/>
        <w:rPr>
          <w:b/>
          <w:sz w:val="28"/>
          <w:szCs w:val="28"/>
        </w:rPr>
      </w:pPr>
    </w:p>
    <w:tbl>
      <w:tblPr>
        <w:tblW w:w="9781" w:type="dxa"/>
        <w:tblInd w:w="-14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5103"/>
      </w:tblGrid>
      <w:tr w:rsidR="00C66977" w:rsidRPr="00D54151" w14:paraId="20169C09" w14:textId="77777777" w:rsidTr="00D54151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DDE4" w14:textId="77777777" w:rsidR="00C66977" w:rsidRPr="00D54151" w:rsidRDefault="002629E3" w:rsidP="002629E3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D54151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5C21" w14:textId="77777777" w:rsidR="00C66977" w:rsidRPr="00D54151" w:rsidRDefault="002629E3" w:rsidP="002629E3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D54151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31D5" w14:textId="77777777" w:rsidR="00C66977" w:rsidRPr="00D54151" w:rsidRDefault="002629E3" w:rsidP="00C320C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D54151">
              <w:rPr>
                <w:b/>
                <w:sz w:val="28"/>
                <w:szCs w:val="28"/>
              </w:rPr>
              <w:t>Содержание реквизита</w:t>
            </w:r>
          </w:p>
        </w:tc>
      </w:tr>
      <w:tr w:rsidR="00C66977" w:rsidRPr="00D54151" w14:paraId="6EE46BC1" w14:textId="77777777" w:rsidTr="00D54151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CF14" w14:textId="77777777" w:rsidR="00C66977" w:rsidRPr="00D54151" w:rsidRDefault="00C66977" w:rsidP="009F579F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D5415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E285" w14:textId="77777777" w:rsidR="00C66977" w:rsidRPr="00D54151" w:rsidRDefault="00C66977" w:rsidP="009F579F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D5415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E141" w14:textId="77777777" w:rsidR="00C66977" w:rsidRPr="00D54151" w:rsidRDefault="00C66977" w:rsidP="00C320C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D54151">
              <w:rPr>
                <w:b/>
                <w:sz w:val="28"/>
                <w:szCs w:val="28"/>
              </w:rPr>
              <w:t>3</w:t>
            </w:r>
          </w:p>
        </w:tc>
      </w:tr>
      <w:tr w:rsidR="00745CCC" w:rsidRPr="00745CCC" w14:paraId="317C9B75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AFBE" w14:textId="77777777" w:rsidR="00C66977" w:rsidRPr="00745CCC" w:rsidRDefault="007D4752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11" w:tooltip=" (1) Препроводительная ведомость к сумке               Код формы документа " w:history="1">
              <w:r w:rsidR="00C66977" w:rsidRPr="00745CCC">
                <w:rPr>
                  <w:sz w:val="28"/>
                  <w:szCs w:val="28"/>
                </w:rPr>
                <w:t>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E3C4" w14:textId="77777777" w:rsidR="00C66977" w:rsidRPr="00745CCC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745CCC">
              <w:rPr>
                <w:sz w:val="28"/>
                <w:szCs w:val="28"/>
              </w:rPr>
              <w:t>Препроводительная ведомость к сумке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A494" w14:textId="77777777" w:rsidR="00C66977" w:rsidRPr="00745CCC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745CCC">
              <w:rPr>
                <w:sz w:val="28"/>
                <w:szCs w:val="28"/>
              </w:rPr>
              <w:t>Наименование комплекта документов</w:t>
            </w:r>
          </w:p>
        </w:tc>
      </w:tr>
      <w:tr w:rsidR="00745CCC" w:rsidRPr="00745CCC" w14:paraId="654906A7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9B3E" w14:textId="77777777" w:rsidR="00C66977" w:rsidRPr="00745CCC" w:rsidRDefault="007D4752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15" w:tooltip=" (2) ВЕДОМОСТЬ К СУМКЕ  (3) N       (4) _____________   (5) Сумка N _____  " w:history="1">
              <w:r w:rsidR="00C66977" w:rsidRPr="00745CCC">
                <w:rPr>
                  <w:sz w:val="28"/>
                  <w:szCs w:val="28"/>
                </w:rPr>
                <w:t>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54CA" w14:textId="77777777" w:rsidR="00C66977" w:rsidRPr="00745CCC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745CCC">
              <w:rPr>
                <w:sz w:val="28"/>
                <w:szCs w:val="28"/>
              </w:rPr>
              <w:t>ВЕДОМОСТЬ К СУМКЕ, НАКЛАДНАЯ К СУМКЕ, КВИТАНЦИЯ К СУМКЕ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BD39" w14:textId="77777777" w:rsidR="00C66977" w:rsidRPr="00745CCC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745CCC">
              <w:rPr>
                <w:sz w:val="28"/>
                <w:szCs w:val="28"/>
              </w:rPr>
              <w:t>Наименование документа, входящего в комплект документов препроводительной ведомости к сумке</w:t>
            </w:r>
          </w:p>
        </w:tc>
      </w:tr>
      <w:tr w:rsidR="00F764A4" w:rsidRPr="00F764A4" w14:paraId="6B1E4C0C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116E" w14:textId="77777777" w:rsidR="00C66977" w:rsidRPr="00F764A4" w:rsidRDefault="007D4752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15" w:tooltip=" (2) ВЕДОМОСТЬ К СУМКЕ  (3) N       (4) _____________   (5) Сумка N _____  " w:history="1">
              <w:r w:rsidR="00C66977" w:rsidRPr="00F764A4">
                <w:rPr>
                  <w:sz w:val="28"/>
                  <w:szCs w:val="28"/>
                </w:rPr>
                <w:t>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7DDC" w14:textId="77777777" w:rsidR="00C66977" w:rsidRPr="00F764A4" w:rsidRDefault="00D86D92" w:rsidP="009F579F">
            <w:pPr>
              <w:pStyle w:val="ConsPlusNormal"/>
              <w:rPr>
                <w:sz w:val="28"/>
                <w:szCs w:val="28"/>
              </w:rPr>
            </w:pPr>
            <w:r w:rsidRPr="00F764A4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CAD" w14:textId="77777777" w:rsidR="00C01491" w:rsidRPr="00F764A4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F764A4">
              <w:rPr>
                <w:sz w:val="28"/>
                <w:szCs w:val="28"/>
              </w:rPr>
              <w:t xml:space="preserve">Указывается цифрами единый номер комплекта документов препроводительной ведомости к сумке </w:t>
            </w:r>
            <w:r w:rsidR="00C01491">
              <w:rPr>
                <w:sz w:val="28"/>
                <w:szCs w:val="28"/>
              </w:rPr>
              <w:t>в соответствии со сквозным порядком нумерации документов или другим порядком нумерации, установленным банковским учреждением</w:t>
            </w:r>
          </w:p>
        </w:tc>
      </w:tr>
      <w:tr w:rsidR="00C66977" w:rsidRPr="00DF5245" w14:paraId="108A4CB3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4FD7" w14:textId="77777777" w:rsidR="00C66977" w:rsidRPr="00D86D92" w:rsidRDefault="007D4752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15" w:tooltip=" (2) ВЕДОМОСТЬ К СУМКЕ  (3) N       (4) _____________   (5) Сумка N _____  " w:history="1">
              <w:r w:rsidR="00C66977" w:rsidRPr="00D86D92">
                <w:rPr>
                  <w:sz w:val="28"/>
                  <w:szCs w:val="28"/>
                </w:rPr>
                <w:t>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98BD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14:paraId="311F55E4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CD65" w14:textId="5E71851A" w:rsidR="000E6CB5" w:rsidRPr="000E6CB5" w:rsidRDefault="00C66977" w:rsidP="00861595">
            <w:pPr>
              <w:pStyle w:val="ConsPlusNormal"/>
              <w:ind w:firstLine="505"/>
              <w:jc w:val="both"/>
              <w:rPr>
                <w:sz w:val="28"/>
                <w:szCs w:val="28"/>
                <w:lang w:val="uk-UA"/>
              </w:rPr>
            </w:pPr>
            <w:r w:rsidRPr="00D86D92">
              <w:rPr>
                <w:sz w:val="28"/>
                <w:szCs w:val="28"/>
              </w:rPr>
              <w:t xml:space="preserve">Указывается дата </w:t>
            </w:r>
            <w:r w:rsidRPr="00C320C1">
              <w:rPr>
                <w:sz w:val="28"/>
                <w:szCs w:val="28"/>
              </w:rPr>
              <w:t xml:space="preserve">приема </w:t>
            </w:r>
            <w:r w:rsidR="00E26C44" w:rsidRPr="008C0138">
              <w:rPr>
                <w:sz w:val="28"/>
                <w:szCs w:val="28"/>
              </w:rPr>
              <w:t>кассов</w:t>
            </w:r>
            <w:r w:rsidR="00E26C44">
              <w:rPr>
                <w:sz w:val="28"/>
                <w:szCs w:val="28"/>
              </w:rPr>
              <w:t>ым</w:t>
            </w:r>
            <w:r w:rsidR="00E26C44" w:rsidRPr="008C0138">
              <w:rPr>
                <w:sz w:val="28"/>
                <w:szCs w:val="28"/>
              </w:rPr>
              <w:t xml:space="preserve"> работник</w:t>
            </w:r>
            <w:r w:rsidR="00E26C44">
              <w:rPr>
                <w:sz w:val="28"/>
                <w:szCs w:val="28"/>
              </w:rPr>
              <w:t>ом</w:t>
            </w:r>
            <w:r w:rsidR="00E26C44" w:rsidRPr="008C0138">
              <w:rPr>
                <w:sz w:val="28"/>
                <w:szCs w:val="28"/>
              </w:rPr>
              <w:t xml:space="preserve"> </w:t>
            </w:r>
            <w:r w:rsidR="00E26C44" w:rsidRPr="00EC699C">
              <w:rPr>
                <w:sz w:val="28"/>
                <w:szCs w:val="28"/>
              </w:rPr>
              <w:t>банковск</w:t>
            </w:r>
            <w:r w:rsidR="00E26C44">
              <w:rPr>
                <w:sz w:val="28"/>
                <w:szCs w:val="28"/>
              </w:rPr>
              <w:t>ого</w:t>
            </w:r>
            <w:r w:rsidR="00E26C44" w:rsidRPr="00EC699C">
              <w:rPr>
                <w:sz w:val="28"/>
                <w:szCs w:val="28"/>
              </w:rPr>
              <w:t xml:space="preserve"> учреждени</w:t>
            </w:r>
            <w:r w:rsidR="00E26C44">
              <w:rPr>
                <w:sz w:val="28"/>
                <w:szCs w:val="28"/>
              </w:rPr>
              <w:t>я</w:t>
            </w:r>
            <w:r w:rsidRPr="00C320C1">
              <w:rPr>
                <w:sz w:val="28"/>
                <w:szCs w:val="28"/>
              </w:rPr>
              <w:t xml:space="preserve"> сумки </w:t>
            </w:r>
            <w:r w:rsidRPr="00D86D92">
              <w:rPr>
                <w:sz w:val="28"/>
                <w:szCs w:val="28"/>
              </w:rPr>
              <w:t>с наличными деньгами</w:t>
            </w:r>
          </w:p>
        </w:tc>
      </w:tr>
      <w:tr w:rsidR="00F764A4" w:rsidRPr="00F764A4" w14:paraId="6F3D7AA0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1A90" w14:textId="4047DEF1" w:rsidR="00C66977" w:rsidRPr="00F764A4" w:rsidRDefault="007D4752" w:rsidP="005C727E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15" w:tooltip=" (2) ВЕДОМОСТЬ К СУМКЕ  (3) N       (4) _____________   (5) Сумка N _____  " w:history="1">
              <w:r w:rsidR="00C66977" w:rsidRPr="00F764A4">
                <w:rPr>
                  <w:sz w:val="28"/>
                  <w:szCs w:val="28"/>
                </w:rPr>
                <w:t>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CE3F" w14:textId="77777777" w:rsidR="00C66977" w:rsidRPr="00F764A4" w:rsidRDefault="00F764A4" w:rsidP="005C727E">
            <w:pPr>
              <w:pStyle w:val="ConsPlusNormal"/>
              <w:rPr>
                <w:sz w:val="28"/>
                <w:szCs w:val="28"/>
              </w:rPr>
            </w:pPr>
            <w:r w:rsidRPr="00F764A4">
              <w:rPr>
                <w:sz w:val="28"/>
                <w:szCs w:val="28"/>
              </w:rPr>
              <w:t>Сумка</w:t>
            </w:r>
            <w:r w:rsidR="005C727E" w:rsidRPr="00F764A4">
              <w:rPr>
                <w:sz w:val="28"/>
                <w:szCs w:val="28"/>
              </w:rPr>
              <w:t xml:space="preserve"> </w:t>
            </w:r>
            <w:r w:rsidR="00D86D92" w:rsidRPr="00F764A4">
              <w:rPr>
                <w:sz w:val="28"/>
                <w:szCs w:val="28"/>
              </w:rPr>
              <w:t>№</w:t>
            </w:r>
            <w:r w:rsidR="00C66977" w:rsidRPr="00F764A4">
              <w:rPr>
                <w:sz w:val="28"/>
                <w:szCs w:val="28"/>
              </w:rPr>
              <w:t xml:space="preserve"> _________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08C1" w14:textId="77777777" w:rsidR="00C66977" w:rsidRPr="00F764A4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F764A4">
              <w:rPr>
                <w:sz w:val="28"/>
                <w:szCs w:val="28"/>
              </w:rPr>
              <w:t xml:space="preserve">Указывается номер сумки, </w:t>
            </w:r>
            <w:r w:rsidRPr="00F764A4">
              <w:rPr>
                <w:sz w:val="28"/>
                <w:szCs w:val="28"/>
              </w:rPr>
              <w:lastRenderedPageBreak/>
              <w:t>закрепленной за организацией, на которую оформляется препроводительная ведомость к сумке</w:t>
            </w:r>
          </w:p>
        </w:tc>
      </w:tr>
      <w:tr w:rsidR="00C66977" w:rsidRPr="00DF5245" w14:paraId="0D12A108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33E7" w14:textId="77777777" w:rsidR="00C66977" w:rsidRPr="00F764A4" w:rsidRDefault="007D4752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19" w:tooltip=" (6) От кого ___________________ счет N                                    " w:history="1">
              <w:r w:rsidR="00C66977" w:rsidRPr="00F764A4">
                <w:rPr>
                  <w:sz w:val="28"/>
                  <w:szCs w:val="28"/>
                </w:rPr>
                <w:t>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EE6D" w14:textId="77777777" w:rsidR="00C66977" w:rsidRPr="00DF5245" w:rsidRDefault="00C66977" w:rsidP="009F579F">
            <w:pPr>
              <w:pStyle w:val="ConsPlusNormal"/>
            </w:pPr>
            <w:r w:rsidRPr="00F764A4">
              <w:rPr>
                <w:sz w:val="28"/>
                <w:szCs w:val="28"/>
              </w:rPr>
              <w:t>От кого</w:t>
            </w:r>
            <w:r w:rsidRPr="00DF5245">
              <w:t xml:space="preserve"> _______________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892B" w14:textId="31EE8D3B" w:rsidR="00C66977" w:rsidRPr="0033576A" w:rsidRDefault="00AE6A41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33576A">
              <w:rPr>
                <w:sz w:val="28"/>
                <w:szCs w:val="28"/>
              </w:rPr>
              <w:t>У</w:t>
            </w:r>
            <w:r w:rsidR="00C66977" w:rsidRPr="0033576A">
              <w:rPr>
                <w:sz w:val="28"/>
                <w:szCs w:val="28"/>
              </w:rPr>
              <w:t xml:space="preserve">казывается полное (сокращенное) наименование </w:t>
            </w:r>
            <w:r w:rsidR="00C320C1" w:rsidRPr="0033576A">
              <w:rPr>
                <w:sz w:val="28"/>
                <w:szCs w:val="28"/>
              </w:rPr>
              <w:t xml:space="preserve">бюджетополучателя, </w:t>
            </w:r>
            <w:r w:rsidR="00AF48E1" w:rsidRPr="0033576A">
              <w:rPr>
                <w:sz w:val="28"/>
                <w:szCs w:val="28"/>
              </w:rPr>
              <w:t>организации</w:t>
            </w:r>
            <w:r w:rsidR="00F764A4" w:rsidRPr="0033576A">
              <w:rPr>
                <w:sz w:val="28"/>
                <w:szCs w:val="28"/>
              </w:rPr>
              <w:t>,</w:t>
            </w:r>
            <w:r w:rsidR="00C66977" w:rsidRPr="0033576A">
              <w:t xml:space="preserve"> </w:t>
            </w:r>
            <w:r w:rsidR="00C66977" w:rsidRPr="0033576A">
              <w:rPr>
                <w:sz w:val="28"/>
                <w:szCs w:val="28"/>
              </w:rPr>
              <w:t>сдающ</w:t>
            </w:r>
            <w:r w:rsidR="00C320C1" w:rsidRPr="0033576A">
              <w:rPr>
                <w:sz w:val="28"/>
                <w:szCs w:val="28"/>
              </w:rPr>
              <w:t>их</w:t>
            </w:r>
            <w:r w:rsidR="00C66977" w:rsidRPr="0033576A">
              <w:rPr>
                <w:sz w:val="28"/>
                <w:szCs w:val="28"/>
              </w:rPr>
              <w:t xml:space="preserve"> наличные деньги</w:t>
            </w:r>
            <w:r w:rsidR="00773A0B" w:rsidRPr="0033576A">
              <w:rPr>
                <w:sz w:val="28"/>
                <w:szCs w:val="28"/>
              </w:rPr>
              <w:t>.</w:t>
            </w:r>
          </w:p>
          <w:p w14:paraId="2F348658" w14:textId="6A3C06A7" w:rsidR="00773A0B" w:rsidRPr="0033576A" w:rsidRDefault="00773A0B" w:rsidP="00C320C1">
            <w:pPr>
              <w:pStyle w:val="ConsPlusNormal"/>
              <w:ind w:firstLine="505"/>
              <w:jc w:val="both"/>
            </w:pPr>
            <w:r w:rsidRPr="0033576A">
              <w:rPr>
                <w:sz w:val="28"/>
                <w:szCs w:val="28"/>
              </w:rPr>
              <w:t>Допускается указание дополнительной информации, например, адрес торговой точки, осуществляющей сдачу ценностей, и/или ее наименование</w:t>
            </w:r>
          </w:p>
        </w:tc>
      </w:tr>
      <w:tr w:rsidR="00F764A4" w:rsidRPr="00F764A4" w14:paraId="3EF0E785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7930" w14:textId="77777777" w:rsidR="00C66977" w:rsidRPr="00F764A4" w:rsidRDefault="007D4752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23" w:tooltip=" (7) Получатель ________________ счет N                                    " w:history="1">
              <w:r w:rsidR="00C66977" w:rsidRPr="00F764A4">
                <w:rPr>
                  <w:sz w:val="28"/>
                  <w:szCs w:val="28"/>
                </w:rPr>
                <w:t>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F2A4" w14:textId="77777777" w:rsidR="00C66977" w:rsidRPr="00F764A4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F764A4">
              <w:rPr>
                <w:sz w:val="28"/>
                <w:szCs w:val="28"/>
              </w:rPr>
              <w:t>Получатель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E541" w14:textId="77777777" w:rsidR="00C320C1" w:rsidRPr="001B7A07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1B7A07">
              <w:rPr>
                <w:sz w:val="28"/>
                <w:szCs w:val="28"/>
              </w:rPr>
              <w:t>Указывается</w:t>
            </w:r>
            <w:r w:rsidR="00C320C1" w:rsidRPr="001B7A07">
              <w:rPr>
                <w:sz w:val="28"/>
                <w:szCs w:val="28"/>
              </w:rPr>
              <w:t>:</w:t>
            </w:r>
          </w:p>
          <w:p w14:paraId="56695E33" w14:textId="77777777" w:rsidR="00C320C1" w:rsidRPr="001B7A07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1B7A07">
              <w:rPr>
                <w:sz w:val="28"/>
                <w:szCs w:val="28"/>
              </w:rPr>
              <w:t xml:space="preserve">полное (сокращенное) наименование </w:t>
            </w:r>
            <w:r w:rsidR="00AF48E1" w:rsidRPr="001B7A07">
              <w:rPr>
                <w:sz w:val="28"/>
                <w:szCs w:val="28"/>
              </w:rPr>
              <w:t>организации</w:t>
            </w:r>
            <w:r w:rsidR="00F764A4" w:rsidRPr="001B7A07">
              <w:rPr>
                <w:sz w:val="28"/>
                <w:szCs w:val="28"/>
              </w:rPr>
              <w:t>,</w:t>
            </w:r>
            <w:r w:rsidRPr="001B7A07">
              <w:rPr>
                <w:sz w:val="28"/>
                <w:szCs w:val="28"/>
              </w:rPr>
              <w:t xml:space="preserve"> на банковские счета которых зачисляются денежные средства</w:t>
            </w:r>
            <w:r w:rsidR="00C320C1" w:rsidRPr="001B7A07">
              <w:rPr>
                <w:sz w:val="28"/>
                <w:szCs w:val="28"/>
              </w:rPr>
              <w:t>;</w:t>
            </w:r>
          </w:p>
          <w:p w14:paraId="00224D02" w14:textId="208C3590" w:rsidR="00EE0FB3" w:rsidRPr="001B7A07" w:rsidRDefault="001B7A07" w:rsidP="002B66AB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1B7A07">
              <w:rPr>
                <w:sz w:val="28"/>
                <w:szCs w:val="28"/>
              </w:rPr>
              <w:t>полное (сокращенное) наименование Республиканского казначейства и в скобках указывается полное (сокращенное) наименование организации, бюджетополучателя и номер их лицевого счета, который открыт в Республиканско</w:t>
            </w:r>
            <w:r w:rsidR="00124DDD">
              <w:rPr>
                <w:sz w:val="28"/>
                <w:szCs w:val="28"/>
              </w:rPr>
              <w:t>м</w:t>
            </w:r>
            <w:r w:rsidRPr="001B7A07">
              <w:rPr>
                <w:sz w:val="28"/>
                <w:szCs w:val="28"/>
              </w:rPr>
              <w:t xml:space="preserve"> казначейств</w:t>
            </w:r>
            <w:r w:rsidR="00124DDD">
              <w:rPr>
                <w:sz w:val="28"/>
                <w:szCs w:val="28"/>
              </w:rPr>
              <w:t>е</w:t>
            </w:r>
            <w:r w:rsidRPr="001B7A07">
              <w:rPr>
                <w:sz w:val="28"/>
                <w:szCs w:val="28"/>
              </w:rPr>
              <w:t>, если наличные деньги вносятся на счет казначейства</w:t>
            </w:r>
            <w:r w:rsidR="00AC42B3">
              <w:rPr>
                <w:sz w:val="28"/>
                <w:szCs w:val="28"/>
              </w:rPr>
              <w:t xml:space="preserve"> (допускается указание информации о номере лицевого счета в реквизитах «Источник поступления»</w:t>
            </w:r>
            <w:r w:rsidR="002B66AB">
              <w:rPr>
                <w:sz w:val="28"/>
                <w:szCs w:val="28"/>
              </w:rPr>
              <w:t xml:space="preserve"> (21) </w:t>
            </w:r>
            <w:r w:rsidR="00AC42B3">
              <w:rPr>
                <w:sz w:val="28"/>
                <w:szCs w:val="28"/>
              </w:rPr>
              <w:t xml:space="preserve"> или «Свободное поле»</w:t>
            </w:r>
            <w:r w:rsidR="002B66AB">
              <w:rPr>
                <w:sz w:val="28"/>
                <w:szCs w:val="28"/>
              </w:rPr>
              <w:t xml:space="preserve"> (39))</w:t>
            </w:r>
          </w:p>
        </w:tc>
      </w:tr>
      <w:tr w:rsidR="00B84293" w:rsidRPr="00B84293" w14:paraId="305C8E14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B016" w14:textId="234F9CF3" w:rsidR="00C66977" w:rsidRPr="00B84293" w:rsidRDefault="007D4752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27" w:tooltip=" (8) ИНН _________________ (9) Счет N _____________     в том числе по     " w:history="1">
              <w:r w:rsidR="00C66977" w:rsidRPr="00B84293">
                <w:rPr>
                  <w:sz w:val="28"/>
                  <w:szCs w:val="28"/>
                </w:rPr>
                <w:t>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0AE4" w14:textId="77777777" w:rsidR="00C66977" w:rsidRPr="00B84293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B84293">
              <w:rPr>
                <w:sz w:val="28"/>
                <w:szCs w:val="28"/>
              </w:rPr>
              <w:t>ИНН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DE1D" w14:textId="330D66D8" w:rsidR="001B7A07" w:rsidRPr="001B7A07" w:rsidRDefault="001B7A07" w:rsidP="001B7A0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B7A07">
              <w:rPr>
                <w:sz w:val="28"/>
                <w:szCs w:val="28"/>
              </w:rPr>
              <w:t>Указывается идентификационный код</w:t>
            </w:r>
            <w:r w:rsidR="00885A95">
              <w:rPr>
                <w:sz w:val="28"/>
                <w:szCs w:val="28"/>
              </w:rPr>
              <w:t xml:space="preserve"> (регистрационный номер)</w:t>
            </w:r>
            <w:r w:rsidRPr="001B7A07">
              <w:rPr>
                <w:sz w:val="28"/>
                <w:szCs w:val="28"/>
              </w:rPr>
              <w:t>:</w:t>
            </w:r>
          </w:p>
          <w:p w14:paraId="3746E1BE" w14:textId="77777777" w:rsidR="001B7A07" w:rsidRPr="001B7A07" w:rsidRDefault="001B7A07" w:rsidP="001B7A0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B7A07">
              <w:rPr>
                <w:sz w:val="28"/>
                <w:szCs w:val="28"/>
              </w:rPr>
              <w:t>организации, на счет которой зачисляются денежные средства;</w:t>
            </w:r>
          </w:p>
          <w:p w14:paraId="2FF1FBC5" w14:textId="77777777" w:rsidR="001B7A07" w:rsidRDefault="00AC42B3" w:rsidP="00990B4D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Республиканского казначейства или </w:t>
            </w:r>
            <w:r w:rsidR="001B7A07" w:rsidRPr="001B7A07">
              <w:rPr>
                <w:sz w:val="28"/>
                <w:szCs w:val="28"/>
              </w:rPr>
              <w:t>организации, бюджетополучателя, лицевой счет которым открыт в Республиканско</w:t>
            </w:r>
            <w:r w:rsidR="00124DDD">
              <w:rPr>
                <w:sz w:val="28"/>
                <w:szCs w:val="28"/>
              </w:rPr>
              <w:t>м</w:t>
            </w:r>
            <w:r w:rsidR="001B7A07" w:rsidRPr="001B7A07">
              <w:rPr>
                <w:sz w:val="28"/>
                <w:szCs w:val="28"/>
              </w:rPr>
              <w:t xml:space="preserve"> казначейств</w:t>
            </w:r>
            <w:r w:rsidR="00124DDD">
              <w:rPr>
                <w:sz w:val="28"/>
                <w:szCs w:val="28"/>
              </w:rPr>
              <w:t>е</w:t>
            </w:r>
            <w:r w:rsidR="001B7A07" w:rsidRPr="001B7A07">
              <w:rPr>
                <w:sz w:val="28"/>
                <w:szCs w:val="28"/>
              </w:rPr>
              <w:t>, если наличные деньги вносятся на счет казначейства</w:t>
            </w:r>
            <w:r w:rsidR="00902BF1">
              <w:rPr>
                <w:sz w:val="28"/>
                <w:szCs w:val="28"/>
              </w:rPr>
              <w:t>.</w:t>
            </w:r>
          </w:p>
          <w:p w14:paraId="715478D3" w14:textId="77777777" w:rsidR="00902BF1" w:rsidRPr="00165285" w:rsidRDefault="00902BF1" w:rsidP="00902BF1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5285">
              <w:rPr>
                <w:rFonts w:ascii="Times New Roman" w:hAnsi="Times New Roman"/>
                <w:sz w:val="28"/>
                <w:szCs w:val="28"/>
              </w:rPr>
              <w:t>В данном реквизите проставляется «н</w:t>
            </w:r>
            <w:r w:rsidRPr="00165285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165285">
              <w:rPr>
                <w:rFonts w:ascii="Times New Roman" w:hAnsi="Times New Roman"/>
                <w:sz w:val="28"/>
                <w:szCs w:val="28"/>
              </w:rPr>
              <w:t>ль», если:</w:t>
            </w:r>
          </w:p>
          <w:p w14:paraId="50AC22B3" w14:textId="3F6A3D3A" w:rsidR="00902BF1" w:rsidRPr="00165285" w:rsidRDefault="00902BF1" w:rsidP="00902B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5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5285">
              <w:rPr>
                <w:rFonts w:ascii="Times New Roman" w:hAnsi="Times New Roman"/>
                <w:sz w:val="28"/>
                <w:szCs w:val="28"/>
              </w:rPr>
              <w:t xml:space="preserve">физическое лицо – получатель из-за своих религиозных убеждений отказалось от принятия регистрационного номера учетной карточки </w:t>
            </w:r>
            <w:r w:rsidR="00190F0C" w:rsidRPr="00165285">
              <w:rPr>
                <w:rFonts w:ascii="Times New Roman" w:hAnsi="Times New Roman"/>
                <w:sz w:val="28"/>
                <w:szCs w:val="28"/>
              </w:rPr>
              <w:t>налогоплательщика</w:t>
            </w:r>
            <w:r w:rsidRPr="00165285">
              <w:rPr>
                <w:rFonts w:ascii="Times New Roman" w:hAnsi="Times New Roman"/>
                <w:sz w:val="28"/>
                <w:szCs w:val="28"/>
              </w:rPr>
              <w:t xml:space="preserve">, официально уведомило об этом соответствующий территориальный орган </w:t>
            </w:r>
            <w:r w:rsidR="00531768">
              <w:rPr>
                <w:rFonts w:ascii="Times New Roman" w:hAnsi="Times New Roman"/>
                <w:sz w:val="28"/>
                <w:szCs w:val="28"/>
              </w:rPr>
              <w:t>доходов</w:t>
            </w:r>
            <w:r w:rsidRPr="00165285">
              <w:rPr>
                <w:rFonts w:ascii="Times New Roman" w:hAnsi="Times New Roman"/>
                <w:sz w:val="28"/>
                <w:szCs w:val="28"/>
              </w:rPr>
              <w:t xml:space="preserve"> и сборов Донецкой Народной Республики и имеет соответствующую отметку в паспорте или справку об отказе принятия регистрационного номера учетной карточки налогоплательщика;</w:t>
            </w:r>
          </w:p>
          <w:p w14:paraId="213CB0EF" w14:textId="64058D57" w:rsidR="00902BF1" w:rsidRPr="001B7A07" w:rsidRDefault="002E3B26" w:rsidP="00902BF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165285">
              <w:rPr>
                <w:sz w:val="28"/>
                <w:szCs w:val="28"/>
              </w:rPr>
              <w:t>получател</w:t>
            </w:r>
            <w:r>
              <w:rPr>
                <w:sz w:val="28"/>
                <w:szCs w:val="28"/>
              </w:rPr>
              <w:t xml:space="preserve">ь является </w:t>
            </w:r>
            <w:r w:rsidRPr="00165285">
              <w:rPr>
                <w:sz w:val="28"/>
                <w:szCs w:val="28"/>
              </w:rPr>
              <w:t>нерезидент</w:t>
            </w:r>
            <w:r>
              <w:rPr>
                <w:sz w:val="28"/>
                <w:szCs w:val="28"/>
              </w:rPr>
              <w:t>ом</w:t>
            </w:r>
          </w:p>
        </w:tc>
      </w:tr>
      <w:tr w:rsidR="004304BF" w:rsidRPr="004304BF" w14:paraId="6B1C141A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5327" w14:textId="3C9B9401" w:rsidR="00C66977" w:rsidRPr="004304BF" w:rsidRDefault="007D4752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27" w:tooltip=" (8) ИНН _________________ (9) Счет N _____________     в том числе по     " w:history="1">
              <w:r w:rsidR="00C66977" w:rsidRPr="004304BF">
                <w:rPr>
                  <w:sz w:val="28"/>
                  <w:szCs w:val="28"/>
                </w:rPr>
                <w:t>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00B9" w14:textId="77777777" w:rsidR="00C66977" w:rsidRPr="004304BF" w:rsidRDefault="00C66977" w:rsidP="00C9079E">
            <w:pPr>
              <w:pStyle w:val="ConsPlusNormal"/>
              <w:rPr>
                <w:sz w:val="28"/>
                <w:szCs w:val="28"/>
              </w:rPr>
            </w:pPr>
            <w:r w:rsidRPr="004304BF">
              <w:rPr>
                <w:sz w:val="28"/>
                <w:szCs w:val="28"/>
              </w:rPr>
              <w:t xml:space="preserve">Счет </w:t>
            </w:r>
            <w:r w:rsidR="00C9079E" w:rsidRPr="004304BF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B5CA" w14:textId="77777777" w:rsidR="001B7A07" w:rsidRDefault="001B7A07" w:rsidP="001B7A0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Указывается</w:t>
            </w:r>
            <w:r>
              <w:rPr>
                <w:sz w:val="28"/>
                <w:szCs w:val="28"/>
              </w:rPr>
              <w:t>:</w:t>
            </w:r>
          </w:p>
          <w:p w14:paraId="44DD02EA" w14:textId="77777777" w:rsidR="001B7A07" w:rsidRPr="009A4C28" w:rsidRDefault="001B7A07" w:rsidP="001B7A0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номер банковского счета </w:t>
            </w:r>
            <w:r w:rsidRPr="009A4C28">
              <w:rPr>
                <w:sz w:val="28"/>
                <w:szCs w:val="28"/>
              </w:rPr>
              <w:t>организации;</w:t>
            </w:r>
          </w:p>
          <w:p w14:paraId="6DC5A0A6" w14:textId="77777777" w:rsidR="001B7A07" w:rsidRPr="009A4C28" w:rsidRDefault="001B7A07" w:rsidP="001B7A0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9A4C28">
              <w:rPr>
                <w:sz w:val="28"/>
                <w:szCs w:val="28"/>
              </w:rPr>
              <w:t>номер счета казначейства, если наличные деньги вносятся на счет казначейства.</w:t>
            </w:r>
          </w:p>
          <w:p w14:paraId="1EDBA37F" w14:textId="77777777" w:rsidR="004304BF" w:rsidRPr="004304BF" w:rsidRDefault="004304BF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4304BF">
              <w:rPr>
                <w:sz w:val="28"/>
                <w:szCs w:val="28"/>
              </w:rPr>
              <w:t>При приеме наличных денег для зачисления денежных средств на несколько банковских счетов организации, указывается номер каждого банковского счета</w:t>
            </w:r>
          </w:p>
        </w:tc>
      </w:tr>
      <w:tr w:rsidR="00331C19" w:rsidRPr="00331C19" w14:paraId="2C0103B5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28E6" w14:textId="77777777" w:rsidR="00C66977" w:rsidRPr="00331C19" w:rsidRDefault="007D4752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30" w:tooltip=" (10) Наименование банка-вносителя ________________ (17) символ (18) сумма " w:history="1">
              <w:r w:rsidR="00C66977" w:rsidRPr="00331C19">
                <w:rPr>
                  <w:sz w:val="28"/>
                  <w:szCs w:val="28"/>
                </w:rPr>
                <w:t>10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D859" w14:textId="77777777" w:rsidR="00C66977" w:rsidRPr="00331C19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331C19">
              <w:rPr>
                <w:sz w:val="28"/>
                <w:szCs w:val="28"/>
              </w:rPr>
              <w:t>Наименование банка-вносителя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8B2C" w14:textId="6983EFD7" w:rsidR="000F6DE5" w:rsidRPr="00331C19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331C19">
              <w:rPr>
                <w:sz w:val="28"/>
                <w:szCs w:val="28"/>
              </w:rPr>
              <w:t xml:space="preserve">Указывается полное (сокращенное) наименование </w:t>
            </w:r>
            <w:r w:rsidR="00331C19" w:rsidRPr="00331C19">
              <w:rPr>
                <w:sz w:val="28"/>
                <w:szCs w:val="28"/>
              </w:rPr>
              <w:t>банковского учреждения</w:t>
            </w:r>
            <w:r w:rsidRPr="00331C19">
              <w:rPr>
                <w:sz w:val="28"/>
                <w:szCs w:val="28"/>
              </w:rPr>
              <w:t xml:space="preserve">, </w:t>
            </w:r>
            <w:r w:rsidR="00DF2361" w:rsidRPr="001B7A07">
              <w:rPr>
                <w:sz w:val="28"/>
                <w:szCs w:val="28"/>
              </w:rPr>
              <w:t xml:space="preserve">или </w:t>
            </w:r>
            <w:r w:rsidRPr="001B7A07">
              <w:rPr>
                <w:sz w:val="28"/>
                <w:szCs w:val="28"/>
              </w:rPr>
              <w:t xml:space="preserve">наименование и (или) номер </w:t>
            </w:r>
            <w:r w:rsidR="00331C19" w:rsidRPr="001B7A07">
              <w:rPr>
                <w:sz w:val="28"/>
                <w:szCs w:val="28"/>
              </w:rPr>
              <w:t xml:space="preserve">отделения </w:t>
            </w:r>
            <w:r w:rsidRPr="001B7A07">
              <w:rPr>
                <w:sz w:val="28"/>
                <w:szCs w:val="28"/>
              </w:rPr>
              <w:t xml:space="preserve">(при наличии) либо иные идентифицирующие признаки </w:t>
            </w:r>
            <w:r w:rsidR="00331C19" w:rsidRPr="001B7A07">
              <w:rPr>
                <w:sz w:val="28"/>
                <w:szCs w:val="28"/>
              </w:rPr>
              <w:t xml:space="preserve">отделения </w:t>
            </w:r>
            <w:r w:rsidRPr="001B7A07">
              <w:rPr>
                <w:sz w:val="28"/>
                <w:szCs w:val="28"/>
              </w:rPr>
              <w:t xml:space="preserve">(при отсутствии наименования и номера) с указанием на его принадлежность </w:t>
            </w:r>
            <w:r w:rsidR="00331C19" w:rsidRPr="001B7A07">
              <w:rPr>
                <w:sz w:val="28"/>
                <w:szCs w:val="28"/>
              </w:rPr>
              <w:t>банковскому учреждению</w:t>
            </w:r>
            <w:r w:rsidRPr="001B7A07">
              <w:rPr>
                <w:sz w:val="28"/>
                <w:szCs w:val="28"/>
              </w:rPr>
              <w:t>, в котор</w:t>
            </w:r>
            <w:r w:rsidR="005200B6" w:rsidRPr="001B7A07">
              <w:rPr>
                <w:sz w:val="28"/>
                <w:szCs w:val="28"/>
              </w:rPr>
              <w:t>ом</w:t>
            </w:r>
            <w:r w:rsidRPr="001B7A07">
              <w:rPr>
                <w:sz w:val="28"/>
                <w:szCs w:val="28"/>
              </w:rPr>
              <w:t xml:space="preserve"> осуществляется прием сумки с наличными </w:t>
            </w:r>
            <w:r w:rsidRPr="00331C19">
              <w:rPr>
                <w:sz w:val="28"/>
                <w:szCs w:val="28"/>
              </w:rPr>
              <w:t>деньгами для зачисления денежных средств на банковский счет организации</w:t>
            </w:r>
          </w:p>
        </w:tc>
      </w:tr>
      <w:tr w:rsidR="000F35E6" w:rsidRPr="000F35E6" w14:paraId="4031D0F2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FFBC" w14:textId="77777777" w:rsidR="00C66977" w:rsidRPr="000F35E6" w:rsidRDefault="007D4752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32" w:tooltip="__________________________ (11) БИК _______________                        " w:history="1">
              <w:r w:rsidR="00C66977" w:rsidRPr="000F35E6">
                <w:rPr>
                  <w:sz w:val="28"/>
                  <w:szCs w:val="28"/>
                </w:rPr>
                <w:t>11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A5FD" w14:textId="77777777" w:rsidR="00C66977" w:rsidRPr="000F35E6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0F35E6">
              <w:rPr>
                <w:sz w:val="28"/>
                <w:szCs w:val="28"/>
              </w:rPr>
              <w:t>БИК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BAD2" w14:textId="77777777" w:rsidR="00D0168A" w:rsidRPr="000F35E6" w:rsidRDefault="000F35E6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0F35E6">
              <w:rPr>
                <w:sz w:val="28"/>
                <w:szCs w:val="28"/>
              </w:rPr>
              <w:t xml:space="preserve">Указывается банковский идентификационный код банковского учреждения, </w:t>
            </w:r>
            <w:r w:rsidR="00C66977" w:rsidRPr="000F35E6">
              <w:rPr>
                <w:sz w:val="28"/>
                <w:szCs w:val="28"/>
              </w:rPr>
              <w:t>в которо</w:t>
            </w:r>
            <w:r w:rsidRPr="000F35E6">
              <w:rPr>
                <w:sz w:val="28"/>
                <w:szCs w:val="28"/>
              </w:rPr>
              <w:t>м</w:t>
            </w:r>
            <w:r w:rsidR="00C66977" w:rsidRPr="000F35E6">
              <w:rPr>
                <w:sz w:val="28"/>
                <w:szCs w:val="28"/>
              </w:rPr>
              <w:t xml:space="preserve"> осуществляется прием сумки с наличными деньгами для зачисления денежных средств на банковский счет организации</w:t>
            </w:r>
          </w:p>
        </w:tc>
      </w:tr>
      <w:tr w:rsidR="00431FC0" w:rsidRPr="00431FC0" w14:paraId="27A1762E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B8C4" w14:textId="77777777" w:rsidR="00C66977" w:rsidRPr="00431FC0" w:rsidRDefault="007D4752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34" w:tooltip=" (12) Наименование банка-получателя _______________                        " w:history="1">
              <w:r w:rsidR="00C66977" w:rsidRPr="00431FC0">
                <w:rPr>
                  <w:sz w:val="28"/>
                  <w:szCs w:val="28"/>
                </w:rPr>
                <w:t>12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23C7" w14:textId="77777777" w:rsidR="00C66977" w:rsidRPr="00431FC0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431FC0">
              <w:rPr>
                <w:sz w:val="28"/>
                <w:szCs w:val="28"/>
              </w:rPr>
              <w:t>Наименование банка-получателя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4456" w14:textId="4115D673" w:rsidR="000F6DE5" w:rsidRPr="00431FC0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1B7A07">
              <w:rPr>
                <w:sz w:val="28"/>
                <w:szCs w:val="28"/>
              </w:rPr>
              <w:t xml:space="preserve">Указывается полное (сокращенное) наименование </w:t>
            </w:r>
            <w:r w:rsidR="00467B66" w:rsidRPr="001B7A07">
              <w:rPr>
                <w:sz w:val="28"/>
                <w:szCs w:val="28"/>
              </w:rPr>
              <w:t>банковского учреждения или</w:t>
            </w:r>
            <w:r w:rsidRPr="001B7A07">
              <w:rPr>
                <w:sz w:val="28"/>
                <w:szCs w:val="28"/>
              </w:rPr>
              <w:t xml:space="preserve"> наименование и (или) номер </w:t>
            </w:r>
            <w:r w:rsidR="00467B66" w:rsidRPr="001B7A07">
              <w:rPr>
                <w:sz w:val="28"/>
                <w:szCs w:val="28"/>
              </w:rPr>
              <w:t>отделения</w:t>
            </w:r>
            <w:r w:rsidRPr="001B7A07">
              <w:rPr>
                <w:sz w:val="28"/>
                <w:szCs w:val="28"/>
              </w:rPr>
              <w:t xml:space="preserve"> (при наличии) либо иные идентифицирующие признаки </w:t>
            </w:r>
            <w:r w:rsidR="00467B66" w:rsidRPr="001B7A07">
              <w:rPr>
                <w:sz w:val="28"/>
                <w:szCs w:val="28"/>
              </w:rPr>
              <w:t xml:space="preserve">отделения </w:t>
            </w:r>
            <w:r w:rsidRPr="001B7A07">
              <w:rPr>
                <w:sz w:val="28"/>
                <w:szCs w:val="28"/>
              </w:rPr>
              <w:t xml:space="preserve">(при отсутствии наименования и номера) с указанием на его принадлежность </w:t>
            </w:r>
            <w:r w:rsidR="00467B66" w:rsidRPr="001B7A07">
              <w:rPr>
                <w:sz w:val="28"/>
                <w:szCs w:val="28"/>
              </w:rPr>
              <w:t>банковскому учреждению</w:t>
            </w:r>
            <w:r w:rsidRPr="001B7A07">
              <w:rPr>
                <w:sz w:val="28"/>
                <w:szCs w:val="28"/>
              </w:rPr>
              <w:t>, в котор</w:t>
            </w:r>
            <w:r w:rsidR="005200B6" w:rsidRPr="001B7A07">
              <w:rPr>
                <w:sz w:val="28"/>
                <w:szCs w:val="28"/>
              </w:rPr>
              <w:t>ом</w:t>
            </w:r>
            <w:r w:rsidRPr="001B7A07">
              <w:rPr>
                <w:sz w:val="28"/>
                <w:szCs w:val="28"/>
              </w:rPr>
              <w:t xml:space="preserve"> открыт банковский счет организации, на который зачисляются денежные средства</w:t>
            </w:r>
          </w:p>
        </w:tc>
      </w:tr>
      <w:tr w:rsidR="00431FC0" w:rsidRPr="00431FC0" w14:paraId="577D28CE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7B81" w14:textId="77777777" w:rsidR="00C66977" w:rsidRPr="00431FC0" w:rsidRDefault="007D4752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36" w:tooltip="__________________________ (13) БИК _______________                        " w:history="1">
              <w:r w:rsidR="00C66977" w:rsidRPr="00431FC0">
                <w:rPr>
                  <w:sz w:val="28"/>
                  <w:szCs w:val="28"/>
                </w:rPr>
                <w:t>13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F7EE" w14:textId="77777777" w:rsidR="00C66977" w:rsidRPr="00431FC0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431FC0">
              <w:rPr>
                <w:sz w:val="28"/>
                <w:szCs w:val="28"/>
              </w:rPr>
              <w:t>БИК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26DF" w14:textId="77777777" w:rsidR="00431FC0" w:rsidRPr="00431FC0" w:rsidRDefault="00431FC0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431FC0">
              <w:rPr>
                <w:sz w:val="28"/>
                <w:szCs w:val="28"/>
              </w:rPr>
              <w:t>Указывается банковский идентификационный код банковского учреждения, в котором открыт банковский счет организации, на который зачисляются денежные средства</w:t>
            </w:r>
          </w:p>
        </w:tc>
      </w:tr>
      <w:tr w:rsidR="00C9079E" w:rsidRPr="00C9079E" w14:paraId="19C1E832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40F9" w14:textId="77777777" w:rsidR="00C66977" w:rsidRPr="00C9079E" w:rsidRDefault="007D4752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17" w:tooltip="                                         (14) ДЕБЕТ" w:history="1">
              <w:r w:rsidR="00C66977" w:rsidRPr="00C9079E">
                <w:rPr>
                  <w:sz w:val="28"/>
                  <w:szCs w:val="28"/>
                </w:rPr>
                <w:t>14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7E00" w14:textId="77777777" w:rsidR="00C66977" w:rsidRPr="00C9079E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>ДЕБЕТ</w:t>
            </w:r>
          </w:p>
          <w:p w14:paraId="4A5EB56B" w14:textId="77777777" w:rsidR="00C66977" w:rsidRPr="00C9079E" w:rsidRDefault="00C66977" w:rsidP="00C9079E">
            <w:pPr>
              <w:pStyle w:val="ConsPlusNormal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 xml:space="preserve">счет </w:t>
            </w:r>
            <w:r w:rsidR="00C9079E" w:rsidRPr="00C9079E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C7A3" w14:textId="77777777" w:rsidR="00C66977" w:rsidRPr="00756DF4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756DF4">
              <w:rPr>
                <w:sz w:val="28"/>
                <w:szCs w:val="28"/>
              </w:rPr>
              <w:t>Указывается номер счета, по дебету которого отражается операция</w:t>
            </w:r>
            <w:r w:rsidR="00756DF4" w:rsidRPr="00756DF4">
              <w:rPr>
                <w:sz w:val="28"/>
                <w:szCs w:val="28"/>
              </w:rPr>
              <w:t>.</w:t>
            </w:r>
          </w:p>
          <w:p w14:paraId="2E62A788" w14:textId="4160E0FD" w:rsidR="00756DF4" w:rsidRPr="00756DF4" w:rsidRDefault="00756DF4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756DF4">
              <w:rPr>
                <w:sz w:val="28"/>
                <w:szCs w:val="28"/>
              </w:rPr>
              <w:t>Заполняется работником банковского учреждения</w:t>
            </w:r>
          </w:p>
        </w:tc>
      </w:tr>
      <w:tr w:rsidR="00C9079E" w:rsidRPr="00C9079E" w14:paraId="6A390C31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8D32" w14:textId="10E8786E" w:rsidR="00C66977" w:rsidRPr="00C9079E" w:rsidRDefault="007D4752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21" w:tooltip="                                     (15) КРЕДИТ                           " w:history="1">
              <w:r w:rsidR="00C66977" w:rsidRPr="00C9079E">
                <w:rPr>
                  <w:sz w:val="28"/>
                  <w:szCs w:val="28"/>
                </w:rPr>
                <w:t>15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987E" w14:textId="77777777" w:rsidR="00C66977" w:rsidRPr="00C9079E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>КРЕДИТ</w:t>
            </w:r>
          </w:p>
          <w:p w14:paraId="6285181A" w14:textId="77777777" w:rsidR="00C66977" w:rsidRPr="00C9079E" w:rsidRDefault="00C66977" w:rsidP="00C9079E">
            <w:pPr>
              <w:pStyle w:val="ConsPlusNormal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 xml:space="preserve">счет </w:t>
            </w:r>
            <w:r w:rsidR="00C9079E" w:rsidRPr="00C9079E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80E1" w14:textId="77777777" w:rsidR="00C66977" w:rsidRPr="00756DF4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756DF4">
              <w:rPr>
                <w:sz w:val="28"/>
                <w:szCs w:val="28"/>
              </w:rPr>
              <w:t>Указывается номер счета, по кредиту которого отражается операция.</w:t>
            </w:r>
          </w:p>
          <w:p w14:paraId="64C4D6A8" w14:textId="77777777" w:rsidR="00C66977" w:rsidRPr="00756DF4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756DF4">
              <w:rPr>
                <w:sz w:val="28"/>
                <w:szCs w:val="28"/>
              </w:rPr>
              <w:t>В случаях кредитования нескольких счетов их номера проставляются в отдельных строках</w:t>
            </w:r>
            <w:r w:rsidR="00756DF4" w:rsidRPr="00756DF4">
              <w:rPr>
                <w:sz w:val="28"/>
                <w:szCs w:val="28"/>
              </w:rPr>
              <w:t>.</w:t>
            </w:r>
          </w:p>
          <w:p w14:paraId="732EECA3" w14:textId="3B99C093" w:rsidR="00756DF4" w:rsidRPr="00756DF4" w:rsidRDefault="00756DF4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756DF4">
              <w:rPr>
                <w:sz w:val="28"/>
                <w:szCs w:val="28"/>
              </w:rPr>
              <w:t>Заполняется работником банковского учреждения</w:t>
            </w:r>
          </w:p>
        </w:tc>
      </w:tr>
      <w:tr w:rsidR="00C9079E" w:rsidRPr="00C9079E" w14:paraId="3B45AACB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B20F" w14:textId="6E6BE0BE" w:rsidR="00C66977" w:rsidRPr="00C9079E" w:rsidRDefault="007D4752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25" w:tooltip="                                                      (16) Сумма цифрами   " w:history="1">
              <w:r w:rsidR="00C66977" w:rsidRPr="00C9079E">
                <w:rPr>
                  <w:sz w:val="28"/>
                  <w:szCs w:val="28"/>
                </w:rPr>
                <w:t>16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9F65" w14:textId="77777777" w:rsidR="00C66977" w:rsidRPr="00C9079E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DD81" w14:textId="77777777" w:rsidR="00C66977" w:rsidRPr="00C9079E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>Указывается цифрами объявленная сумма наличных денег, вложенных в сумку.</w:t>
            </w:r>
          </w:p>
          <w:p w14:paraId="2DCD626D" w14:textId="77777777" w:rsidR="00C66977" w:rsidRPr="00C9079E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 xml:space="preserve">При наличии нескольких счетов по кредиту соответствующие суммы цифрами указываются отдельными строками по каждому счету по кредиту и общая сумма цифрами </w:t>
            </w:r>
            <w:r w:rsidR="00C9079E" w:rsidRPr="00C9079E">
              <w:rPr>
                <w:sz w:val="28"/>
                <w:szCs w:val="28"/>
              </w:rPr>
              <w:t>–</w:t>
            </w:r>
            <w:r w:rsidRPr="00C9079E">
              <w:rPr>
                <w:sz w:val="28"/>
                <w:szCs w:val="28"/>
              </w:rPr>
              <w:t xml:space="preserve"> по</w:t>
            </w:r>
            <w:r w:rsidR="00C9079E" w:rsidRPr="00C9079E">
              <w:rPr>
                <w:sz w:val="28"/>
                <w:szCs w:val="28"/>
              </w:rPr>
              <w:t xml:space="preserve"> </w:t>
            </w:r>
            <w:r w:rsidRPr="00C9079E">
              <w:rPr>
                <w:sz w:val="28"/>
                <w:szCs w:val="28"/>
              </w:rPr>
              <w:t>дебету</w:t>
            </w:r>
          </w:p>
        </w:tc>
      </w:tr>
      <w:tr w:rsidR="00CA44EE" w:rsidRPr="00CA44EE" w14:paraId="6761BD37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F440" w14:textId="77777777" w:rsidR="00C66977" w:rsidRPr="00CA44EE" w:rsidRDefault="007D4752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30" w:tooltip=" (10) Наименование банка-вносителя ________________ (17) символ (18) сумма " w:history="1">
              <w:r w:rsidR="00C66977" w:rsidRPr="00CA44EE">
                <w:rPr>
                  <w:sz w:val="28"/>
                  <w:szCs w:val="28"/>
                </w:rPr>
                <w:t>17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3888" w14:textId="77777777" w:rsidR="00C66977" w:rsidRPr="00CA44EE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CA44EE">
              <w:rPr>
                <w:sz w:val="28"/>
                <w:szCs w:val="28"/>
              </w:rPr>
              <w:t>символ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87DC" w14:textId="77777777" w:rsidR="00CA44EE" w:rsidRPr="00CA44EE" w:rsidRDefault="00CA44EE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CA44EE">
              <w:rPr>
                <w:sz w:val="28"/>
                <w:szCs w:val="28"/>
              </w:rPr>
              <w:t xml:space="preserve">Указываются цифрами символы, предусмотренные </w:t>
            </w:r>
            <w:r w:rsidR="0066499B" w:rsidRPr="00045CCD">
              <w:rPr>
                <w:sz w:val="28"/>
                <w:szCs w:val="28"/>
              </w:rPr>
              <w:t>Правилами формирования отчетности о наличном денежном обороте</w:t>
            </w:r>
            <w:r w:rsidRPr="00CA44EE">
              <w:rPr>
                <w:sz w:val="28"/>
                <w:szCs w:val="28"/>
              </w:rPr>
              <w:t xml:space="preserve"> (далее – символы наличного денежного оборота)</w:t>
            </w:r>
          </w:p>
        </w:tc>
      </w:tr>
      <w:tr w:rsidR="00CE54E7" w:rsidRPr="00CE54E7" w14:paraId="4269D0A0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CCF6" w14:textId="77777777" w:rsidR="00C66977" w:rsidRPr="00CE54E7" w:rsidRDefault="007D4752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30" w:tooltip=" (10) Наименование банка-вносителя ________________ (17) символ (18) сумма " w:history="1">
              <w:r w:rsidR="00C66977" w:rsidRPr="00CE54E7">
                <w:rPr>
                  <w:sz w:val="28"/>
                  <w:szCs w:val="28"/>
                </w:rPr>
                <w:t>18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B502" w14:textId="77777777" w:rsidR="00C66977" w:rsidRPr="00CE54E7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CE54E7">
              <w:rPr>
                <w:sz w:val="28"/>
                <w:szCs w:val="28"/>
              </w:rPr>
              <w:t>сумма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FE0A" w14:textId="77777777" w:rsidR="00CA44EE" w:rsidRPr="00CE54E7" w:rsidRDefault="00CE54E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CE54E7">
              <w:rPr>
                <w:sz w:val="28"/>
                <w:szCs w:val="28"/>
              </w:rPr>
              <w:t>Указываются цифрами суммы наличных денег, вложенных в сумку, в разбивке по соответствующим символам наличного денежного оборота</w:t>
            </w:r>
          </w:p>
        </w:tc>
      </w:tr>
      <w:tr w:rsidR="00C9079E" w:rsidRPr="00C9079E" w14:paraId="70B891CC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61DD" w14:textId="77777777" w:rsidR="00C66977" w:rsidRPr="00C9079E" w:rsidRDefault="007D4752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38" w:tooltip=" (19) Сумма прописью ______________________________                        " w:history="1">
              <w:r w:rsidR="00C66977" w:rsidRPr="00C9079E">
                <w:rPr>
                  <w:sz w:val="28"/>
                  <w:szCs w:val="28"/>
                </w:rPr>
                <w:t>19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5006" w14:textId="77777777" w:rsidR="00C66977" w:rsidRPr="00C9079E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>Сумма прописью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D005" w14:textId="77777777" w:rsidR="00C66977" w:rsidRPr="00C05727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C05727">
              <w:rPr>
                <w:sz w:val="28"/>
                <w:szCs w:val="28"/>
              </w:rPr>
              <w:t>Указывается прописью объявленная сумма наличных денег, вложенных в сумку.</w:t>
            </w:r>
          </w:p>
          <w:p w14:paraId="286636C6" w14:textId="77777777" w:rsidR="00D66484" w:rsidRPr="00C05727" w:rsidRDefault="00C66977" w:rsidP="00D66484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C05727">
              <w:rPr>
                <w:sz w:val="28"/>
                <w:szCs w:val="28"/>
              </w:rPr>
              <w:t xml:space="preserve">Свободное место после указания суммы прописью до слова </w:t>
            </w:r>
            <w:r w:rsidR="00C9079E" w:rsidRPr="00C05727">
              <w:rPr>
                <w:sz w:val="28"/>
                <w:szCs w:val="28"/>
              </w:rPr>
              <w:t>«</w:t>
            </w:r>
            <w:r w:rsidRPr="00C05727">
              <w:rPr>
                <w:sz w:val="28"/>
                <w:szCs w:val="28"/>
              </w:rPr>
              <w:t>руб.</w:t>
            </w:r>
            <w:r w:rsidR="00C9079E" w:rsidRPr="00C05727">
              <w:rPr>
                <w:sz w:val="28"/>
                <w:szCs w:val="28"/>
              </w:rPr>
              <w:t>»</w:t>
            </w:r>
            <w:r w:rsidRPr="00C05727">
              <w:rPr>
                <w:sz w:val="28"/>
                <w:szCs w:val="28"/>
              </w:rPr>
              <w:t xml:space="preserve"> прочеркивается двумя линиями или слово </w:t>
            </w:r>
            <w:r w:rsidR="00C9079E" w:rsidRPr="00C05727">
              <w:rPr>
                <w:sz w:val="28"/>
                <w:szCs w:val="28"/>
              </w:rPr>
              <w:t>«</w:t>
            </w:r>
            <w:r w:rsidRPr="00C05727">
              <w:rPr>
                <w:sz w:val="28"/>
                <w:szCs w:val="28"/>
              </w:rPr>
              <w:t>руб.</w:t>
            </w:r>
            <w:r w:rsidR="00C9079E" w:rsidRPr="00C05727">
              <w:rPr>
                <w:sz w:val="28"/>
                <w:szCs w:val="28"/>
              </w:rPr>
              <w:t>»</w:t>
            </w:r>
            <w:r w:rsidRPr="00C05727">
              <w:rPr>
                <w:sz w:val="28"/>
                <w:szCs w:val="28"/>
              </w:rPr>
              <w:t xml:space="preserve"> указывается вслед за суммой прописью без оставления свободного места</w:t>
            </w:r>
            <w:r w:rsidR="00670C05" w:rsidRPr="00C05727">
              <w:rPr>
                <w:sz w:val="28"/>
                <w:szCs w:val="28"/>
              </w:rPr>
              <w:t xml:space="preserve">. </w:t>
            </w:r>
          </w:p>
          <w:p w14:paraId="5AD3217D" w14:textId="74500785" w:rsidR="00C66977" w:rsidRPr="00C05727" w:rsidRDefault="00670C05" w:rsidP="00D66484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C05727">
              <w:rPr>
                <w:sz w:val="28"/>
                <w:szCs w:val="28"/>
              </w:rPr>
              <w:t xml:space="preserve">Аналогично указывается сумма в </w:t>
            </w:r>
            <w:r w:rsidR="00D66484" w:rsidRPr="00C05727">
              <w:rPr>
                <w:sz w:val="28"/>
                <w:szCs w:val="28"/>
              </w:rPr>
              <w:t xml:space="preserve">иностранной </w:t>
            </w:r>
            <w:r w:rsidRPr="00C05727">
              <w:rPr>
                <w:sz w:val="28"/>
                <w:szCs w:val="28"/>
              </w:rPr>
              <w:t>валюте</w:t>
            </w:r>
          </w:p>
        </w:tc>
      </w:tr>
      <w:tr w:rsidR="00C9079E" w:rsidRPr="00C9079E" w14:paraId="2A19489B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33B2" w14:textId="77777777" w:rsidR="00C66977" w:rsidRPr="00C9079E" w:rsidRDefault="007D4752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265" w:tooltip=" (19) Сумма прописью ____________________________ (20) Шифр документа      " w:history="1">
              <w:r w:rsidR="00C66977" w:rsidRPr="00C9079E">
                <w:rPr>
                  <w:sz w:val="28"/>
                  <w:szCs w:val="28"/>
                </w:rPr>
                <w:t>20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25C7" w14:textId="77777777" w:rsidR="00C66977" w:rsidRPr="00C9079E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35B6" w14:textId="14C83F04" w:rsidR="00C66977" w:rsidRPr="00C05727" w:rsidRDefault="007E5DA8" w:rsidP="00756DF4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C05727">
              <w:rPr>
                <w:sz w:val="28"/>
                <w:szCs w:val="28"/>
              </w:rPr>
              <w:t>Указывается шифр</w:t>
            </w:r>
            <w:r w:rsidR="002C5FE1" w:rsidRPr="00C05727">
              <w:rPr>
                <w:sz w:val="28"/>
                <w:szCs w:val="28"/>
              </w:rPr>
              <w:t xml:space="preserve"> 04 –</w:t>
            </w:r>
            <w:r w:rsidRPr="00C05727">
              <w:rPr>
                <w:sz w:val="28"/>
                <w:szCs w:val="28"/>
              </w:rPr>
              <w:t xml:space="preserve"> согласно приложению </w:t>
            </w:r>
            <w:r w:rsidR="00756DF4" w:rsidRPr="00C05727">
              <w:rPr>
                <w:sz w:val="28"/>
                <w:szCs w:val="28"/>
              </w:rPr>
              <w:t>29</w:t>
            </w:r>
            <w:r w:rsidRPr="00C05727">
              <w:rPr>
                <w:sz w:val="28"/>
                <w:szCs w:val="28"/>
              </w:rPr>
              <w:t xml:space="preserve"> к настоящим Правилам</w:t>
            </w:r>
          </w:p>
        </w:tc>
      </w:tr>
      <w:tr w:rsidR="00CA44EE" w:rsidRPr="00CA44EE" w14:paraId="5BFD9ECB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32B5" w14:textId="77777777" w:rsidR="00C66977" w:rsidRPr="00CA44EE" w:rsidRDefault="007D4752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42" w:tooltip=" (21) Источник поступления ________________________________________________" w:history="1">
              <w:r w:rsidR="00C66977" w:rsidRPr="00CA44EE">
                <w:rPr>
                  <w:sz w:val="28"/>
                  <w:szCs w:val="28"/>
                </w:rPr>
                <w:t>21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1FC6" w14:textId="77777777" w:rsidR="00C66977" w:rsidRPr="00CA44EE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CA44EE">
              <w:rPr>
                <w:sz w:val="28"/>
                <w:szCs w:val="28"/>
              </w:rPr>
              <w:t>Источник поступления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E9FB" w14:textId="7E69E086" w:rsidR="001B7A07" w:rsidRPr="00C05727" w:rsidRDefault="00CA44EE" w:rsidP="001B7A07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C05727">
              <w:rPr>
                <w:sz w:val="28"/>
                <w:szCs w:val="28"/>
              </w:rPr>
              <w:t>Указываются источники поступления наличных денег в соответствии с содержанием символов наличного денежног</w:t>
            </w:r>
            <w:r w:rsidR="00504C78" w:rsidRPr="00C05727">
              <w:rPr>
                <w:sz w:val="28"/>
                <w:szCs w:val="28"/>
              </w:rPr>
              <w:t>о оборота и содержанием операции</w:t>
            </w:r>
            <w:r w:rsidR="00756DF4" w:rsidRPr="00C05727">
              <w:rPr>
                <w:sz w:val="28"/>
                <w:szCs w:val="28"/>
              </w:rPr>
              <w:t xml:space="preserve"> и другая дополнительная информация.</w:t>
            </w:r>
          </w:p>
          <w:p w14:paraId="3278B67D" w14:textId="66360EFA" w:rsidR="00504C78" w:rsidRPr="00C05727" w:rsidRDefault="001B7A07" w:rsidP="00124DDD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89493E">
              <w:rPr>
                <w:sz w:val="28"/>
                <w:szCs w:val="28"/>
              </w:rPr>
              <w:t>Дополнительно может указываться</w:t>
            </w:r>
            <w:r w:rsidRPr="00C05727">
              <w:rPr>
                <w:sz w:val="28"/>
                <w:szCs w:val="28"/>
              </w:rPr>
              <w:t xml:space="preserve"> информация во исполнение Закона </w:t>
            </w:r>
            <w:r w:rsidR="005615E7">
              <w:rPr>
                <w:sz w:val="28"/>
                <w:szCs w:val="28"/>
              </w:rPr>
              <w:t xml:space="preserve">Донецкой Народной Республики </w:t>
            </w:r>
            <w:r w:rsidR="00AF52AE" w:rsidRPr="00C05727">
              <w:rPr>
                <w:sz w:val="28"/>
                <w:szCs w:val="28"/>
              </w:rPr>
              <w:t xml:space="preserve">«Об основах бюджетного устройства и бюджетного процесса в Донецкой Народной Республике» </w:t>
            </w:r>
            <w:r w:rsidRPr="00C05727">
              <w:rPr>
                <w:sz w:val="28"/>
                <w:szCs w:val="28"/>
              </w:rPr>
              <w:t>при внесении средств организаций, бюджетополучателей, лицевые счета которым открыты в Республиканско</w:t>
            </w:r>
            <w:r w:rsidR="00124DDD" w:rsidRPr="00C05727">
              <w:rPr>
                <w:sz w:val="28"/>
                <w:szCs w:val="28"/>
              </w:rPr>
              <w:t>м</w:t>
            </w:r>
            <w:r w:rsidRPr="00C05727">
              <w:rPr>
                <w:sz w:val="28"/>
                <w:szCs w:val="28"/>
              </w:rPr>
              <w:t xml:space="preserve"> казначейств</w:t>
            </w:r>
            <w:r w:rsidR="00124DDD" w:rsidRPr="00C05727">
              <w:rPr>
                <w:sz w:val="28"/>
                <w:szCs w:val="28"/>
              </w:rPr>
              <w:t>е</w:t>
            </w:r>
          </w:p>
        </w:tc>
      </w:tr>
      <w:tr w:rsidR="00C66977" w:rsidRPr="00DF5245" w14:paraId="045939A7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B33B" w14:textId="77777777" w:rsidR="00C66977" w:rsidRPr="00820636" w:rsidRDefault="007D4752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49" w:tooltip=" (22) Клиент ________ _____________   _______________ ________ ____________" w:history="1">
              <w:r w:rsidR="00C66977" w:rsidRPr="00820636">
                <w:rPr>
                  <w:sz w:val="28"/>
                  <w:szCs w:val="28"/>
                </w:rPr>
                <w:t>22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9DF9" w14:textId="77777777" w:rsidR="00C66977" w:rsidRPr="00DF5245" w:rsidRDefault="00C66977" w:rsidP="009F579F">
            <w:pPr>
              <w:pStyle w:val="ConsPlusNormal"/>
            </w:pPr>
            <w:r w:rsidRPr="00C9079E">
              <w:rPr>
                <w:sz w:val="28"/>
                <w:szCs w:val="28"/>
              </w:rPr>
              <w:t xml:space="preserve">Клиент </w:t>
            </w:r>
            <w:r w:rsidRPr="00DF5245">
              <w:t>____________</w:t>
            </w:r>
            <w:r w:rsidR="00054365">
              <w:t>_____</w:t>
            </w:r>
            <w:r w:rsidRPr="00DF5245">
              <w:t>______</w:t>
            </w:r>
          </w:p>
          <w:p w14:paraId="0F8A3480" w14:textId="77777777" w:rsidR="00C66977" w:rsidRPr="00DF5245" w:rsidRDefault="00C66977" w:rsidP="00054365">
            <w:pPr>
              <w:pStyle w:val="ConsPlusNormal"/>
              <w:jc w:val="center"/>
            </w:pPr>
            <w:r w:rsidRPr="00DF5245">
              <w:t>(личная подпись)</w:t>
            </w:r>
          </w:p>
          <w:p w14:paraId="440CBA36" w14:textId="77777777" w:rsidR="00C66977" w:rsidRPr="00DF5245" w:rsidRDefault="00C66977" w:rsidP="009F579F">
            <w:pPr>
              <w:pStyle w:val="ConsPlusNormal"/>
            </w:pPr>
            <w:r w:rsidRPr="00DF5245">
              <w:t>________________________</w:t>
            </w:r>
          </w:p>
          <w:p w14:paraId="37508DCC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9F55" w14:textId="77777777" w:rsidR="00C66977" w:rsidRPr="00C9079E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>Проставляются подпись, фамилия, инициалы работника организации, формировавшего сумку с наличными деньгами</w:t>
            </w:r>
          </w:p>
        </w:tc>
      </w:tr>
      <w:tr w:rsidR="00C66977" w:rsidRPr="00DF5245" w14:paraId="7F874832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70DD" w14:textId="77777777" w:rsidR="00C66977" w:rsidRPr="00820636" w:rsidRDefault="007D4752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48" w:tooltip="                                     (23)" w:history="1">
              <w:r w:rsidR="00C66977" w:rsidRPr="00820636">
                <w:rPr>
                  <w:sz w:val="28"/>
                  <w:szCs w:val="28"/>
                </w:rPr>
                <w:t>23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D23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14:paraId="4915A57C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14:paraId="5E7A63DB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14:paraId="1855B249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(личная подпись)</w:t>
            </w:r>
          </w:p>
          <w:p w14:paraId="2AA55950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14:paraId="24600DC8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8295" w14:textId="30A6C18B" w:rsidR="006A4064" w:rsidRPr="00820636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820636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бухгалтерского работника </w:t>
            </w:r>
            <w:r w:rsidR="008C0138" w:rsidRPr="00EC699C">
              <w:rPr>
                <w:sz w:val="28"/>
                <w:szCs w:val="28"/>
              </w:rPr>
              <w:t>банковск</w:t>
            </w:r>
            <w:r w:rsidR="008C0138">
              <w:rPr>
                <w:sz w:val="28"/>
                <w:szCs w:val="28"/>
              </w:rPr>
              <w:t>ого</w:t>
            </w:r>
            <w:r w:rsidR="008C0138" w:rsidRPr="00EC699C">
              <w:rPr>
                <w:sz w:val="28"/>
                <w:szCs w:val="28"/>
              </w:rPr>
              <w:t xml:space="preserve"> учреждени</w:t>
            </w:r>
            <w:r w:rsidR="008C0138">
              <w:rPr>
                <w:sz w:val="28"/>
                <w:szCs w:val="28"/>
              </w:rPr>
              <w:t>я</w:t>
            </w:r>
            <w:r w:rsidRPr="00820636">
              <w:rPr>
                <w:sz w:val="28"/>
                <w:szCs w:val="28"/>
              </w:rPr>
              <w:t>, осуществляющего отражение операции в бухгалтерском учете</w:t>
            </w:r>
          </w:p>
        </w:tc>
      </w:tr>
      <w:tr w:rsidR="00C66977" w:rsidRPr="00DF5245" w14:paraId="307B4537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9D9B" w14:textId="77777777" w:rsidR="00C66977" w:rsidRPr="008C0138" w:rsidRDefault="007D4752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279" w:tooltip="(24) Сумка с объявленной суммой принята _____________ ________ ____________" w:history="1">
              <w:r w:rsidR="00C66977" w:rsidRPr="008C0138">
                <w:rPr>
                  <w:sz w:val="28"/>
                  <w:szCs w:val="28"/>
                </w:rPr>
                <w:t>24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E51A" w14:textId="77777777"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Сумка с объявленной суммой принята</w:t>
            </w:r>
          </w:p>
          <w:p w14:paraId="7814ED36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14:paraId="55DD177E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14:paraId="1DDB25C0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14:paraId="7B43FC94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(личная подпись)</w:t>
            </w:r>
          </w:p>
          <w:p w14:paraId="7A3DC50E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14:paraId="2EBD9DB4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C05B" w14:textId="4F21A1C3" w:rsidR="006A4064" w:rsidRPr="008C0138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кассового (контролирующего) работника </w:t>
            </w:r>
            <w:r w:rsidR="008C0138" w:rsidRPr="00EC699C">
              <w:rPr>
                <w:sz w:val="28"/>
                <w:szCs w:val="28"/>
              </w:rPr>
              <w:t>банковск</w:t>
            </w:r>
            <w:r w:rsidR="008C0138">
              <w:rPr>
                <w:sz w:val="28"/>
                <w:szCs w:val="28"/>
              </w:rPr>
              <w:t>ого</w:t>
            </w:r>
            <w:r w:rsidR="008C0138" w:rsidRPr="00EC699C">
              <w:rPr>
                <w:sz w:val="28"/>
                <w:szCs w:val="28"/>
              </w:rPr>
              <w:t xml:space="preserve"> учреждени</w:t>
            </w:r>
            <w:r w:rsidR="008C0138">
              <w:rPr>
                <w:sz w:val="28"/>
                <w:szCs w:val="28"/>
              </w:rPr>
              <w:t>я</w:t>
            </w:r>
            <w:r w:rsidRPr="008C0138">
              <w:rPr>
                <w:sz w:val="28"/>
                <w:szCs w:val="28"/>
              </w:rPr>
              <w:t>, осуществляющего прием сумки с наличными деньгами</w:t>
            </w:r>
          </w:p>
        </w:tc>
      </w:tr>
      <w:tr w:rsidR="008C0138" w:rsidRPr="008C0138" w14:paraId="49EEF26E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26E0" w14:textId="3C61437C" w:rsidR="00C66977" w:rsidRPr="008C0138" w:rsidRDefault="007D4752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55" w:tooltip="(25) Номинал банкнот, монеты" w:history="1">
              <w:r w:rsidR="00C66977" w:rsidRPr="008C0138">
                <w:rPr>
                  <w:sz w:val="28"/>
                  <w:szCs w:val="28"/>
                </w:rPr>
                <w:t>25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1553" w14:textId="77777777"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Номинал банкнот, монеты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E299" w14:textId="3CF8E7E5" w:rsidR="00C66977" w:rsidRPr="008C0138" w:rsidRDefault="00C66977" w:rsidP="00DB7CB5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Указываются в порядке уменьшения номиналы банкнот, монеты, вложенны</w:t>
            </w:r>
            <w:r w:rsidR="00DB7CB5">
              <w:rPr>
                <w:sz w:val="28"/>
                <w:szCs w:val="28"/>
              </w:rPr>
              <w:t>х</w:t>
            </w:r>
            <w:r w:rsidRPr="008C0138">
              <w:rPr>
                <w:sz w:val="28"/>
                <w:szCs w:val="28"/>
              </w:rPr>
              <w:t xml:space="preserve"> в сумку</w:t>
            </w:r>
          </w:p>
        </w:tc>
      </w:tr>
      <w:tr w:rsidR="008C0138" w:rsidRPr="008C0138" w14:paraId="03CA24C8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40B2" w14:textId="77777777" w:rsidR="00C66977" w:rsidRPr="008C0138" w:rsidRDefault="007D4752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56" w:tooltip="(26) Количество сдаваемых банкнот, монеты (в листах, штуках)" w:history="1">
              <w:r w:rsidR="00C66977" w:rsidRPr="008C0138">
                <w:rPr>
                  <w:sz w:val="28"/>
                  <w:szCs w:val="28"/>
                </w:rPr>
                <w:t>26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EB97" w14:textId="77777777"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Количество сдаваемых банкнот, монеты (в листах, штуках)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F4AC" w14:textId="4E862704" w:rsidR="00C66977" w:rsidRPr="008C0138" w:rsidRDefault="00C66977" w:rsidP="00DB7CB5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Указывается соответствующее количество банкнот и монеты, вложенны</w:t>
            </w:r>
            <w:r w:rsidR="00DB7CB5">
              <w:rPr>
                <w:sz w:val="28"/>
                <w:szCs w:val="28"/>
              </w:rPr>
              <w:t>х</w:t>
            </w:r>
            <w:r w:rsidRPr="008C0138">
              <w:rPr>
                <w:sz w:val="28"/>
                <w:szCs w:val="28"/>
              </w:rPr>
              <w:t xml:space="preserve"> в сумку, по каждому номиналу</w:t>
            </w:r>
          </w:p>
        </w:tc>
      </w:tr>
      <w:tr w:rsidR="008C0138" w:rsidRPr="008C0138" w14:paraId="2F514D1D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CC44" w14:textId="77777777" w:rsidR="00C66977" w:rsidRPr="008C0138" w:rsidRDefault="007D4752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57" w:tooltip="(27) Сумма цифрами" w:history="1">
              <w:r w:rsidR="00C66977" w:rsidRPr="008C0138">
                <w:rPr>
                  <w:sz w:val="28"/>
                  <w:szCs w:val="28"/>
                </w:rPr>
                <w:t>27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5512" w14:textId="77777777"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83DC" w14:textId="09CA297D" w:rsidR="00C66977" w:rsidRPr="008C0138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Указывается цифрами сумма по каждому номиналу банкнот и монеты, вложенных в сумку</w:t>
            </w:r>
          </w:p>
        </w:tc>
      </w:tr>
      <w:tr w:rsidR="00C66977" w:rsidRPr="00DF5245" w14:paraId="584ABA4B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223B" w14:textId="77777777" w:rsidR="00C66977" w:rsidRPr="008C0138" w:rsidRDefault="007D4752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86" w:tooltip="(28) Акт вскрытия сумки и пересчета вложенных наличных денег ______________" w:history="1">
              <w:r w:rsidR="00C66977" w:rsidRPr="008C0138">
                <w:rPr>
                  <w:sz w:val="28"/>
                  <w:szCs w:val="28"/>
                </w:rPr>
                <w:t>28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2354" w14:textId="77777777"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Акт вскрытия сумки и пересчета вложенных наличных денег</w:t>
            </w:r>
          </w:p>
          <w:p w14:paraId="18560497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</w:t>
            </w:r>
          </w:p>
          <w:p w14:paraId="36FADBBD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B50E" w14:textId="77777777" w:rsidR="00C66977" w:rsidRPr="008C0138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Указывается дата вскрытия сумки и пересчета наличных денег, вложенных в сумку</w:t>
            </w:r>
          </w:p>
        </w:tc>
      </w:tr>
      <w:tr w:rsidR="008C0138" w:rsidRPr="008C0138" w14:paraId="233D108E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B1C7" w14:textId="77777777" w:rsidR="00C66977" w:rsidRPr="008C0138" w:rsidRDefault="007D4752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89" w:tooltip="(29) Фактическая сумма цифрами" w:history="1">
              <w:r w:rsidR="00C66977" w:rsidRPr="008C0138">
                <w:rPr>
                  <w:sz w:val="28"/>
                  <w:szCs w:val="28"/>
                </w:rPr>
                <w:t>29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F3A9" w14:textId="77777777"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Фактическая сумма цифрами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8876" w14:textId="77777777" w:rsidR="00C66977" w:rsidRPr="008C0138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Указывается цифрами фактическая сумма наличных денег, вложенных в сумку, по результатам пересчета</w:t>
            </w:r>
          </w:p>
        </w:tc>
      </w:tr>
      <w:tr w:rsidR="008C0138" w:rsidRPr="008C0138" w14:paraId="5418F108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CA76" w14:textId="77777777" w:rsidR="00C66977" w:rsidRPr="008C0138" w:rsidRDefault="007D4752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90" w:tooltip="(30) Сумма недостачи цифрами" w:history="1">
              <w:r w:rsidR="00C66977" w:rsidRPr="008C0138">
                <w:rPr>
                  <w:sz w:val="28"/>
                  <w:szCs w:val="28"/>
                </w:rPr>
                <w:t>30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F785" w14:textId="77777777"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Сумма недостачи цифрами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7D75" w14:textId="77777777" w:rsidR="00C66977" w:rsidRPr="008C0138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Указывается цифрами сумма недостачи наличных денег, выявленная при пересчете наличных денег, вложенных в сумку</w:t>
            </w:r>
          </w:p>
        </w:tc>
      </w:tr>
      <w:tr w:rsidR="008C0138" w:rsidRPr="008C0138" w14:paraId="2602848E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9FBD" w14:textId="77777777" w:rsidR="00C66977" w:rsidRPr="008C0138" w:rsidRDefault="007D4752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91" w:tooltip="(31) Сумма излишка цифрами" w:history="1">
              <w:r w:rsidR="00C66977" w:rsidRPr="008C0138">
                <w:rPr>
                  <w:sz w:val="28"/>
                  <w:szCs w:val="28"/>
                </w:rPr>
                <w:t>31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FBB6" w14:textId="77777777"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Сумма излишка цифрами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5E17" w14:textId="77777777" w:rsidR="00C66977" w:rsidRPr="008C0138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Указывается цифрами сумма излишка наличных денег, выявленная при пересчете наличных денег, вложенных в сумку</w:t>
            </w:r>
          </w:p>
        </w:tc>
      </w:tr>
      <w:tr w:rsidR="008C0138" w:rsidRPr="008C0138" w14:paraId="73566D5E" w14:textId="77777777" w:rsidTr="00C0149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FA27" w14:textId="77777777" w:rsidR="00C66977" w:rsidRPr="008C0138" w:rsidRDefault="007D4752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93" w:tooltip="(33) Неплатежеспособные не имеющие признаков подделки денежные знаки (для банкнот Банка России - номинал, год образца, серия и номер; для монеты Банка России - номинал, год чеканки, наименование монетного двора)" w:history="1">
              <w:r w:rsidR="00C66977" w:rsidRPr="008C0138">
                <w:rPr>
                  <w:sz w:val="28"/>
                  <w:szCs w:val="28"/>
                </w:rPr>
                <w:t>33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7758" w14:textId="77777777"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Неплатежеспособные не имеющие признаков подделки денежные знаки;</w:t>
            </w:r>
          </w:p>
          <w:p w14:paraId="1CAF4842" w14:textId="77777777"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C4ED" w14:textId="77777777" w:rsidR="00C66977" w:rsidRPr="00C01491" w:rsidRDefault="00C66977" w:rsidP="00675D64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C01491">
              <w:rPr>
                <w:sz w:val="28"/>
                <w:szCs w:val="28"/>
              </w:rPr>
              <w:t xml:space="preserve">Указываются реквизиты каждого неплатежеспособного не имеющего признаков подделки </w:t>
            </w:r>
            <w:r w:rsidR="00C01491" w:rsidRPr="00C01491">
              <w:rPr>
                <w:sz w:val="28"/>
                <w:szCs w:val="28"/>
              </w:rPr>
              <w:t>денежного знака</w:t>
            </w:r>
            <w:r w:rsidRPr="00C01491">
              <w:rPr>
                <w:sz w:val="28"/>
                <w:szCs w:val="28"/>
              </w:rPr>
              <w:t xml:space="preserve"> и цифрами общая сумма указанных неплатежеспособных денежных знаков, выявленных при пересчете наличных денег, вложенных в сумку</w:t>
            </w:r>
          </w:p>
        </w:tc>
      </w:tr>
      <w:tr w:rsidR="00C66977" w:rsidRPr="008C0138" w14:paraId="5C766654" w14:textId="77777777" w:rsidTr="00C0149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B4F8" w14:textId="77777777" w:rsidR="00C66977" w:rsidRPr="008C0138" w:rsidRDefault="007D4752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94" w:tooltip="(34) Имеющие признаки подделки денежные знаки (для банкнот Банка России - номинал, год образца, серия и номер; для монеты Банка России - номинал, год чеканки, наименование монетного двора)" w:history="1">
              <w:r w:rsidR="00C66977" w:rsidRPr="008C0138">
                <w:rPr>
                  <w:sz w:val="28"/>
                  <w:szCs w:val="28"/>
                </w:rPr>
                <w:t>34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77D2" w14:textId="77777777"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Имеющие признаки подделки денежные знаки;</w:t>
            </w:r>
          </w:p>
          <w:p w14:paraId="783E7213" w14:textId="77777777"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4B5A" w14:textId="77777777" w:rsidR="00C66977" w:rsidRPr="00C01491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C01491">
              <w:rPr>
                <w:sz w:val="28"/>
                <w:szCs w:val="28"/>
              </w:rPr>
              <w:t>Указываются реквизиты каждого имеющего признаки подделки денежного знака и цифрами общая сумма имеющих признаки подделки денежных знаков, выявленных при пересчете наличных денег, вложенных в сумку</w:t>
            </w:r>
          </w:p>
        </w:tc>
      </w:tr>
      <w:tr w:rsidR="00C66977" w:rsidRPr="00DF5245" w14:paraId="12887D11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8BEB" w14:textId="77777777" w:rsidR="00C66977" w:rsidRPr="00D0638E" w:rsidRDefault="007D4752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229" w:tooltip="(35)                     (36)" w:history="1">
              <w:r w:rsidR="00C66977" w:rsidRPr="00D0638E">
                <w:rPr>
                  <w:sz w:val="28"/>
                  <w:szCs w:val="28"/>
                </w:rPr>
                <w:t>35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8352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14:paraId="576ECF88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14:paraId="511C8014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</w:t>
            </w:r>
          </w:p>
          <w:p w14:paraId="4D6A59C7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(личная подпись)</w:t>
            </w:r>
          </w:p>
          <w:p w14:paraId="04031152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14:paraId="04BC2B18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E2F4" w14:textId="7A59D617" w:rsidR="006A4064" w:rsidRPr="00D0638E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D0638E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кассового работника </w:t>
            </w:r>
            <w:r w:rsidR="00D0638E" w:rsidRPr="00EC699C">
              <w:rPr>
                <w:sz w:val="28"/>
                <w:szCs w:val="28"/>
              </w:rPr>
              <w:t>банковск</w:t>
            </w:r>
            <w:r w:rsidR="00D0638E">
              <w:rPr>
                <w:sz w:val="28"/>
                <w:szCs w:val="28"/>
              </w:rPr>
              <w:t>ого</w:t>
            </w:r>
            <w:r w:rsidR="00D0638E" w:rsidRPr="00EC699C">
              <w:rPr>
                <w:sz w:val="28"/>
                <w:szCs w:val="28"/>
              </w:rPr>
              <w:t xml:space="preserve"> учреждени</w:t>
            </w:r>
            <w:r w:rsidR="00D0638E">
              <w:rPr>
                <w:sz w:val="28"/>
                <w:szCs w:val="28"/>
              </w:rPr>
              <w:t>я</w:t>
            </w:r>
            <w:r w:rsidRPr="00D0638E">
              <w:rPr>
                <w:sz w:val="28"/>
                <w:szCs w:val="28"/>
              </w:rPr>
              <w:t>, осуществлявшего пересчет наличных денег, вложенных в сумку.</w:t>
            </w:r>
          </w:p>
        </w:tc>
      </w:tr>
      <w:tr w:rsidR="00C66977" w:rsidRPr="00DF5245" w14:paraId="5F4549DF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A129" w14:textId="77777777" w:rsidR="00C66977" w:rsidRPr="00F71585" w:rsidRDefault="007D4752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229" w:tooltip="(35)                     (36)" w:history="1">
              <w:r w:rsidR="00C66977" w:rsidRPr="00F71585">
                <w:rPr>
                  <w:sz w:val="28"/>
                  <w:szCs w:val="28"/>
                </w:rPr>
                <w:t>36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6D46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14:paraId="0935E5EF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14:paraId="73C2AA95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14:paraId="0E170F24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(личная подпись)</w:t>
            </w:r>
          </w:p>
          <w:p w14:paraId="25AC990B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14:paraId="697800FA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69B0" w14:textId="5DC35A3A" w:rsidR="006A4064" w:rsidRPr="00F71585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F71585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контролирующего работника </w:t>
            </w:r>
            <w:r w:rsidR="00F71585" w:rsidRPr="00EC699C">
              <w:rPr>
                <w:sz w:val="28"/>
                <w:szCs w:val="28"/>
              </w:rPr>
              <w:t>банковск</w:t>
            </w:r>
            <w:r w:rsidR="00F71585">
              <w:rPr>
                <w:sz w:val="28"/>
                <w:szCs w:val="28"/>
              </w:rPr>
              <w:t>ого</w:t>
            </w:r>
            <w:r w:rsidR="00F71585" w:rsidRPr="00EC699C">
              <w:rPr>
                <w:sz w:val="28"/>
                <w:szCs w:val="28"/>
              </w:rPr>
              <w:t xml:space="preserve"> учреждени</w:t>
            </w:r>
            <w:r w:rsidR="00F71585">
              <w:rPr>
                <w:sz w:val="28"/>
                <w:szCs w:val="28"/>
              </w:rPr>
              <w:t>я</w:t>
            </w:r>
            <w:r w:rsidRPr="00F71585">
              <w:rPr>
                <w:sz w:val="28"/>
                <w:szCs w:val="28"/>
              </w:rPr>
              <w:t>, осуществлявшего контроль за пересчетом на</w:t>
            </w:r>
            <w:r w:rsidR="00F71585" w:rsidRPr="00F71585">
              <w:rPr>
                <w:sz w:val="28"/>
                <w:szCs w:val="28"/>
              </w:rPr>
              <w:t>личных денег, вложенных в сумку</w:t>
            </w:r>
          </w:p>
        </w:tc>
      </w:tr>
      <w:tr w:rsidR="00C66977" w:rsidRPr="00DF5245" w14:paraId="0089EDFE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CE0D" w14:textId="52A17348" w:rsidR="00C66977" w:rsidRPr="00F71585" w:rsidRDefault="007D4752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230" w:tooltip="_______ _____ _________  _______ _____ _________ (37) Клиент _____ ________" w:history="1">
              <w:r w:rsidR="00C66977" w:rsidRPr="00F71585">
                <w:rPr>
                  <w:sz w:val="28"/>
                  <w:szCs w:val="28"/>
                </w:rPr>
                <w:t>37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7AA0" w14:textId="77777777" w:rsidR="00C66977" w:rsidRPr="00DF5245" w:rsidRDefault="00C66977" w:rsidP="00C9079E">
            <w:pPr>
              <w:pStyle w:val="ConsPlusNormal"/>
              <w:jc w:val="both"/>
            </w:pPr>
            <w:r w:rsidRPr="00F71585">
              <w:rPr>
                <w:sz w:val="28"/>
                <w:szCs w:val="28"/>
              </w:rPr>
              <w:t xml:space="preserve">Клиент </w:t>
            </w:r>
            <w:r w:rsidRPr="00DF5245">
              <w:t>__________________</w:t>
            </w:r>
          </w:p>
          <w:p w14:paraId="3E6D24EB" w14:textId="77777777" w:rsidR="00C66977" w:rsidRPr="00DF5245" w:rsidRDefault="00C66977" w:rsidP="00C9079E">
            <w:pPr>
              <w:pStyle w:val="ConsPlusNormal"/>
              <w:ind w:firstLine="1048"/>
              <w:jc w:val="both"/>
            </w:pPr>
            <w:r w:rsidRPr="00DF5245">
              <w:t>(личная подпись)</w:t>
            </w:r>
          </w:p>
          <w:p w14:paraId="7C2E1699" w14:textId="77777777" w:rsidR="00C66977" w:rsidRPr="00DF5245" w:rsidRDefault="00C66977" w:rsidP="00C9079E">
            <w:pPr>
              <w:pStyle w:val="ConsPlusNormal"/>
              <w:jc w:val="both"/>
            </w:pPr>
            <w:r w:rsidRPr="00DF5245">
              <w:t>________________________</w:t>
            </w:r>
          </w:p>
          <w:p w14:paraId="0F25D383" w14:textId="77777777" w:rsidR="00C66977" w:rsidRPr="00DF5245" w:rsidRDefault="00C66977" w:rsidP="00C9079E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F9AB" w14:textId="2A6938DD" w:rsidR="00C66977" w:rsidRPr="00F71585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F71585">
              <w:rPr>
                <w:sz w:val="28"/>
                <w:szCs w:val="28"/>
              </w:rPr>
              <w:t xml:space="preserve">Проставляются подпись, фамилия, инициалы </w:t>
            </w:r>
            <w:r w:rsidR="00F30BFE" w:rsidRPr="00F71585">
              <w:rPr>
                <w:sz w:val="28"/>
                <w:szCs w:val="28"/>
              </w:rPr>
              <w:t>работника организации</w:t>
            </w:r>
            <w:r w:rsidRPr="00F71585">
              <w:rPr>
                <w:sz w:val="28"/>
                <w:szCs w:val="28"/>
              </w:rPr>
              <w:t>, сдавшего сумку с наличными деньгами, в случае вскрытия сумки и пересчета наличных денег, вложенных в сумку, в его присутствии</w:t>
            </w:r>
          </w:p>
        </w:tc>
      </w:tr>
      <w:tr w:rsidR="00C66977" w:rsidRPr="00DF5245" w14:paraId="2F9CF501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C6B8" w14:textId="77777777" w:rsidR="00C66977" w:rsidRPr="00F71585" w:rsidRDefault="007D4752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408" w:tooltip=" (38) Опломбированную сумку N __ ______    работник   _____ ______  место" w:history="1">
              <w:r w:rsidR="00C66977" w:rsidRPr="00F71585">
                <w:rPr>
                  <w:sz w:val="28"/>
                  <w:szCs w:val="28"/>
                </w:rPr>
                <w:t>38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6973" w14:textId="77777777" w:rsidR="00C66977" w:rsidRPr="00F71585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F71585">
              <w:rPr>
                <w:sz w:val="28"/>
                <w:szCs w:val="28"/>
              </w:rPr>
              <w:t xml:space="preserve">Опломбированную сумку </w:t>
            </w:r>
            <w:r w:rsidR="00F71585" w:rsidRPr="00F71585">
              <w:rPr>
                <w:sz w:val="28"/>
                <w:szCs w:val="28"/>
              </w:rPr>
              <w:t>№</w:t>
            </w:r>
            <w:r w:rsidRPr="00F71585">
              <w:rPr>
                <w:sz w:val="28"/>
                <w:szCs w:val="28"/>
              </w:rPr>
              <w:t xml:space="preserve"> ________ без пересчета принял</w:t>
            </w:r>
          </w:p>
          <w:p w14:paraId="6D710F3B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14:paraId="25623BF4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Дата</w:t>
            </w:r>
          </w:p>
          <w:p w14:paraId="44A2BA4F" w14:textId="77777777" w:rsidR="00C66977" w:rsidRPr="00DF5245" w:rsidRDefault="00F71585" w:rsidP="00054365">
            <w:pPr>
              <w:pStyle w:val="ConsPlusNormal"/>
            </w:pPr>
            <w:r w:rsidRPr="00F71585">
              <w:rPr>
                <w:sz w:val="28"/>
                <w:szCs w:val="28"/>
              </w:rPr>
              <w:t xml:space="preserve">инкассаторский </w:t>
            </w:r>
            <w:r w:rsidR="00C66977" w:rsidRPr="00F71585">
              <w:rPr>
                <w:sz w:val="28"/>
                <w:szCs w:val="28"/>
              </w:rPr>
              <w:t>работник</w:t>
            </w:r>
            <w:r w:rsidR="00C66977" w:rsidRPr="00DF5245">
              <w:t xml:space="preserve"> _______________</w:t>
            </w:r>
          </w:p>
          <w:p w14:paraId="31D24B28" w14:textId="77777777" w:rsidR="00C66977" w:rsidRPr="00DF5245" w:rsidRDefault="00C66977" w:rsidP="00F71585">
            <w:pPr>
              <w:pStyle w:val="ConsPlusNormal"/>
              <w:jc w:val="center"/>
            </w:pPr>
            <w:r w:rsidRPr="00DF5245">
              <w:t>(личная подпись)</w:t>
            </w:r>
          </w:p>
          <w:p w14:paraId="6B9A0AEE" w14:textId="77777777" w:rsidR="00C66977" w:rsidRPr="00DF5245" w:rsidRDefault="00C66977" w:rsidP="009F579F">
            <w:pPr>
              <w:pStyle w:val="ConsPlusNormal"/>
            </w:pPr>
            <w:r w:rsidRPr="00DF5245">
              <w:t>________________________</w:t>
            </w:r>
          </w:p>
          <w:p w14:paraId="0FA23EA8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(фамилия, инициалы)</w:t>
            </w:r>
          </w:p>
          <w:p w14:paraId="5E4A5F9D" w14:textId="77777777" w:rsidR="00C66977" w:rsidRPr="00DF5245" w:rsidRDefault="00C66977" w:rsidP="009F579F">
            <w:pPr>
              <w:pStyle w:val="ConsPlusNormal"/>
              <w:jc w:val="center"/>
            </w:pPr>
            <w:r w:rsidRPr="00DF5245">
              <w:t>место печати (штампа)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E6CB" w14:textId="77777777" w:rsidR="00C66977" w:rsidRPr="00F71585" w:rsidRDefault="00C66977" w:rsidP="00C320C1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F71585">
              <w:rPr>
                <w:sz w:val="28"/>
                <w:szCs w:val="28"/>
              </w:rPr>
              <w:t>Указываются индивидуальный номер сумки, закрепленной за организацией, на которую оформляется препроводительная ведомость к сумке, дата приема сумки с наличными деньгами инкассаторским работником от работника организации. Инкассаторским работником проставляются подпись, его фамилия, инициалы и оттиск печати (штампа) в подтверждение получения опломбированной сумки</w:t>
            </w:r>
          </w:p>
        </w:tc>
      </w:tr>
      <w:tr w:rsidR="00EC699C" w:rsidRPr="00EC699C" w14:paraId="72759CBA" w14:textId="7777777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F97C" w14:textId="77777777" w:rsidR="00C66977" w:rsidRPr="00EC699C" w:rsidRDefault="007D4752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45" w:tooltip=" (39)                                                                      " w:history="1">
              <w:r w:rsidR="00C66977" w:rsidRPr="00EC699C">
                <w:rPr>
                  <w:sz w:val="28"/>
                  <w:szCs w:val="28"/>
                </w:rPr>
                <w:t>39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E6E1" w14:textId="77777777" w:rsidR="00C66977" w:rsidRPr="00EC699C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EC699C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47F6" w14:textId="5FE9504E" w:rsidR="000E4ED2" w:rsidRPr="00EC699C" w:rsidRDefault="001B7A07" w:rsidP="001B7A07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232D83">
              <w:rPr>
                <w:sz w:val="28"/>
                <w:szCs w:val="28"/>
              </w:rPr>
              <w:t xml:space="preserve">Заполняется в случае необходимости проставления банковским учреждением </w:t>
            </w:r>
            <w:r>
              <w:rPr>
                <w:sz w:val="28"/>
                <w:szCs w:val="28"/>
              </w:rPr>
              <w:t xml:space="preserve">дополнительных </w:t>
            </w:r>
            <w:r w:rsidRPr="00232D83">
              <w:rPr>
                <w:sz w:val="28"/>
                <w:szCs w:val="28"/>
              </w:rPr>
              <w:t xml:space="preserve">реквизитов, </w:t>
            </w:r>
            <w:r>
              <w:rPr>
                <w:sz w:val="28"/>
                <w:szCs w:val="28"/>
              </w:rPr>
              <w:t xml:space="preserve">например, </w:t>
            </w:r>
            <w:r w:rsidRPr="00232D83">
              <w:rPr>
                <w:sz w:val="28"/>
                <w:szCs w:val="28"/>
              </w:rPr>
              <w:t>определенных учетной по</w:t>
            </w:r>
            <w:r>
              <w:rPr>
                <w:sz w:val="28"/>
                <w:szCs w:val="28"/>
              </w:rPr>
              <w:t>литикой банковского учреждения</w:t>
            </w:r>
          </w:p>
        </w:tc>
      </w:tr>
    </w:tbl>
    <w:p w14:paraId="70B60190" w14:textId="77777777" w:rsidR="00FE5B07" w:rsidRPr="00D54151" w:rsidRDefault="00FE5B07" w:rsidP="009B0041">
      <w:pPr>
        <w:pStyle w:val="ConsPlusNormal"/>
        <w:ind w:firstLine="709"/>
        <w:jc w:val="both"/>
        <w:rPr>
          <w:sz w:val="28"/>
          <w:szCs w:val="28"/>
        </w:rPr>
      </w:pPr>
    </w:p>
    <w:p w14:paraId="3ABC9BF8" w14:textId="59263A93" w:rsidR="00DD5301" w:rsidRPr="001B7A07" w:rsidRDefault="00C66977" w:rsidP="00C37EFF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B7A07">
        <w:rPr>
          <w:sz w:val="28"/>
          <w:szCs w:val="28"/>
        </w:rPr>
        <w:t>В квитанции к сумке</w:t>
      </w:r>
      <w:r w:rsidR="00DD5301" w:rsidRPr="001B7A07">
        <w:rPr>
          <w:sz w:val="28"/>
          <w:szCs w:val="28"/>
        </w:rPr>
        <w:t xml:space="preserve"> 0402300:</w:t>
      </w:r>
    </w:p>
    <w:p w14:paraId="2BB1602D" w14:textId="21B74F4D" w:rsidR="00C66977" w:rsidRPr="00B40D10" w:rsidRDefault="00C66977" w:rsidP="00C37EFF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 w:rsidRPr="00B40D10">
        <w:rPr>
          <w:sz w:val="28"/>
          <w:szCs w:val="28"/>
        </w:rPr>
        <w:t>реквиз</w:t>
      </w:r>
      <w:r w:rsidR="00A05FB9" w:rsidRPr="00B40D10">
        <w:rPr>
          <w:sz w:val="28"/>
          <w:szCs w:val="28"/>
        </w:rPr>
        <w:t xml:space="preserve">иты </w:t>
      </w:r>
      <w:r w:rsidR="009B0041" w:rsidRPr="00B40D10">
        <w:rPr>
          <w:sz w:val="28"/>
          <w:szCs w:val="28"/>
        </w:rPr>
        <w:t>«№»</w:t>
      </w:r>
      <w:r w:rsidRPr="00B40D10">
        <w:rPr>
          <w:sz w:val="28"/>
          <w:szCs w:val="28"/>
        </w:rPr>
        <w:t xml:space="preserve"> (3),</w:t>
      </w:r>
      <w:r w:rsidR="00A05FB9" w:rsidRPr="00B40D10">
        <w:rPr>
          <w:sz w:val="28"/>
          <w:szCs w:val="28"/>
        </w:rPr>
        <w:t xml:space="preserve"> </w:t>
      </w:r>
      <w:r w:rsidR="00B40D10">
        <w:rPr>
          <w:sz w:val="28"/>
          <w:szCs w:val="28"/>
        </w:rPr>
        <w:t xml:space="preserve">«Дата» (4), </w:t>
      </w:r>
      <w:r w:rsidR="00A05FB9" w:rsidRPr="00B40D10">
        <w:rPr>
          <w:sz w:val="28"/>
          <w:szCs w:val="28"/>
        </w:rPr>
        <w:t xml:space="preserve">«(наименование должности), (личная подпись), (фамилия, инициалы)» </w:t>
      </w:r>
      <w:r w:rsidRPr="00B40D10">
        <w:rPr>
          <w:sz w:val="28"/>
          <w:szCs w:val="28"/>
        </w:rPr>
        <w:t>(23),</w:t>
      </w:r>
      <w:r w:rsidR="00A05FB9" w:rsidRPr="00B40D10">
        <w:rPr>
          <w:sz w:val="28"/>
          <w:szCs w:val="28"/>
        </w:rPr>
        <w:t xml:space="preserve"> «</w:t>
      </w:r>
      <w:r w:rsidRPr="00B40D10">
        <w:rPr>
          <w:sz w:val="28"/>
          <w:szCs w:val="28"/>
        </w:rPr>
        <w:t xml:space="preserve">Сумка с объявленной </w:t>
      </w:r>
      <w:r w:rsidR="00A05FB9" w:rsidRPr="00B40D10">
        <w:rPr>
          <w:sz w:val="28"/>
          <w:szCs w:val="28"/>
        </w:rPr>
        <w:t xml:space="preserve">суммой принята» </w:t>
      </w:r>
      <w:r w:rsidRPr="00B40D10">
        <w:rPr>
          <w:sz w:val="28"/>
          <w:szCs w:val="28"/>
        </w:rPr>
        <w:t>(24)</w:t>
      </w:r>
      <w:r w:rsidR="00A05FB9" w:rsidRPr="00B40D10">
        <w:rPr>
          <w:sz w:val="28"/>
          <w:szCs w:val="28"/>
        </w:rPr>
        <w:t xml:space="preserve"> </w:t>
      </w:r>
      <w:r w:rsidR="00B40D10">
        <w:rPr>
          <w:sz w:val="28"/>
          <w:szCs w:val="28"/>
        </w:rPr>
        <w:t xml:space="preserve">не </w:t>
      </w:r>
      <w:r w:rsidRPr="00B40D10">
        <w:rPr>
          <w:sz w:val="28"/>
          <w:szCs w:val="28"/>
        </w:rPr>
        <w:t>заполняются;</w:t>
      </w:r>
    </w:p>
    <w:p w14:paraId="3C201886" w14:textId="1BEA630A" w:rsidR="00C66977" w:rsidRPr="00C05727" w:rsidRDefault="00C66977" w:rsidP="00C37EFF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 w:rsidRPr="00F30BFE">
        <w:rPr>
          <w:sz w:val="28"/>
          <w:szCs w:val="28"/>
        </w:rPr>
        <w:t xml:space="preserve">в реквизитах </w:t>
      </w:r>
      <w:r w:rsidR="00A05FB9" w:rsidRPr="00F30BFE">
        <w:rPr>
          <w:sz w:val="28"/>
          <w:szCs w:val="28"/>
        </w:rPr>
        <w:t xml:space="preserve">«(наименование должности), (личная подпись), (фамилия, инициалы)» </w:t>
      </w:r>
      <w:r w:rsidRPr="00F30BFE">
        <w:rPr>
          <w:sz w:val="28"/>
          <w:szCs w:val="28"/>
        </w:rPr>
        <w:t>(35)</w:t>
      </w:r>
      <w:r w:rsidR="00A05FB9" w:rsidRPr="00F30BFE">
        <w:rPr>
          <w:sz w:val="28"/>
          <w:szCs w:val="28"/>
        </w:rPr>
        <w:t>, «(</w:t>
      </w:r>
      <w:r w:rsidR="00A05FB9" w:rsidRPr="00C05727">
        <w:rPr>
          <w:sz w:val="28"/>
          <w:szCs w:val="28"/>
        </w:rPr>
        <w:t xml:space="preserve">наименование должности), (личная подпись), (фамилия, инициалы)» </w:t>
      </w:r>
      <w:r w:rsidRPr="00C05727">
        <w:rPr>
          <w:sz w:val="28"/>
          <w:szCs w:val="28"/>
        </w:rPr>
        <w:t xml:space="preserve">(36), </w:t>
      </w:r>
      <w:r w:rsidR="00A05FB9" w:rsidRPr="00C05727">
        <w:rPr>
          <w:sz w:val="28"/>
          <w:szCs w:val="28"/>
        </w:rPr>
        <w:t>«</w:t>
      </w:r>
      <w:r w:rsidRPr="00C05727">
        <w:rPr>
          <w:sz w:val="28"/>
          <w:szCs w:val="28"/>
        </w:rPr>
        <w:t>Клиент</w:t>
      </w:r>
      <w:r w:rsidR="00A05FB9" w:rsidRPr="00C05727">
        <w:rPr>
          <w:sz w:val="28"/>
          <w:szCs w:val="28"/>
        </w:rPr>
        <w:t xml:space="preserve">» </w:t>
      </w:r>
      <w:r w:rsidRPr="00C05727">
        <w:rPr>
          <w:sz w:val="28"/>
          <w:szCs w:val="28"/>
        </w:rPr>
        <w:t>(37)</w:t>
      </w:r>
      <w:r w:rsidR="00A05FB9" w:rsidRPr="00C05727">
        <w:rPr>
          <w:sz w:val="28"/>
          <w:szCs w:val="28"/>
        </w:rPr>
        <w:t xml:space="preserve"> </w:t>
      </w:r>
      <w:r w:rsidRPr="00C05727">
        <w:rPr>
          <w:sz w:val="28"/>
          <w:szCs w:val="28"/>
        </w:rPr>
        <w:t>проставляются наименования должностей, подписи, фамилии, инициалы</w:t>
      </w:r>
      <w:r w:rsidR="00A05FB9" w:rsidRPr="00C05727">
        <w:rPr>
          <w:sz w:val="28"/>
          <w:szCs w:val="28"/>
        </w:rPr>
        <w:t xml:space="preserve"> </w:t>
      </w:r>
      <w:r w:rsidRPr="00C05727">
        <w:rPr>
          <w:sz w:val="28"/>
          <w:szCs w:val="28"/>
        </w:rPr>
        <w:t xml:space="preserve">кассового, контролирующего работников </w:t>
      </w:r>
      <w:r w:rsidR="00EC699C" w:rsidRPr="00C05727">
        <w:rPr>
          <w:sz w:val="28"/>
          <w:szCs w:val="28"/>
        </w:rPr>
        <w:t>банковского учреждения</w:t>
      </w:r>
      <w:r w:rsidRPr="00C05727">
        <w:rPr>
          <w:sz w:val="28"/>
          <w:szCs w:val="28"/>
        </w:rPr>
        <w:t xml:space="preserve">, </w:t>
      </w:r>
      <w:r w:rsidR="00E95E11" w:rsidRPr="00C05727">
        <w:rPr>
          <w:sz w:val="28"/>
          <w:szCs w:val="28"/>
        </w:rPr>
        <w:t>работника организации</w:t>
      </w:r>
      <w:r w:rsidRPr="00C05727">
        <w:rPr>
          <w:sz w:val="28"/>
          <w:szCs w:val="28"/>
        </w:rPr>
        <w:t>, в случае вскрытия сумки и пересчета</w:t>
      </w:r>
      <w:r w:rsidR="00645D54" w:rsidRPr="00C05727">
        <w:rPr>
          <w:sz w:val="28"/>
          <w:szCs w:val="28"/>
        </w:rPr>
        <w:t xml:space="preserve"> </w:t>
      </w:r>
      <w:r w:rsidRPr="00C05727">
        <w:rPr>
          <w:sz w:val="28"/>
          <w:szCs w:val="28"/>
        </w:rPr>
        <w:t xml:space="preserve">наличных денег, вложенных в сумку, в присутствии </w:t>
      </w:r>
      <w:r w:rsidR="00E95E11" w:rsidRPr="00C05727">
        <w:rPr>
          <w:sz w:val="28"/>
          <w:szCs w:val="28"/>
        </w:rPr>
        <w:t>работника</w:t>
      </w:r>
      <w:r w:rsidR="00F30BFE" w:rsidRPr="00C05727">
        <w:rPr>
          <w:sz w:val="28"/>
          <w:szCs w:val="28"/>
        </w:rPr>
        <w:t xml:space="preserve"> организации</w:t>
      </w:r>
      <w:r w:rsidRPr="00C05727">
        <w:rPr>
          <w:sz w:val="28"/>
          <w:szCs w:val="28"/>
        </w:rPr>
        <w:t>.</w:t>
      </w:r>
    </w:p>
    <w:p w14:paraId="240EBEB9" w14:textId="77777777" w:rsidR="00670C05" w:rsidRPr="00C05727" w:rsidRDefault="00670C05" w:rsidP="00C37EFF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64B77E4B" w14:textId="488002F9" w:rsidR="00670C05" w:rsidRPr="00C05727" w:rsidRDefault="00670C05" w:rsidP="00C37EFF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5727">
        <w:rPr>
          <w:sz w:val="28"/>
          <w:szCs w:val="28"/>
        </w:rPr>
        <w:t>При инкассации иностранной валюты в реквизите «Сумма прописью» (19) указывается объявленная сумма наличных денег, вложенных в сумку</w:t>
      </w:r>
      <w:r w:rsidR="00C37EFF" w:rsidRPr="00C05727">
        <w:rPr>
          <w:sz w:val="28"/>
          <w:szCs w:val="28"/>
        </w:rPr>
        <w:t>,</w:t>
      </w:r>
      <w:r w:rsidRPr="00C05727">
        <w:rPr>
          <w:sz w:val="28"/>
          <w:szCs w:val="28"/>
        </w:rPr>
        <w:t xml:space="preserve"> и наименование валюты, в которой она выражена. Наименование валюты должно указываться словами вслед за суммой прописью без оставления свободного места («гривен», «долларов США», «евро»).</w:t>
      </w:r>
    </w:p>
    <w:p w14:paraId="35D59144" w14:textId="77777777" w:rsidR="00084307" w:rsidRPr="00C05727" w:rsidRDefault="00084307" w:rsidP="00FE5B07">
      <w:pPr>
        <w:spacing w:after="0"/>
        <w:rPr>
          <w:rFonts w:ascii="Times New Roman" w:hAnsi="Times New Roman"/>
          <w:sz w:val="28"/>
          <w:szCs w:val="28"/>
        </w:rPr>
      </w:pPr>
    </w:p>
    <w:p w14:paraId="7972B51B" w14:textId="4EA44BAC" w:rsidR="001B7A07" w:rsidRPr="00C05727" w:rsidRDefault="001B7A07" w:rsidP="00FE5B07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5727">
        <w:rPr>
          <w:sz w:val="28"/>
          <w:szCs w:val="28"/>
        </w:rPr>
        <w:t>Банковские учреждения не осуществляют контроль за наличием и содержанием информации, указываемой в скобках и в реквизитах «</w:t>
      </w:r>
      <w:r w:rsidR="00F6276E" w:rsidRPr="00C05727">
        <w:rPr>
          <w:sz w:val="28"/>
          <w:szCs w:val="28"/>
        </w:rPr>
        <w:t>ИНН», если получателями наличных</w:t>
      </w:r>
      <w:r w:rsidRPr="00C05727">
        <w:rPr>
          <w:sz w:val="28"/>
          <w:szCs w:val="28"/>
        </w:rPr>
        <w:t xml:space="preserve"> денег являются организации, бюджетополучатели, лицевые счета которым открыты в Республиканско</w:t>
      </w:r>
      <w:r w:rsidR="00F173CC" w:rsidRPr="00C05727">
        <w:rPr>
          <w:sz w:val="28"/>
          <w:szCs w:val="28"/>
        </w:rPr>
        <w:t>м</w:t>
      </w:r>
      <w:r w:rsidRPr="00C05727">
        <w:rPr>
          <w:sz w:val="28"/>
          <w:szCs w:val="28"/>
        </w:rPr>
        <w:t xml:space="preserve"> казначейств</w:t>
      </w:r>
      <w:r w:rsidR="00F173CC" w:rsidRPr="00C05727">
        <w:rPr>
          <w:sz w:val="28"/>
          <w:szCs w:val="28"/>
        </w:rPr>
        <w:t>е</w:t>
      </w:r>
      <w:r w:rsidRPr="00C05727">
        <w:rPr>
          <w:sz w:val="28"/>
          <w:szCs w:val="28"/>
        </w:rPr>
        <w:t>.</w:t>
      </w:r>
    </w:p>
    <w:p w14:paraId="409AB988" w14:textId="77777777" w:rsidR="001B7A07" w:rsidRPr="00C05727" w:rsidRDefault="001B7A07" w:rsidP="00FE5B07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0ACC5F77" w14:textId="6E26A2AC" w:rsidR="001B7A07" w:rsidRDefault="001B7A07" w:rsidP="00FE5B07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B7A07">
        <w:rPr>
          <w:sz w:val="28"/>
          <w:szCs w:val="28"/>
        </w:rPr>
        <w:t xml:space="preserve">Информация, указание которой необходимо в соответствии с требованиями Порядка идентификации клиентов №256 (пункт 22 настоящих Правил), размещается в </w:t>
      </w:r>
      <w:r w:rsidR="00805042">
        <w:rPr>
          <w:sz w:val="28"/>
          <w:szCs w:val="28"/>
        </w:rPr>
        <w:t xml:space="preserve">реквизитах </w:t>
      </w:r>
      <w:r w:rsidRPr="001B7A07">
        <w:rPr>
          <w:sz w:val="28"/>
          <w:szCs w:val="28"/>
        </w:rPr>
        <w:t>«От кого»</w:t>
      </w:r>
      <w:r w:rsidR="002B66AB">
        <w:rPr>
          <w:sz w:val="28"/>
          <w:szCs w:val="28"/>
        </w:rPr>
        <w:t xml:space="preserve"> (6)</w:t>
      </w:r>
      <w:r w:rsidRPr="001B7A07">
        <w:rPr>
          <w:sz w:val="28"/>
          <w:szCs w:val="28"/>
        </w:rPr>
        <w:t xml:space="preserve">, «Источник </w:t>
      </w:r>
      <w:r>
        <w:rPr>
          <w:sz w:val="28"/>
          <w:szCs w:val="28"/>
        </w:rPr>
        <w:t>поступления»</w:t>
      </w:r>
      <w:r w:rsidR="002B66AB">
        <w:rPr>
          <w:sz w:val="28"/>
          <w:szCs w:val="28"/>
        </w:rPr>
        <w:t xml:space="preserve"> (21)</w:t>
      </w:r>
      <w:r>
        <w:rPr>
          <w:sz w:val="28"/>
          <w:szCs w:val="28"/>
        </w:rPr>
        <w:t xml:space="preserve"> или «Свободное поле»</w:t>
      </w:r>
      <w:r w:rsidR="002B66AB">
        <w:rPr>
          <w:sz w:val="28"/>
          <w:szCs w:val="28"/>
        </w:rPr>
        <w:t xml:space="preserve"> (39)</w:t>
      </w:r>
      <w:r>
        <w:rPr>
          <w:sz w:val="28"/>
          <w:szCs w:val="28"/>
        </w:rPr>
        <w:t>.</w:t>
      </w:r>
    </w:p>
    <w:p w14:paraId="5D32B392" w14:textId="77777777" w:rsidR="007A4629" w:rsidRDefault="007A4629" w:rsidP="00D54151">
      <w:pPr>
        <w:spacing w:after="0"/>
        <w:rPr>
          <w:rFonts w:ascii="Times New Roman" w:hAnsi="Times New Roman"/>
          <w:sz w:val="28"/>
          <w:szCs w:val="28"/>
        </w:rPr>
      </w:pPr>
    </w:p>
    <w:p w14:paraId="7D1FC805" w14:textId="77777777" w:rsidR="007A4629" w:rsidRPr="00D54151" w:rsidRDefault="007A4629" w:rsidP="00D54151">
      <w:pPr>
        <w:spacing w:after="0"/>
        <w:rPr>
          <w:rFonts w:ascii="Times New Roman" w:hAnsi="Times New Roman"/>
          <w:sz w:val="28"/>
          <w:szCs w:val="28"/>
        </w:rPr>
      </w:pPr>
    </w:p>
    <w:p w14:paraId="47495BCE" w14:textId="77777777" w:rsidR="00D54151" w:rsidRPr="00D54151" w:rsidRDefault="00A831CC" w:rsidP="00D54151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D54151" w:rsidRPr="00D5415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А.В. Петренко</w:t>
      </w:r>
    </w:p>
    <w:sectPr w:rsidR="00D54151" w:rsidRPr="00D54151" w:rsidSect="000B6EA1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C1D49" w14:textId="77777777" w:rsidR="007D4752" w:rsidRDefault="007D4752" w:rsidP="004E01DD">
      <w:pPr>
        <w:spacing w:after="0" w:line="240" w:lineRule="auto"/>
      </w:pPr>
      <w:r>
        <w:separator/>
      </w:r>
    </w:p>
  </w:endnote>
  <w:endnote w:type="continuationSeparator" w:id="0">
    <w:p w14:paraId="1028F5D4" w14:textId="77777777" w:rsidR="007D4752" w:rsidRDefault="007D4752" w:rsidP="004E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458B0" w14:textId="77777777" w:rsidR="007D4752" w:rsidRDefault="007D4752" w:rsidP="004E01DD">
      <w:pPr>
        <w:spacing w:after="0" w:line="240" w:lineRule="auto"/>
      </w:pPr>
      <w:r>
        <w:separator/>
      </w:r>
    </w:p>
  </w:footnote>
  <w:footnote w:type="continuationSeparator" w:id="0">
    <w:p w14:paraId="7D103C24" w14:textId="77777777" w:rsidR="007D4752" w:rsidRDefault="007D4752" w:rsidP="004E0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49421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DC79B67" w14:textId="2E72DC22" w:rsidR="000E6CB5" w:rsidRPr="00D86D92" w:rsidRDefault="000E6CB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D86D92">
          <w:rPr>
            <w:rFonts w:ascii="Times New Roman" w:hAnsi="Times New Roman"/>
            <w:sz w:val="24"/>
            <w:szCs w:val="24"/>
          </w:rPr>
          <w:fldChar w:fldCharType="begin"/>
        </w:r>
        <w:r w:rsidRPr="00D86D9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86D92">
          <w:rPr>
            <w:rFonts w:ascii="Times New Roman" w:hAnsi="Times New Roman"/>
            <w:sz w:val="24"/>
            <w:szCs w:val="24"/>
          </w:rPr>
          <w:fldChar w:fldCharType="separate"/>
        </w:r>
        <w:r w:rsidR="00853FAB">
          <w:rPr>
            <w:rFonts w:ascii="Times New Roman" w:hAnsi="Times New Roman"/>
            <w:noProof/>
            <w:sz w:val="24"/>
            <w:szCs w:val="24"/>
          </w:rPr>
          <w:t>5</w:t>
        </w:r>
        <w:r w:rsidRPr="00D86D9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DA17A97" w14:textId="77777777" w:rsidR="000E6CB5" w:rsidRDefault="000E6CB5" w:rsidP="00D86D92">
    <w:pPr>
      <w:pStyle w:val="ConsPlusNormal"/>
      <w:jc w:val="right"/>
      <w:rPr>
        <w:sz w:val="28"/>
        <w:szCs w:val="28"/>
      </w:rPr>
    </w:pPr>
    <w:r w:rsidRPr="00B7781B">
      <w:rPr>
        <w:sz w:val="28"/>
        <w:szCs w:val="28"/>
      </w:rPr>
      <w:t>Продолжение приложения 16</w:t>
    </w:r>
  </w:p>
  <w:p w14:paraId="06E8A0DE" w14:textId="77777777" w:rsidR="000E6CB5" w:rsidRPr="00B7781B" w:rsidRDefault="000E6CB5" w:rsidP="00D86D92">
    <w:pPr>
      <w:pStyle w:val="ConsPlusNormal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6E54"/>
    <w:multiLevelType w:val="hybridMultilevel"/>
    <w:tmpl w:val="A62C7A56"/>
    <w:lvl w:ilvl="0" w:tplc="67886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4C4993"/>
    <w:multiLevelType w:val="hybridMultilevel"/>
    <w:tmpl w:val="D656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A12347"/>
    <w:multiLevelType w:val="hybridMultilevel"/>
    <w:tmpl w:val="F99A30A6"/>
    <w:lvl w:ilvl="0" w:tplc="D0D2B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77"/>
    <w:rsid w:val="0005177D"/>
    <w:rsid w:val="00054365"/>
    <w:rsid w:val="00070994"/>
    <w:rsid w:val="00076B51"/>
    <w:rsid w:val="00084307"/>
    <w:rsid w:val="00084985"/>
    <w:rsid w:val="000A78D5"/>
    <w:rsid w:val="000B6EA1"/>
    <w:rsid w:val="000E357E"/>
    <w:rsid w:val="000E4ED2"/>
    <w:rsid w:val="000E6CB5"/>
    <w:rsid w:val="000E7433"/>
    <w:rsid w:val="000F35E6"/>
    <w:rsid w:val="000F6DE5"/>
    <w:rsid w:val="00102705"/>
    <w:rsid w:val="00102F66"/>
    <w:rsid w:val="001235B0"/>
    <w:rsid w:val="00124DDD"/>
    <w:rsid w:val="0015087C"/>
    <w:rsid w:val="001761A6"/>
    <w:rsid w:val="00190F0C"/>
    <w:rsid w:val="001A5AAB"/>
    <w:rsid w:val="001B7A07"/>
    <w:rsid w:val="00250752"/>
    <w:rsid w:val="002629E3"/>
    <w:rsid w:val="0029204B"/>
    <w:rsid w:val="002B66AB"/>
    <w:rsid w:val="002C5FE1"/>
    <w:rsid w:val="002E3B26"/>
    <w:rsid w:val="00331C19"/>
    <w:rsid w:val="0033576A"/>
    <w:rsid w:val="00340C0C"/>
    <w:rsid w:val="00347D06"/>
    <w:rsid w:val="003553E6"/>
    <w:rsid w:val="00362EAC"/>
    <w:rsid w:val="00390BB6"/>
    <w:rsid w:val="00394320"/>
    <w:rsid w:val="00396873"/>
    <w:rsid w:val="00397982"/>
    <w:rsid w:val="004008AE"/>
    <w:rsid w:val="00416A9B"/>
    <w:rsid w:val="00417F13"/>
    <w:rsid w:val="004300D8"/>
    <w:rsid w:val="004304BF"/>
    <w:rsid w:val="00431FC0"/>
    <w:rsid w:val="00434980"/>
    <w:rsid w:val="00467B66"/>
    <w:rsid w:val="00475597"/>
    <w:rsid w:val="004E01DD"/>
    <w:rsid w:val="004F6294"/>
    <w:rsid w:val="004F75E2"/>
    <w:rsid w:val="00504C78"/>
    <w:rsid w:val="005106FC"/>
    <w:rsid w:val="0051440F"/>
    <w:rsid w:val="005200B6"/>
    <w:rsid w:val="00531768"/>
    <w:rsid w:val="005615E7"/>
    <w:rsid w:val="00584E40"/>
    <w:rsid w:val="005C727E"/>
    <w:rsid w:val="006176AD"/>
    <w:rsid w:val="00645D54"/>
    <w:rsid w:val="0066499B"/>
    <w:rsid w:val="00670C05"/>
    <w:rsid w:val="00675D64"/>
    <w:rsid w:val="006A4064"/>
    <w:rsid w:val="00711E1B"/>
    <w:rsid w:val="00745CCC"/>
    <w:rsid w:val="00756DF4"/>
    <w:rsid w:val="00765A6B"/>
    <w:rsid w:val="00773A0B"/>
    <w:rsid w:val="007A4629"/>
    <w:rsid w:val="007B2D7C"/>
    <w:rsid w:val="007D4752"/>
    <w:rsid w:val="007E4478"/>
    <w:rsid w:val="007E5DA8"/>
    <w:rsid w:val="00805042"/>
    <w:rsid w:val="00820636"/>
    <w:rsid w:val="00847D1A"/>
    <w:rsid w:val="00850865"/>
    <w:rsid w:val="00853FAB"/>
    <w:rsid w:val="00861595"/>
    <w:rsid w:val="00863574"/>
    <w:rsid w:val="00885A95"/>
    <w:rsid w:val="0089493E"/>
    <w:rsid w:val="008B1CE3"/>
    <w:rsid w:val="008C0138"/>
    <w:rsid w:val="008D00A0"/>
    <w:rsid w:val="00902BF1"/>
    <w:rsid w:val="00970331"/>
    <w:rsid w:val="00974E68"/>
    <w:rsid w:val="009868B6"/>
    <w:rsid w:val="00990B4D"/>
    <w:rsid w:val="009932DB"/>
    <w:rsid w:val="009B0041"/>
    <w:rsid w:val="009F579F"/>
    <w:rsid w:val="009F7482"/>
    <w:rsid w:val="00A05FB9"/>
    <w:rsid w:val="00A1684D"/>
    <w:rsid w:val="00A66A03"/>
    <w:rsid w:val="00A831CC"/>
    <w:rsid w:val="00AC42B3"/>
    <w:rsid w:val="00AE26EB"/>
    <w:rsid w:val="00AE6A41"/>
    <w:rsid w:val="00AF48E1"/>
    <w:rsid w:val="00AF52AE"/>
    <w:rsid w:val="00B40D10"/>
    <w:rsid w:val="00B7781B"/>
    <w:rsid w:val="00B84293"/>
    <w:rsid w:val="00BF720D"/>
    <w:rsid w:val="00C01491"/>
    <w:rsid w:val="00C05727"/>
    <w:rsid w:val="00C320C1"/>
    <w:rsid w:val="00C3262E"/>
    <w:rsid w:val="00C37EFF"/>
    <w:rsid w:val="00C435E8"/>
    <w:rsid w:val="00C47845"/>
    <w:rsid w:val="00C66977"/>
    <w:rsid w:val="00C81375"/>
    <w:rsid w:val="00C87E85"/>
    <w:rsid w:val="00C9079E"/>
    <w:rsid w:val="00CA44EE"/>
    <w:rsid w:val="00CE54E7"/>
    <w:rsid w:val="00D0168A"/>
    <w:rsid w:val="00D0638E"/>
    <w:rsid w:val="00D4531A"/>
    <w:rsid w:val="00D54151"/>
    <w:rsid w:val="00D66484"/>
    <w:rsid w:val="00D86D92"/>
    <w:rsid w:val="00DB7CB5"/>
    <w:rsid w:val="00DC652A"/>
    <w:rsid w:val="00DD5301"/>
    <w:rsid w:val="00DF2361"/>
    <w:rsid w:val="00DF5A14"/>
    <w:rsid w:val="00E26C44"/>
    <w:rsid w:val="00E95C11"/>
    <w:rsid w:val="00E95E11"/>
    <w:rsid w:val="00EB10C6"/>
    <w:rsid w:val="00EC699C"/>
    <w:rsid w:val="00EE0FB3"/>
    <w:rsid w:val="00EF1EF5"/>
    <w:rsid w:val="00EF2661"/>
    <w:rsid w:val="00F173CC"/>
    <w:rsid w:val="00F30BFE"/>
    <w:rsid w:val="00F61CBA"/>
    <w:rsid w:val="00F6276E"/>
    <w:rsid w:val="00F71585"/>
    <w:rsid w:val="00F72222"/>
    <w:rsid w:val="00F764A4"/>
    <w:rsid w:val="00F904A4"/>
    <w:rsid w:val="00FE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C3B24"/>
  <w15:chartTrackingRefBased/>
  <w15:docId w15:val="{D6CC6E58-7964-4DB3-9D65-BDA122C9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9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66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1D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E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1DD"/>
    <w:rPr>
      <w:rFonts w:ascii="Calibri" w:eastAsia="Times New Roman" w:hAnsi="Calibri" w:cs="Times New Roman"/>
      <w:lang w:eastAsia="ru-RU"/>
    </w:rPr>
  </w:style>
  <w:style w:type="character" w:styleId="a7">
    <w:name w:val="annotation reference"/>
    <w:basedOn w:val="a0"/>
    <w:uiPriority w:val="99"/>
    <w:unhideWhenUsed/>
    <w:rsid w:val="00B8429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8429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84293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429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429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842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8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842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B778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39"/>
    <w:rsid w:val="00B7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3055</Words>
  <Characters>17415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VAD</cp:lastModifiedBy>
  <cp:revision>2</cp:revision>
  <cp:lastPrinted>2019-08-26T13:39:00Z</cp:lastPrinted>
  <dcterms:created xsi:type="dcterms:W3CDTF">2020-07-24T16:02:00Z</dcterms:created>
  <dcterms:modified xsi:type="dcterms:W3CDTF">2020-07-24T16:02:00Z</dcterms:modified>
</cp:coreProperties>
</file>