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4D33E" w14:textId="77777777" w:rsidR="008D38D2" w:rsidRPr="003144EB" w:rsidRDefault="008D38D2" w:rsidP="008D38D2">
      <w:pPr>
        <w:shd w:val="clear" w:color="auto" w:fill="FFFFFF"/>
        <w:spacing w:line="270" w:lineRule="atLeast"/>
        <w:ind w:left="4962" w:firstLine="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144EB">
        <w:rPr>
          <w:rFonts w:ascii="Times New Roman" w:eastAsia="Times New Roman" w:hAnsi="Times New Roman" w:cs="Times New Roman"/>
          <w:sz w:val="28"/>
          <w:szCs w:val="28"/>
        </w:rPr>
        <w:t xml:space="preserve">Приложение 4 </w:t>
      </w:r>
    </w:p>
    <w:p w14:paraId="3B8EE808" w14:textId="4308377C" w:rsidR="008D38D2" w:rsidRPr="003144EB" w:rsidRDefault="008D38D2" w:rsidP="008D38D2">
      <w:pPr>
        <w:pStyle w:val="50"/>
        <w:shd w:val="clear" w:color="auto" w:fill="auto"/>
        <w:spacing w:before="0" w:after="0" w:line="240" w:lineRule="auto"/>
        <w:ind w:left="4962"/>
        <w:contextualSpacing/>
        <w:jc w:val="both"/>
        <w:rPr>
          <w:b w:val="0"/>
          <w:bCs w:val="0"/>
          <w:color w:val="000000"/>
          <w:sz w:val="28"/>
          <w:szCs w:val="28"/>
          <w:lang w:eastAsia="ru-RU" w:bidi="ru-RU"/>
        </w:rPr>
      </w:pPr>
      <w:r w:rsidRPr="003144EB">
        <w:rPr>
          <w:b w:val="0"/>
          <w:bCs w:val="0"/>
          <w:sz w:val="28"/>
          <w:szCs w:val="28"/>
          <w:lang w:eastAsia="ru-RU"/>
        </w:rPr>
        <w:t>к</w:t>
      </w:r>
      <w:r w:rsidRPr="003144EB">
        <w:rPr>
          <w:sz w:val="28"/>
          <w:szCs w:val="28"/>
          <w:lang w:eastAsia="ru-RU"/>
        </w:rPr>
        <w:t xml:space="preserve"> </w:t>
      </w:r>
      <w:r w:rsidRPr="003144EB">
        <w:rPr>
          <w:b w:val="0"/>
          <w:bCs w:val="0"/>
          <w:sz w:val="28"/>
          <w:szCs w:val="28"/>
          <w:lang w:eastAsia="ru-RU"/>
        </w:rPr>
        <w:t xml:space="preserve">Порядку </w:t>
      </w:r>
      <w:r w:rsidRPr="003144EB">
        <w:rPr>
          <w:b w:val="0"/>
          <w:bCs w:val="0"/>
          <w:color w:val="000000"/>
          <w:sz w:val="28"/>
          <w:szCs w:val="28"/>
          <w:lang w:eastAsia="ru-RU" w:bidi="ru-RU"/>
        </w:rPr>
        <w:t>проведения конкурса на замещение вакантной должности</w:t>
      </w:r>
      <w:r w:rsidR="001D7117">
        <w:rPr>
          <w:b w:val="0"/>
          <w:bCs w:val="0"/>
          <w:color w:val="000000"/>
          <w:sz w:val="28"/>
          <w:szCs w:val="28"/>
          <w:lang w:eastAsia="ru-RU" w:bidi="ru-RU"/>
        </w:rPr>
        <w:br/>
      </w:r>
      <w:r w:rsidRPr="003144EB">
        <w:rPr>
          <w:b w:val="0"/>
          <w:bCs w:val="0"/>
          <w:color w:val="000000"/>
          <w:sz w:val="28"/>
          <w:szCs w:val="28"/>
          <w:lang w:eastAsia="ru-RU" w:bidi="ru-RU"/>
        </w:rPr>
        <w:t>государственной гражданской службы в Министерстве образования и науки Донецкой Народной Республики</w:t>
      </w:r>
    </w:p>
    <w:p w14:paraId="74684F59" w14:textId="77777777" w:rsidR="008D38D2" w:rsidRPr="003144EB" w:rsidRDefault="008D38D2" w:rsidP="008D38D2">
      <w:pPr>
        <w:shd w:val="clear" w:color="auto" w:fill="FFFFFF"/>
        <w:spacing w:line="270" w:lineRule="atLeast"/>
        <w:ind w:left="495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44EB">
        <w:rPr>
          <w:rFonts w:ascii="Times New Roman" w:eastAsia="Times New Roman" w:hAnsi="Times New Roman" w:cs="Times New Roman"/>
          <w:sz w:val="28"/>
          <w:szCs w:val="28"/>
        </w:rPr>
        <w:t>(пункт 5.2)</w:t>
      </w:r>
    </w:p>
    <w:p w14:paraId="60B8FE5E" w14:textId="77777777" w:rsidR="008D38D2" w:rsidRPr="003144EB" w:rsidRDefault="008D38D2" w:rsidP="008D38D2">
      <w:pPr>
        <w:shd w:val="clear" w:color="auto" w:fill="FFFFFF"/>
        <w:spacing w:line="270" w:lineRule="atLeast"/>
        <w:ind w:left="495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340351DD" w14:textId="77777777" w:rsidR="008D38D2" w:rsidRPr="003144EB" w:rsidRDefault="008D38D2" w:rsidP="008D38D2">
      <w:pPr>
        <w:shd w:val="clear" w:color="auto" w:fill="FFFFFF"/>
        <w:spacing w:line="270" w:lineRule="atLeast"/>
        <w:ind w:left="495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7E684C78" w14:textId="77777777" w:rsidR="008D38D2" w:rsidRPr="003144EB" w:rsidRDefault="008D38D2" w:rsidP="008D3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4E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24A98D9" w14:textId="77777777" w:rsidR="008D38D2" w:rsidRPr="003144EB" w:rsidRDefault="008D38D2" w:rsidP="008D3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4EB"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итогам конкурса на замещение</w:t>
      </w:r>
    </w:p>
    <w:p w14:paraId="02D67D0D" w14:textId="77777777" w:rsidR="008D38D2" w:rsidRPr="003144EB" w:rsidRDefault="008D38D2" w:rsidP="008D3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4EB">
        <w:rPr>
          <w:rFonts w:ascii="Times New Roman" w:hAnsi="Times New Roman" w:cs="Times New Roman"/>
          <w:b/>
          <w:bCs/>
          <w:sz w:val="28"/>
          <w:szCs w:val="28"/>
        </w:rPr>
        <w:t>вакантной должности государственной гражданской службы</w:t>
      </w:r>
    </w:p>
    <w:p w14:paraId="79880263" w14:textId="77777777" w:rsidR="008D38D2" w:rsidRPr="003144EB" w:rsidRDefault="008D38D2" w:rsidP="008D3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4EB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 Министерства образования и науки Донецкой Народной Республики</w:t>
      </w:r>
    </w:p>
    <w:p w14:paraId="71D0764F" w14:textId="77777777" w:rsidR="008D38D2" w:rsidRPr="003144EB" w:rsidRDefault="008D38D2" w:rsidP="008D38D2">
      <w:pPr>
        <w:rPr>
          <w:rFonts w:ascii="Times New Roman" w:hAnsi="Times New Roman" w:cs="Times New Roman"/>
          <w:sz w:val="28"/>
          <w:szCs w:val="28"/>
        </w:rPr>
      </w:pPr>
    </w:p>
    <w:p w14:paraId="6557B20D" w14:textId="77777777" w:rsidR="008D38D2" w:rsidRPr="003144EB" w:rsidRDefault="008D38D2" w:rsidP="008D3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"__" __________________________ 20__ г.</w:t>
      </w:r>
    </w:p>
    <w:p w14:paraId="70569894" w14:textId="77777777" w:rsidR="008D38D2" w:rsidRPr="003144EB" w:rsidRDefault="008D38D2" w:rsidP="008D38D2">
      <w:pPr>
        <w:jc w:val="center"/>
        <w:rPr>
          <w:rFonts w:ascii="Times New Roman" w:hAnsi="Times New Roman" w:cs="Times New Roman"/>
          <w:vertAlign w:val="superscript"/>
        </w:rPr>
      </w:pPr>
      <w:r w:rsidRPr="003144EB">
        <w:rPr>
          <w:rFonts w:ascii="Times New Roman" w:hAnsi="Times New Roman" w:cs="Times New Roman"/>
          <w:vertAlign w:val="superscript"/>
        </w:rPr>
        <w:t>(дата проведения конкурса)</w:t>
      </w:r>
    </w:p>
    <w:p w14:paraId="45284945" w14:textId="77777777" w:rsidR="008D38D2" w:rsidRPr="003144EB" w:rsidRDefault="008D38D2" w:rsidP="008D38D2">
      <w:pPr>
        <w:rPr>
          <w:rFonts w:ascii="Times New Roman" w:hAnsi="Times New Roman" w:cs="Times New Roman"/>
          <w:sz w:val="28"/>
          <w:szCs w:val="28"/>
        </w:rPr>
      </w:pPr>
    </w:p>
    <w:p w14:paraId="358FBE4C" w14:textId="77777777" w:rsidR="008D38D2" w:rsidRPr="003144EB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1. Присутствовало на заседании _____ из ____ членов конкурсной комиссии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8D38D2" w:rsidRPr="003144EB" w14:paraId="67B41FD7" w14:textId="77777777" w:rsidTr="008D38D2">
        <w:tc>
          <w:tcPr>
            <w:tcW w:w="5098" w:type="dxa"/>
          </w:tcPr>
          <w:p w14:paraId="66844877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4536" w:type="dxa"/>
          </w:tcPr>
          <w:p w14:paraId="7BDCFBC8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8D38D2" w:rsidRPr="003144EB" w14:paraId="65445D33" w14:textId="77777777" w:rsidTr="008D38D2">
        <w:tc>
          <w:tcPr>
            <w:tcW w:w="5098" w:type="dxa"/>
          </w:tcPr>
          <w:p w14:paraId="04366270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56B024F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B858D4" w14:textId="77777777" w:rsidR="008D38D2" w:rsidRPr="003144EB" w:rsidRDefault="008D38D2" w:rsidP="008D38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D3474B0" w14:textId="77777777" w:rsidR="008D38D2" w:rsidRPr="003144EB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 xml:space="preserve">2. Проведен конкурс на замещение вакантной должности государственной гражданской службы Донецкой Народной Республики </w:t>
      </w:r>
    </w:p>
    <w:p w14:paraId="406D5C34" w14:textId="77777777" w:rsidR="008D38D2" w:rsidRPr="003144EB" w:rsidRDefault="008D38D2" w:rsidP="008D3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770FAE" w14:textId="77777777" w:rsidR="008D38D2" w:rsidRPr="003144EB" w:rsidRDefault="008D38D2" w:rsidP="008D38D2">
      <w:pPr>
        <w:jc w:val="center"/>
        <w:rPr>
          <w:rFonts w:ascii="Times New Roman" w:hAnsi="Times New Roman" w:cs="Times New Roman"/>
          <w:vertAlign w:val="superscript"/>
        </w:rPr>
      </w:pPr>
      <w:r w:rsidRPr="003144EB">
        <w:rPr>
          <w:rFonts w:ascii="Times New Roman" w:hAnsi="Times New Roman" w:cs="Times New Roman"/>
          <w:vertAlign w:val="superscript"/>
        </w:rPr>
        <w:t>(наименование должности с указанием структурного подразделения Министерства образования и науки Донецкой Народной Республики)</w:t>
      </w:r>
    </w:p>
    <w:p w14:paraId="78A1696A" w14:textId="76717A8F" w:rsidR="008D38D2" w:rsidRPr="003144EB" w:rsidRDefault="008D38D2" w:rsidP="008D38D2">
      <w:pPr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44EB">
        <w:rPr>
          <w:rFonts w:ascii="Times New Roman" w:hAnsi="Times New Roman" w:cs="Times New Roman"/>
          <w:sz w:val="28"/>
          <w:szCs w:val="28"/>
        </w:rPr>
        <w:t>______</w:t>
      </w:r>
    </w:p>
    <w:p w14:paraId="6355F43A" w14:textId="5E2D7442" w:rsidR="008D38D2" w:rsidRPr="003144EB" w:rsidRDefault="008D38D2" w:rsidP="008D38D2">
      <w:pPr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44EB">
        <w:rPr>
          <w:rFonts w:ascii="Times New Roman" w:hAnsi="Times New Roman" w:cs="Times New Roman"/>
          <w:sz w:val="28"/>
          <w:szCs w:val="28"/>
        </w:rPr>
        <w:t>____</w:t>
      </w:r>
    </w:p>
    <w:p w14:paraId="7387447C" w14:textId="77777777" w:rsidR="008D38D2" w:rsidRPr="003144EB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3. Результаты рейтинговой оценки кандидатов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08"/>
        <w:gridCol w:w="822"/>
        <w:gridCol w:w="851"/>
        <w:gridCol w:w="850"/>
        <w:gridCol w:w="1134"/>
        <w:gridCol w:w="734"/>
        <w:gridCol w:w="1448"/>
        <w:gridCol w:w="1787"/>
      </w:tblGrid>
      <w:tr w:rsidR="008D38D2" w:rsidRPr="003144EB" w14:paraId="3657AA64" w14:textId="77777777" w:rsidTr="008D38D2">
        <w:trPr>
          <w:trHeight w:val="960"/>
        </w:trPr>
        <w:tc>
          <w:tcPr>
            <w:tcW w:w="2008" w:type="dxa"/>
          </w:tcPr>
          <w:p w14:paraId="275B4D13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4391" w:type="dxa"/>
            <w:gridSpan w:val="5"/>
          </w:tcPr>
          <w:p w14:paraId="74A88779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Результаты конкурсных испытаний</w:t>
            </w:r>
          </w:p>
        </w:tc>
        <w:tc>
          <w:tcPr>
            <w:tcW w:w="1448" w:type="dxa"/>
          </w:tcPr>
          <w:p w14:paraId="0062284B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787" w:type="dxa"/>
          </w:tcPr>
          <w:p w14:paraId="50B0781F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 xml:space="preserve">Место в рейтинге </w:t>
            </w:r>
          </w:p>
          <w:p w14:paraId="1CFD23EB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8D2" w:rsidRPr="003144EB" w14:paraId="5EFB01A5" w14:textId="77777777" w:rsidTr="008D38D2">
        <w:trPr>
          <w:cantSplit/>
          <w:trHeight w:val="2860"/>
        </w:trPr>
        <w:tc>
          <w:tcPr>
            <w:tcW w:w="2008" w:type="dxa"/>
          </w:tcPr>
          <w:p w14:paraId="5C3084C2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extDirection w:val="btLr"/>
          </w:tcPr>
          <w:p w14:paraId="4C61FCCA" w14:textId="77777777" w:rsidR="008D38D2" w:rsidRPr="003144EB" w:rsidRDefault="008D38D2" w:rsidP="00106B6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  <w:tc>
          <w:tcPr>
            <w:tcW w:w="851" w:type="dxa"/>
            <w:textDirection w:val="btLr"/>
          </w:tcPr>
          <w:p w14:paraId="662BA3F4" w14:textId="77777777" w:rsidR="008D38D2" w:rsidRPr="003144EB" w:rsidRDefault="008D38D2" w:rsidP="00106B6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850" w:type="dxa"/>
            <w:textDirection w:val="btLr"/>
          </w:tcPr>
          <w:p w14:paraId="333DA7ED" w14:textId="77777777" w:rsidR="008D38D2" w:rsidRPr="003144EB" w:rsidRDefault="008D38D2" w:rsidP="00106B6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Групповая дискуссия</w:t>
            </w:r>
          </w:p>
        </w:tc>
        <w:tc>
          <w:tcPr>
            <w:tcW w:w="1134" w:type="dxa"/>
            <w:textDirection w:val="btLr"/>
          </w:tcPr>
          <w:p w14:paraId="5F5FF23B" w14:textId="77777777" w:rsidR="008D38D2" w:rsidRPr="003144EB" w:rsidRDefault="008D38D2" w:rsidP="00106B6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Написание реферата (подготовка проекта документа)</w:t>
            </w:r>
          </w:p>
        </w:tc>
        <w:tc>
          <w:tcPr>
            <w:tcW w:w="734" w:type="dxa"/>
            <w:textDirection w:val="btLr"/>
          </w:tcPr>
          <w:p w14:paraId="7EDCB80B" w14:textId="77777777" w:rsidR="008D38D2" w:rsidRPr="003144EB" w:rsidRDefault="008D38D2" w:rsidP="00106B6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448" w:type="dxa"/>
          </w:tcPr>
          <w:p w14:paraId="748D6C70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14:paraId="7085FAFF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8D2" w:rsidRPr="003144EB" w14:paraId="236165B0" w14:textId="77777777" w:rsidTr="008D38D2">
        <w:trPr>
          <w:trHeight w:val="320"/>
        </w:trPr>
        <w:tc>
          <w:tcPr>
            <w:tcW w:w="2008" w:type="dxa"/>
          </w:tcPr>
          <w:p w14:paraId="5E7AFE44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14:paraId="2F79630D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ED9B639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1309401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AAC867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14:paraId="75D6C951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4BF62794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14:paraId="3D593C0C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86D5CB" w14:textId="77777777" w:rsidR="008D38D2" w:rsidRPr="003144EB" w:rsidRDefault="008D38D2" w:rsidP="008D38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CC890B7" w14:textId="77777777" w:rsidR="008D38D2" w:rsidRPr="003144EB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lastRenderedPageBreak/>
        <w:t>4. Результаты голосования по определению победителя конкурса (заполняется по всем кандидатам)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3"/>
        <w:gridCol w:w="1252"/>
        <w:gridCol w:w="1397"/>
        <w:gridCol w:w="2312"/>
      </w:tblGrid>
      <w:tr w:rsidR="008D38D2" w:rsidRPr="003144EB" w14:paraId="20727A6F" w14:textId="77777777" w:rsidTr="008D38D2">
        <w:tc>
          <w:tcPr>
            <w:tcW w:w="9634" w:type="dxa"/>
            <w:gridSpan w:val="4"/>
          </w:tcPr>
          <w:p w14:paraId="05647CD9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14:paraId="7B16456E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</w:rPr>
            </w:pPr>
            <w:r w:rsidRPr="003144EB">
              <w:rPr>
                <w:rFonts w:ascii="Times New Roman" w:hAnsi="Times New Roman" w:cs="Times New Roman"/>
              </w:rPr>
              <w:t>(Фамилия, имя, отчество кандидата, занявшего первое место в рейтинге)</w:t>
            </w:r>
          </w:p>
        </w:tc>
      </w:tr>
      <w:tr w:rsidR="008D38D2" w:rsidRPr="003144EB" w14:paraId="7E10E49E" w14:textId="77777777" w:rsidTr="008D38D2">
        <w:tc>
          <w:tcPr>
            <w:tcW w:w="4673" w:type="dxa"/>
            <w:vMerge w:val="restart"/>
          </w:tcPr>
          <w:p w14:paraId="62CFB656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4961" w:type="dxa"/>
            <w:gridSpan w:val="3"/>
          </w:tcPr>
          <w:p w14:paraId="5592DC0E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8D38D2" w:rsidRPr="003144EB" w14:paraId="2DC09F74" w14:textId="77777777" w:rsidTr="008D38D2">
        <w:tc>
          <w:tcPr>
            <w:tcW w:w="4673" w:type="dxa"/>
            <w:vMerge/>
          </w:tcPr>
          <w:p w14:paraId="691F71F0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7662FDCB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397" w:type="dxa"/>
          </w:tcPr>
          <w:p w14:paraId="4EAF4D61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312" w:type="dxa"/>
          </w:tcPr>
          <w:p w14:paraId="36386D29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8D38D2" w:rsidRPr="003144EB" w14:paraId="2703696B" w14:textId="77777777" w:rsidTr="008D38D2">
        <w:tc>
          <w:tcPr>
            <w:tcW w:w="4673" w:type="dxa"/>
          </w:tcPr>
          <w:p w14:paraId="51B1EBA6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31AA1639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14:paraId="65235728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17D37A31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8D2" w:rsidRPr="003144EB" w14:paraId="31F1CA94" w14:textId="77777777" w:rsidTr="008D38D2">
        <w:tc>
          <w:tcPr>
            <w:tcW w:w="4673" w:type="dxa"/>
          </w:tcPr>
          <w:p w14:paraId="48EFE984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2" w:type="dxa"/>
          </w:tcPr>
          <w:p w14:paraId="36DE36E9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14:paraId="05ED46D7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7AC35070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F56D34" w14:textId="77777777" w:rsidR="008D38D2" w:rsidRPr="003144EB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3"/>
        <w:gridCol w:w="1252"/>
        <w:gridCol w:w="1397"/>
        <w:gridCol w:w="2312"/>
      </w:tblGrid>
      <w:tr w:rsidR="008D38D2" w:rsidRPr="003144EB" w14:paraId="31896D5D" w14:textId="77777777" w:rsidTr="008D38D2">
        <w:tc>
          <w:tcPr>
            <w:tcW w:w="9634" w:type="dxa"/>
            <w:gridSpan w:val="4"/>
          </w:tcPr>
          <w:p w14:paraId="196B2AC7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14:paraId="3F54C153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</w:rPr>
            </w:pPr>
            <w:r w:rsidRPr="003144EB">
              <w:rPr>
                <w:rFonts w:ascii="Times New Roman" w:hAnsi="Times New Roman" w:cs="Times New Roman"/>
              </w:rPr>
              <w:t>(Фамилия, имя, отчество кандидата, занявшего второе место в рейтинге)</w:t>
            </w:r>
          </w:p>
        </w:tc>
      </w:tr>
      <w:tr w:rsidR="008D38D2" w:rsidRPr="003144EB" w14:paraId="0A034FCD" w14:textId="77777777" w:rsidTr="008D38D2">
        <w:tc>
          <w:tcPr>
            <w:tcW w:w="4673" w:type="dxa"/>
            <w:vMerge w:val="restart"/>
          </w:tcPr>
          <w:p w14:paraId="003544F5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4961" w:type="dxa"/>
            <w:gridSpan w:val="3"/>
          </w:tcPr>
          <w:p w14:paraId="16A31903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8D38D2" w:rsidRPr="003144EB" w14:paraId="7E0C1275" w14:textId="77777777" w:rsidTr="008D38D2">
        <w:tc>
          <w:tcPr>
            <w:tcW w:w="4673" w:type="dxa"/>
            <w:vMerge/>
          </w:tcPr>
          <w:p w14:paraId="3C1926CC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2BF23C67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397" w:type="dxa"/>
          </w:tcPr>
          <w:p w14:paraId="070414BC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312" w:type="dxa"/>
          </w:tcPr>
          <w:p w14:paraId="429C378E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8D38D2" w:rsidRPr="003144EB" w14:paraId="58B3DF8F" w14:textId="77777777" w:rsidTr="008D38D2">
        <w:tc>
          <w:tcPr>
            <w:tcW w:w="4673" w:type="dxa"/>
          </w:tcPr>
          <w:p w14:paraId="302D0479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4A115413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14:paraId="15D326A2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607DE480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8D2" w:rsidRPr="003144EB" w14:paraId="14FE1287" w14:textId="77777777" w:rsidTr="008D38D2">
        <w:tc>
          <w:tcPr>
            <w:tcW w:w="4673" w:type="dxa"/>
          </w:tcPr>
          <w:p w14:paraId="079461B8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2" w:type="dxa"/>
          </w:tcPr>
          <w:p w14:paraId="6275917B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14:paraId="535AFA04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64365F97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198361" w14:textId="77777777" w:rsidR="008D38D2" w:rsidRPr="003144EB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3"/>
        <w:gridCol w:w="1252"/>
        <w:gridCol w:w="1397"/>
        <w:gridCol w:w="2312"/>
      </w:tblGrid>
      <w:tr w:rsidR="008D38D2" w:rsidRPr="003144EB" w14:paraId="66AFCB78" w14:textId="77777777" w:rsidTr="008D38D2">
        <w:tc>
          <w:tcPr>
            <w:tcW w:w="9634" w:type="dxa"/>
            <w:gridSpan w:val="4"/>
          </w:tcPr>
          <w:p w14:paraId="57D2253C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14:paraId="33EB5886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</w:rPr>
            </w:pPr>
            <w:r w:rsidRPr="003144EB">
              <w:rPr>
                <w:rFonts w:ascii="Times New Roman" w:hAnsi="Times New Roman" w:cs="Times New Roman"/>
              </w:rPr>
              <w:t>(Фамилия, имя, отчество кандидата, занявшего третье место в рейтинге)</w:t>
            </w:r>
          </w:p>
        </w:tc>
      </w:tr>
      <w:tr w:rsidR="008D38D2" w:rsidRPr="003144EB" w14:paraId="58B68B00" w14:textId="77777777" w:rsidTr="008D38D2">
        <w:tc>
          <w:tcPr>
            <w:tcW w:w="4673" w:type="dxa"/>
            <w:vMerge w:val="restart"/>
          </w:tcPr>
          <w:p w14:paraId="011D9CAE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4961" w:type="dxa"/>
            <w:gridSpan w:val="3"/>
          </w:tcPr>
          <w:p w14:paraId="681069C5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8D38D2" w:rsidRPr="003144EB" w14:paraId="2418542A" w14:textId="77777777" w:rsidTr="008D38D2">
        <w:tc>
          <w:tcPr>
            <w:tcW w:w="4673" w:type="dxa"/>
            <w:vMerge/>
          </w:tcPr>
          <w:p w14:paraId="6DFF5B89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78677D1E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397" w:type="dxa"/>
          </w:tcPr>
          <w:p w14:paraId="3537ECE6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312" w:type="dxa"/>
          </w:tcPr>
          <w:p w14:paraId="3D87F6EA" w14:textId="77777777" w:rsidR="008D38D2" w:rsidRPr="003144EB" w:rsidRDefault="008D38D2" w:rsidP="0010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8D38D2" w:rsidRPr="003144EB" w14:paraId="6E2638C5" w14:textId="77777777" w:rsidTr="008D38D2">
        <w:tc>
          <w:tcPr>
            <w:tcW w:w="4673" w:type="dxa"/>
          </w:tcPr>
          <w:p w14:paraId="54618AFA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3D1D69BE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14:paraId="2C6E7E75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25F61F94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8D2" w:rsidRPr="003144EB" w14:paraId="36E0A6C5" w14:textId="77777777" w:rsidTr="008D38D2">
        <w:tc>
          <w:tcPr>
            <w:tcW w:w="4673" w:type="dxa"/>
          </w:tcPr>
          <w:p w14:paraId="4B5CCCC2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2" w:type="dxa"/>
          </w:tcPr>
          <w:p w14:paraId="42281D98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14:paraId="1804385F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74F35A6B" w14:textId="77777777" w:rsidR="008D38D2" w:rsidRPr="003144EB" w:rsidRDefault="008D38D2" w:rsidP="00106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6A9C9F" w14:textId="77777777" w:rsidR="008D38D2" w:rsidRPr="003144EB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075D6D" w14:textId="77777777" w:rsidR="008D38D2" w:rsidRPr="003144EB" w:rsidRDefault="008D38D2" w:rsidP="008D38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Комментарии к результатам голосования (при необходимости)</w:t>
      </w:r>
    </w:p>
    <w:p w14:paraId="1197D406" w14:textId="6337ADE6" w:rsidR="008D38D2" w:rsidRPr="003144EB" w:rsidRDefault="008D38D2" w:rsidP="008D38D2">
      <w:pPr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44EB">
        <w:rPr>
          <w:rFonts w:ascii="Times New Roman" w:hAnsi="Times New Roman" w:cs="Times New Roman"/>
          <w:sz w:val="28"/>
          <w:szCs w:val="28"/>
        </w:rPr>
        <w:t>___________</w:t>
      </w:r>
    </w:p>
    <w:p w14:paraId="08ADB137" w14:textId="1ACFBC2B" w:rsidR="008D38D2" w:rsidRPr="003144EB" w:rsidRDefault="008D38D2" w:rsidP="008D38D2">
      <w:pPr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44EB">
        <w:rPr>
          <w:rFonts w:ascii="Times New Roman" w:hAnsi="Times New Roman" w:cs="Times New Roman"/>
          <w:sz w:val="28"/>
          <w:szCs w:val="28"/>
        </w:rPr>
        <w:t>_________</w:t>
      </w:r>
    </w:p>
    <w:p w14:paraId="0A7445F4" w14:textId="77777777" w:rsidR="008D38D2" w:rsidRPr="003144EB" w:rsidRDefault="008D38D2" w:rsidP="008D38D2">
      <w:pPr>
        <w:rPr>
          <w:rFonts w:ascii="Times New Roman" w:hAnsi="Times New Roman" w:cs="Times New Roman"/>
          <w:sz w:val="28"/>
          <w:szCs w:val="28"/>
        </w:rPr>
      </w:pPr>
    </w:p>
    <w:p w14:paraId="29AC533F" w14:textId="77777777" w:rsidR="008D38D2" w:rsidRPr="003144EB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5. По результатам голосования конкурсная комиссия признает победителем конкурса следующего кандидата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8D38D2" w:rsidRPr="003144EB" w14:paraId="0650801F" w14:textId="77777777" w:rsidTr="008D38D2">
        <w:tc>
          <w:tcPr>
            <w:tcW w:w="4672" w:type="dxa"/>
          </w:tcPr>
          <w:p w14:paraId="530254CD" w14:textId="77777777" w:rsidR="008D38D2" w:rsidRPr="003144EB" w:rsidRDefault="008D38D2" w:rsidP="00106B6F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962" w:type="dxa"/>
          </w:tcPr>
          <w:p w14:paraId="1B7C302A" w14:textId="77777777" w:rsidR="008D38D2" w:rsidRPr="003144EB" w:rsidRDefault="008D38D2" w:rsidP="00106B6F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Вакантная должность государственной гражданской службы Донецкой Народной Республики</w:t>
            </w:r>
          </w:p>
        </w:tc>
      </w:tr>
      <w:tr w:rsidR="008D38D2" w:rsidRPr="003144EB" w14:paraId="5E5EF450" w14:textId="77777777" w:rsidTr="008D38D2">
        <w:trPr>
          <w:trHeight w:val="359"/>
        </w:trPr>
        <w:tc>
          <w:tcPr>
            <w:tcW w:w="4672" w:type="dxa"/>
          </w:tcPr>
          <w:p w14:paraId="594FD5F7" w14:textId="77777777" w:rsidR="008D38D2" w:rsidRPr="003144EB" w:rsidRDefault="008D38D2" w:rsidP="00106B6F">
            <w:pPr>
              <w:spacing w:after="255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66D0411D" w14:textId="77777777" w:rsidR="008D38D2" w:rsidRPr="003144EB" w:rsidRDefault="008D38D2" w:rsidP="00106B6F">
            <w:pPr>
              <w:spacing w:after="255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CF87C9" w14:textId="77777777" w:rsidR="008D38D2" w:rsidRPr="003144EB" w:rsidRDefault="008D38D2" w:rsidP="008D38D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3992B58" w14:textId="77777777" w:rsidR="008D38D2" w:rsidRPr="003144EB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6. По результатам голосования конкурсная комиссия рекомендует к включению в кадровый резерв Министерства образования и науки Донецкой Народной Республики следующих кандидатов: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755"/>
        <w:gridCol w:w="4879"/>
      </w:tblGrid>
      <w:tr w:rsidR="008D38D2" w:rsidRPr="003144EB" w14:paraId="78281D88" w14:textId="77777777" w:rsidTr="008D38D2">
        <w:trPr>
          <w:trHeight w:val="1046"/>
        </w:trPr>
        <w:tc>
          <w:tcPr>
            <w:tcW w:w="4755" w:type="dxa"/>
          </w:tcPr>
          <w:p w14:paraId="0620BC98" w14:textId="77777777" w:rsidR="008D38D2" w:rsidRPr="003144EB" w:rsidRDefault="008D38D2" w:rsidP="00106B6F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кандидата, рекомендованного к включению в кадровый резерв </w:t>
            </w:r>
          </w:p>
        </w:tc>
        <w:tc>
          <w:tcPr>
            <w:tcW w:w="4879" w:type="dxa"/>
          </w:tcPr>
          <w:p w14:paraId="30EFBCBB" w14:textId="77777777" w:rsidR="008D38D2" w:rsidRPr="003144EB" w:rsidRDefault="008D38D2" w:rsidP="00106B6F">
            <w:pPr>
              <w:spacing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4EB">
              <w:rPr>
                <w:rFonts w:ascii="Times New Roman" w:hAnsi="Times New Roman" w:cs="Times New Roman"/>
                <w:sz w:val="28"/>
                <w:szCs w:val="28"/>
              </w:rPr>
              <w:t>Группа должностей государственной гражданской службы Донецкой Народной Республики</w:t>
            </w:r>
          </w:p>
        </w:tc>
      </w:tr>
      <w:tr w:rsidR="008D38D2" w:rsidRPr="003144EB" w14:paraId="7AB73FF0" w14:textId="77777777" w:rsidTr="008D38D2">
        <w:trPr>
          <w:trHeight w:val="615"/>
        </w:trPr>
        <w:tc>
          <w:tcPr>
            <w:tcW w:w="4755" w:type="dxa"/>
          </w:tcPr>
          <w:p w14:paraId="3601F52D" w14:textId="77777777" w:rsidR="008D38D2" w:rsidRPr="003144EB" w:rsidRDefault="008D38D2" w:rsidP="00106B6F">
            <w:pPr>
              <w:spacing w:after="255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</w:tcPr>
          <w:p w14:paraId="0427821D" w14:textId="77777777" w:rsidR="008D38D2" w:rsidRPr="003144EB" w:rsidRDefault="008D38D2" w:rsidP="00106B6F">
            <w:pPr>
              <w:spacing w:after="255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CA711B" w14:textId="77777777" w:rsidR="008D38D2" w:rsidRPr="003144EB" w:rsidRDefault="008D38D2" w:rsidP="008D3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lastRenderedPageBreak/>
        <w:t>7. В заседании конкурсной комиссии не участвовали следующие члены комиссии:</w:t>
      </w:r>
    </w:p>
    <w:p w14:paraId="6C61F126" w14:textId="77777777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46D1E91" w14:textId="77777777" w:rsidR="008D38D2" w:rsidRPr="003144EB" w:rsidRDefault="008D38D2" w:rsidP="008D38D2">
      <w:pPr>
        <w:jc w:val="center"/>
        <w:rPr>
          <w:rFonts w:ascii="Times New Roman" w:hAnsi="Times New Roman" w:cs="Times New Roman"/>
        </w:rPr>
      </w:pPr>
      <w:r w:rsidRPr="003144EB">
        <w:rPr>
          <w:rFonts w:ascii="Times New Roman" w:hAnsi="Times New Roman" w:cs="Times New Roman"/>
        </w:rPr>
        <w:t>(фамилия, имя, отчество)</w:t>
      </w:r>
    </w:p>
    <w:p w14:paraId="693A598B" w14:textId="77777777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E8A2486" w14:textId="77777777" w:rsidR="008D38D2" w:rsidRPr="003144EB" w:rsidRDefault="008D38D2" w:rsidP="008D38D2">
      <w:pPr>
        <w:rPr>
          <w:rFonts w:ascii="Times New Roman" w:hAnsi="Times New Roman" w:cs="Times New Roman"/>
          <w:sz w:val="20"/>
          <w:szCs w:val="20"/>
        </w:rPr>
      </w:pPr>
    </w:p>
    <w:p w14:paraId="14A832A0" w14:textId="2E7289F9" w:rsidR="008D38D2" w:rsidRPr="003144EB" w:rsidRDefault="008D38D2" w:rsidP="008D38D2">
      <w:pPr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Председатель конкурсной комиссии _________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144EB">
        <w:rPr>
          <w:rFonts w:ascii="Times New Roman" w:hAnsi="Times New Roman" w:cs="Times New Roman"/>
          <w:sz w:val="28"/>
          <w:szCs w:val="28"/>
        </w:rPr>
        <w:t>_</w:t>
      </w:r>
    </w:p>
    <w:p w14:paraId="13AAE70A" w14:textId="77777777" w:rsidR="008D38D2" w:rsidRPr="003144EB" w:rsidRDefault="008D38D2" w:rsidP="008D38D2">
      <w:pPr>
        <w:ind w:left="2832" w:firstLine="708"/>
        <w:jc w:val="center"/>
        <w:rPr>
          <w:rFonts w:ascii="Times New Roman" w:hAnsi="Times New Roman" w:cs="Times New Roman"/>
        </w:rPr>
      </w:pPr>
      <w:r w:rsidRPr="003144EB">
        <w:rPr>
          <w:rFonts w:ascii="Times New Roman" w:hAnsi="Times New Roman" w:cs="Times New Roman"/>
        </w:rPr>
        <w:t>(</w:t>
      </w:r>
      <w:proofErr w:type="gramStart"/>
      <w:r w:rsidRPr="003144EB">
        <w:rPr>
          <w:rFonts w:ascii="Times New Roman" w:hAnsi="Times New Roman" w:cs="Times New Roman"/>
        </w:rPr>
        <w:t xml:space="preserve">подпись)   </w:t>
      </w:r>
      <w:proofErr w:type="gramEnd"/>
      <w:r w:rsidRPr="003144EB">
        <w:rPr>
          <w:rFonts w:ascii="Times New Roman" w:hAnsi="Times New Roman" w:cs="Times New Roman"/>
        </w:rPr>
        <w:t xml:space="preserve">       (фамилия, имя, отчество)</w:t>
      </w:r>
    </w:p>
    <w:p w14:paraId="1E6E25FA" w14:textId="77777777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02B3BC45" w14:textId="7B23F2D0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конкурсной комиссии                         _________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44A4B61" w14:textId="77777777" w:rsidR="008D38D2" w:rsidRPr="003144EB" w:rsidRDefault="008D38D2" w:rsidP="008D38D2">
      <w:pPr>
        <w:ind w:left="2832" w:firstLine="708"/>
        <w:jc w:val="center"/>
        <w:rPr>
          <w:rFonts w:ascii="Times New Roman" w:hAnsi="Times New Roman" w:cs="Times New Roman"/>
        </w:rPr>
      </w:pPr>
      <w:r w:rsidRPr="003144EB">
        <w:rPr>
          <w:rFonts w:ascii="Times New Roman" w:hAnsi="Times New Roman" w:cs="Times New Roman"/>
        </w:rPr>
        <w:t>(</w:t>
      </w:r>
      <w:proofErr w:type="gramStart"/>
      <w:r w:rsidRPr="003144EB">
        <w:rPr>
          <w:rFonts w:ascii="Times New Roman" w:hAnsi="Times New Roman" w:cs="Times New Roman"/>
        </w:rPr>
        <w:t xml:space="preserve">подпись)   </w:t>
      </w:r>
      <w:proofErr w:type="gramEnd"/>
      <w:r w:rsidRPr="003144EB">
        <w:rPr>
          <w:rFonts w:ascii="Times New Roman" w:hAnsi="Times New Roman" w:cs="Times New Roman"/>
        </w:rPr>
        <w:t xml:space="preserve">       (фамилия, имя, отчество)</w:t>
      </w:r>
    </w:p>
    <w:p w14:paraId="713A9770" w14:textId="77777777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D0944D" w14:textId="734033FA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Секретарь конкурсной комиссии    _________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FD64E7A" w14:textId="77777777" w:rsidR="008D38D2" w:rsidRPr="003144EB" w:rsidRDefault="008D38D2" w:rsidP="008D38D2">
      <w:pPr>
        <w:ind w:left="2832" w:firstLine="708"/>
        <w:jc w:val="center"/>
        <w:rPr>
          <w:rFonts w:ascii="Times New Roman" w:hAnsi="Times New Roman" w:cs="Times New Roman"/>
        </w:rPr>
      </w:pPr>
      <w:r w:rsidRPr="003144EB">
        <w:rPr>
          <w:rFonts w:ascii="Times New Roman" w:hAnsi="Times New Roman" w:cs="Times New Roman"/>
        </w:rPr>
        <w:t>(</w:t>
      </w:r>
      <w:proofErr w:type="gramStart"/>
      <w:r w:rsidRPr="003144EB">
        <w:rPr>
          <w:rFonts w:ascii="Times New Roman" w:hAnsi="Times New Roman" w:cs="Times New Roman"/>
        </w:rPr>
        <w:t xml:space="preserve">подпись)   </w:t>
      </w:r>
      <w:proofErr w:type="gramEnd"/>
      <w:r w:rsidRPr="003144EB">
        <w:rPr>
          <w:rFonts w:ascii="Times New Roman" w:hAnsi="Times New Roman" w:cs="Times New Roman"/>
        </w:rPr>
        <w:t xml:space="preserve">      (фамилия, имя, отчество)</w:t>
      </w:r>
    </w:p>
    <w:p w14:paraId="4B8D6594" w14:textId="66AF4572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Независимые эксперты                    _________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A7EAEA5" w14:textId="77777777" w:rsidR="008D38D2" w:rsidRPr="003144EB" w:rsidRDefault="008D38D2" w:rsidP="008D38D2">
      <w:pPr>
        <w:ind w:left="2832" w:firstLine="708"/>
        <w:jc w:val="center"/>
        <w:rPr>
          <w:rFonts w:ascii="Times New Roman" w:hAnsi="Times New Roman" w:cs="Times New Roman"/>
        </w:rPr>
      </w:pPr>
      <w:r w:rsidRPr="003144EB">
        <w:rPr>
          <w:rFonts w:ascii="Times New Roman" w:hAnsi="Times New Roman" w:cs="Times New Roman"/>
        </w:rPr>
        <w:t>(</w:t>
      </w:r>
      <w:proofErr w:type="gramStart"/>
      <w:r w:rsidRPr="003144EB">
        <w:rPr>
          <w:rFonts w:ascii="Times New Roman" w:hAnsi="Times New Roman" w:cs="Times New Roman"/>
        </w:rPr>
        <w:t xml:space="preserve">подпись)   </w:t>
      </w:r>
      <w:proofErr w:type="gramEnd"/>
      <w:r w:rsidRPr="003144EB">
        <w:rPr>
          <w:rFonts w:ascii="Times New Roman" w:hAnsi="Times New Roman" w:cs="Times New Roman"/>
        </w:rPr>
        <w:t xml:space="preserve">      (фамилия, имя, отчество)</w:t>
      </w:r>
    </w:p>
    <w:p w14:paraId="38FE952E" w14:textId="67A8331E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9ADEA1E" w14:textId="77777777" w:rsidR="008D38D2" w:rsidRPr="003144EB" w:rsidRDefault="008D38D2" w:rsidP="008D38D2">
      <w:pPr>
        <w:ind w:left="2832" w:firstLine="708"/>
        <w:jc w:val="center"/>
        <w:rPr>
          <w:rFonts w:ascii="Times New Roman" w:hAnsi="Times New Roman" w:cs="Times New Roman"/>
        </w:rPr>
      </w:pPr>
      <w:r w:rsidRPr="003144EB">
        <w:rPr>
          <w:rFonts w:ascii="Times New Roman" w:hAnsi="Times New Roman" w:cs="Times New Roman"/>
        </w:rPr>
        <w:t>(</w:t>
      </w:r>
      <w:proofErr w:type="gramStart"/>
      <w:r w:rsidRPr="003144EB">
        <w:rPr>
          <w:rFonts w:ascii="Times New Roman" w:hAnsi="Times New Roman" w:cs="Times New Roman"/>
        </w:rPr>
        <w:t xml:space="preserve">подпись)   </w:t>
      </w:r>
      <w:proofErr w:type="gramEnd"/>
      <w:r w:rsidRPr="003144EB">
        <w:rPr>
          <w:rFonts w:ascii="Times New Roman" w:hAnsi="Times New Roman" w:cs="Times New Roman"/>
        </w:rPr>
        <w:t xml:space="preserve">      (фамилия, имя, отчество)</w:t>
      </w:r>
    </w:p>
    <w:p w14:paraId="3FFB43A9" w14:textId="23CC89D9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55F7E2B" w14:textId="77777777" w:rsidR="008D38D2" w:rsidRPr="003144EB" w:rsidRDefault="008D38D2" w:rsidP="008D38D2">
      <w:pPr>
        <w:ind w:left="2832" w:firstLine="708"/>
        <w:jc w:val="center"/>
        <w:rPr>
          <w:rFonts w:ascii="Times New Roman" w:hAnsi="Times New Roman" w:cs="Times New Roman"/>
        </w:rPr>
      </w:pPr>
      <w:r w:rsidRPr="003144EB">
        <w:rPr>
          <w:rFonts w:ascii="Times New Roman" w:hAnsi="Times New Roman" w:cs="Times New Roman"/>
        </w:rPr>
        <w:t>(</w:t>
      </w:r>
      <w:proofErr w:type="gramStart"/>
      <w:r w:rsidRPr="003144EB">
        <w:rPr>
          <w:rFonts w:ascii="Times New Roman" w:hAnsi="Times New Roman" w:cs="Times New Roman"/>
        </w:rPr>
        <w:t xml:space="preserve">подпись)   </w:t>
      </w:r>
      <w:proofErr w:type="gramEnd"/>
      <w:r w:rsidRPr="003144EB">
        <w:rPr>
          <w:rFonts w:ascii="Times New Roman" w:hAnsi="Times New Roman" w:cs="Times New Roman"/>
        </w:rPr>
        <w:t xml:space="preserve">      (фамилия, имя, отчество)</w:t>
      </w:r>
    </w:p>
    <w:p w14:paraId="5B77EDF1" w14:textId="77777777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Другие члены</w:t>
      </w:r>
    </w:p>
    <w:p w14:paraId="22F02AD7" w14:textId="076CB087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конкурсной комиссии                      _________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2A85058" w14:textId="77777777" w:rsidR="008D38D2" w:rsidRPr="003144EB" w:rsidRDefault="008D38D2" w:rsidP="008D38D2">
      <w:pPr>
        <w:ind w:left="2832" w:firstLine="708"/>
        <w:jc w:val="center"/>
        <w:rPr>
          <w:rFonts w:ascii="Times New Roman" w:hAnsi="Times New Roman" w:cs="Times New Roman"/>
        </w:rPr>
      </w:pPr>
      <w:r w:rsidRPr="003144EB">
        <w:rPr>
          <w:rFonts w:ascii="Times New Roman" w:hAnsi="Times New Roman" w:cs="Times New Roman"/>
        </w:rPr>
        <w:t>(</w:t>
      </w:r>
      <w:proofErr w:type="gramStart"/>
      <w:r w:rsidRPr="003144EB">
        <w:rPr>
          <w:rFonts w:ascii="Times New Roman" w:hAnsi="Times New Roman" w:cs="Times New Roman"/>
        </w:rPr>
        <w:t xml:space="preserve">подпись)   </w:t>
      </w:r>
      <w:proofErr w:type="gramEnd"/>
      <w:r w:rsidRPr="003144EB">
        <w:rPr>
          <w:rFonts w:ascii="Times New Roman" w:hAnsi="Times New Roman" w:cs="Times New Roman"/>
        </w:rPr>
        <w:t xml:space="preserve">      (фамилия, имя, отчество)</w:t>
      </w:r>
    </w:p>
    <w:p w14:paraId="3E1F42CB" w14:textId="39FC79A6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0524547" w14:textId="77777777" w:rsidR="008D38D2" w:rsidRPr="003144EB" w:rsidRDefault="008D38D2" w:rsidP="008D38D2">
      <w:pPr>
        <w:ind w:left="2832" w:firstLine="708"/>
        <w:jc w:val="center"/>
        <w:rPr>
          <w:rFonts w:ascii="Times New Roman" w:hAnsi="Times New Roman" w:cs="Times New Roman"/>
        </w:rPr>
      </w:pPr>
      <w:r w:rsidRPr="003144EB">
        <w:rPr>
          <w:rFonts w:ascii="Times New Roman" w:hAnsi="Times New Roman" w:cs="Times New Roman"/>
        </w:rPr>
        <w:t>(</w:t>
      </w:r>
      <w:proofErr w:type="gramStart"/>
      <w:r w:rsidRPr="003144EB">
        <w:rPr>
          <w:rFonts w:ascii="Times New Roman" w:hAnsi="Times New Roman" w:cs="Times New Roman"/>
        </w:rPr>
        <w:t xml:space="preserve">подпись)   </w:t>
      </w:r>
      <w:proofErr w:type="gramEnd"/>
      <w:r w:rsidRPr="003144EB">
        <w:rPr>
          <w:rFonts w:ascii="Times New Roman" w:hAnsi="Times New Roman" w:cs="Times New Roman"/>
        </w:rPr>
        <w:t xml:space="preserve">      (фамилия, имя, отчество)</w:t>
      </w:r>
    </w:p>
    <w:p w14:paraId="7F38A555" w14:textId="410A9D1E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B2BA757" w14:textId="77777777" w:rsidR="008D38D2" w:rsidRPr="003144EB" w:rsidRDefault="008D38D2" w:rsidP="008D38D2">
      <w:pPr>
        <w:ind w:left="2832" w:firstLine="708"/>
        <w:jc w:val="center"/>
        <w:rPr>
          <w:rFonts w:ascii="Times New Roman" w:hAnsi="Times New Roman" w:cs="Times New Roman"/>
        </w:rPr>
      </w:pPr>
      <w:r w:rsidRPr="003144EB">
        <w:rPr>
          <w:rFonts w:ascii="Times New Roman" w:hAnsi="Times New Roman" w:cs="Times New Roman"/>
        </w:rPr>
        <w:t>(</w:t>
      </w:r>
      <w:proofErr w:type="gramStart"/>
      <w:r w:rsidRPr="003144EB">
        <w:rPr>
          <w:rFonts w:ascii="Times New Roman" w:hAnsi="Times New Roman" w:cs="Times New Roman"/>
        </w:rPr>
        <w:t xml:space="preserve">подпись)   </w:t>
      </w:r>
      <w:proofErr w:type="gramEnd"/>
      <w:r w:rsidRPr="003144EB">
        <w:rPr>
          <w:rFonts w:ascii="Times New Roman" w:hAnsi="Times New Roman" w:cs="Times New Roman"/>
        </w:rPr>
        <w:t xml:space="preserve">      (фамилия, имя, отчество)</w:t>
      </w:r>
    </w:p>
    <w:p w14:paraId="14BF7905" w14:textId="77777777" w:rsidR="008D38D2" w:rsidRPr="003144EB" w:rsidRDefault="008D38D2" w:rsidP="008D38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6214" w14:textId="77777777" w:rsidR="008D38D2" w:rsidRPr="00120725" w:rsidRDefault="008D38D2" w:rsidP="008D38D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144EB">
        <w:rPr>
          <w:rFonts w:ascii="Times New Roman" w:hAnsi="Times New Roman" w:cs="Times New Roman"/>
          <w:sz w:val="28"/>
          <w:szCs w:val="28"/>
        </w:rPr>
        <w:t>_______________</w:t>
      </w:r>
    </w:p>
    <w:p w14:paraId="7BCB0EE6" w14:textId="77777777" w:rsidR="0096048C" w:rsidRDefault="00576AA2"/>
    <w:sectPr w:rsidR="0096048C" w:rsidSect="008D38D2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50B85" w14:textId="77777777" w:rsidR="00576AA2" w:rsidRDefault="00576AA2" w:rsidP="008D38D2">
      <w:r>
        <w:separator/>
      </w:r>
    </w:p>
  </w:endnote>
  <w:endnote w:type="continuationSeparator" w:id="0">
    <w:p w14:paraId="291B43AB" w14:textId="77777777" w:rsidR="00576AA2" w:rsidRDefault="00576AA2" w:rsidP="008D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276E5" w14:textId="77777777" w:rsidR="00576AA2" w:rsidRDefault="00576AA2" w:rsidP="008D38D2">
      <w:r>
        <w:separator/>
      </w:r>
    </w:p>
  </w:footnote>
  <w:footnote w:type="continuationSeparator" w:id="0">
    <w:p w14:paraId="50CB30A2" w14:textId="77777777" w:rsidR="00576AA2" w:rsidRDefault="00576AA2" w:rsidP="008D3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067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EE318E" w14:textId="201A9E53" w:rsidR="008D38D2" w:rsidRDefault="008D38D2">
        <w:pPr>
          <w:pStyle w:val="a4"/>
          <w:jc w:val="center"/>
          <w:rPr>
            <w:rFonts w:ascii="Times New Roman" w:hAnsi="Times New Roman" w:cs="Times New Roman"/>
          </w:rPr>
        </w:pPr>
        <w:r w:rsidRPr="008D38D2">
          <w:rPr>
            <w:rFonts w:ascii="Times New Roman" w:hAnsi="Times New Roman" w:cs="Times New Roman"/>
          </w:rPr>
          <w:fldChar w:fldCharType="begin"/>
        </w:r>
        <w:r w:rsidRPr="008D38D2">
          <w:rPr>
            <w:rFonts w:ascii="Times New Roman" w:hAnsi="Times New Roman" w:cs="Times New Roman"/>
          </w:rPr>
          <w:instrText>PAGE   \* MERGEFORMAT</w:instrText>
        </w:r>
        <w:r w:rsidRPr="008D38D2">
          <w:rPr>
            <w:rFonts w:ascii="Times New Roman" w:hAnsi="Times New Roman" w:cs="Times New Roman"/>
          </w:rPr>
          <w:fldChar w:fldCharType="separate"/>
        </w:r>
        <w:r w:rsidR="009D3D4C">
          <w:rPr>
            <w:rFonts w:ascii="Times New Roman" w:hAnsi="Times New Roman" w:cs="Times New Roman"/>
            <w:noProof/>
          </w:rPr>
          <w:t>3</w:t>
        </w:r>
        <w:r w:rsidRPr="008D38D2">
          <w:rPr>
            <w:rFonts w:ascii="Times New Roman" w:hAnsi="Times New Roman" w:cs="Times New Roman"/>
          </w:rPr>
          <w:fldChar w:fldCharType="end"/>
        </w:r>
      </w:p>
      <w:p w14:paraId="40347FD4" w14:textId="77777777" w:rsidR="008D38D2" w:rsidRDefault="008D38D2">
        <w:pPr>
          <w:pStyle w:val="a4"/>
          <w:jc w:val="center"/>
          <w:rPr>
            <w:rFonts w:ascii="Times New Roman" w:hAnsi="Times New Roman" w:cs="Times New Roman"/>
          </w:rPr>
        </w:pPr>
      </w:p>
      <w:p w14:paraId="0EAEBD68" w14:textId="599433FD" w:rsidR="008D38D2" w:rsidRPr="008D38D2" w:rsidRDefault="008D38D2" w:rsidP="008D38D2">
        <w:pPr>
          <w:pStyle w:val="a4"/>
          <w:jc w:val="right"/>
          <w:rPr>
            <w:rFonts w:ascii="Times New Roman" w:hAnsi="Times New Roman" w:cs="Times New Roman"/>
          </w:rPr>
        </w:pPr>
        <w:r w:rsidRPr="003144EB">
          <w:rPr>
            <w:rFonts w:ascii="Times New Roman" w:eastAsia="Times New Roman" w:hAnsi="Times New Roman" w:cs="Times New Roman"/>
            <w:sz w:val="28"/>
            <w:szCs w:val="28"/>
          </w:rPr>
          <w:t>Продолжение приложения 4</w:t>
        </w:r>
      </w:p>
    </w:sdtContent>
  </w:sdt>
  <w:p w14:paraId="6B7F504B" w14:textId="77777777" w:rsidR="008D38D2" w:rsidRDefault="008D38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7A"/>
    <w:rsid w:val="0007117A"/>
    <w:rsid w:val="001D7117"/>
    <w:rsid w:val="00216677"/>
    <w:rsid w:val="004F568F"/>
    <w:rsid w:val="00576AA2"/>
    <w:rsid w:val="008D38D2"/>
    <w:rsid w:val="00920765"/>
    <w:rsid w:val="009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F876"/>
  <w15:chartTrackingRefBased/>
  <w15:docId w15:val="{DC8E276E-78EB-48C7-B90F-65032CF1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38D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D38D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38D2"/>
    <w:pPr>
      <w:shd w:val="clear" w:color="auto" w:fill="FFFFFF"/>
      <w:spacing w:before="240" w:after="420"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table" w:styleId="a3">
    <w:name w:val="Table Grid"/>
    <w:basedOn w:val="a1"/>
    <w:uiPriority w:val="39"/>
    <w:rsid w:val="008D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8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38D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8D38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38D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Ю. Скорик</dc:creator>
  <cp:keywords/>
  <dc:description/>
  <cp:lastModifiedBy>VAD</cp:lastModifiedBy>
  <cp:revision>2</cp:revision>
  <cp:lastPrinted>2020-10-07T08:31:00Z</cp:lastPrinted>
  <dcterms:created xsi:type="dcterms:W3CDTF">2020-10-12T09:14:00Z</dcterms:created>
  <dcterms:modified xsi:type="dcterms:W3CDTF">2020-10-12T09:14:00Z</dcterms:modified>
</cp:coreProperties>
</file>