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91C4B" w14:textId="372B24CA" w:rsidR="00A14125" w:rsidRDefault="00A14125" w:rsidP="009C546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УТВЕРЖДЕНА</w:t>
      </w:r>
    </w:p>
    <w:p w14:paraId="5E7E2D1B" w14:textId="77777777" w:rsidR="00A14125" w:rsidRPr="00D0215B" w:rsidRDefault="00A14125" w:rsidP="009C546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5618ECEB" w14:textId="51226DB8" w:rsidR="00A14125" w:rsidRDefault="00A14125" w:rsidP="009C546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Правления</w:t>
      </w:r>
      <w:r w:rsidR="009C5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Республиканского Банка Донецкой Народной Республики </w:t>
      </w:r>
    </w:p>
    <w:p w14:paraId="11ED538F" w14:textId="77777777" w:rsidR="000A5727" w:rsidRDefault="000A5727" w:rsidP="000A5727">
      <w:pPr>
        <w:tabs>
          <w:tab w:val="left" w:pos="709"/>
          <w:tab w:val="left" w:pos="7088"/>
        </w:tabs>
        <w:spacing w:after="0" w:line="240" w:lineRule="auto"/>
        <w:ind w:left="595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ноября 2020 г. № 423</w:t>
      </w:r>
    </w:p>
    <w:p w14:paraId="54E1CDBE" w14:textId="0C78D0C2" w:rsidR="00A14125" w:rsidRDefault="00A14125" w:rsidP="009C546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747FE86" w14:textId="118AFAC7" w:rsidR="004C0A7E" w:rsidRPr="00D0215B" w:rsidRDefault="004C0A7E" w:rsidP="00A1412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262F5FD" w14:textId="34D4986C" w:rsidR="00C91E54" w:rsidRDefault="00A14125" w:rsidP="00C91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Форма 0101 «</w:t>
      </w:r>
      <w:r w:rsidR="004C0A7E">
        <w:rPr>
          <w:rFonts w:ascii="Times New Roman" w:hAnsi="Times New Roman" w:cs="Times New Roman"/>
          <w:b/>
          <w:color w:val="000000"/>
          <w:sz w:val="28"/>
          <w:szCs w:val="28"/>
        </w:rPr>
        <w:t>Отчет</w:t>
      </w:r>
      <w:r w:rsidR="001E26C6" w:rsidRPr="004C0A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97D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857607" w:rsidRPr="0085760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курсах и объемах операций по обмену валют в наличной форме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»</w:t>
      </w:r>
    </w:p>
    <w:p w14:paraId="6C691451" w14:textId="77777777" w:rsidR="00C91E54" w:rsidRDefault="00C91E54" w:rsidP="00C91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CEC3A7" w14:textId="77777777" w:rsidR="009C546C" w:rsidRDefault="009C546C" w:rsidP="00C91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17464EA" w14:textId="5C4AD5DF" w:rsidR="00E71947" w:rsidRPr="00C91E54" w:rsidRDefault="00600549" w:rsidP="00C91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ОТЧЕТ О КУРСАХ И ОБЪЕМАХ ОПЕРАЦИЙ ПО ОБМЕНУ ВАЛЮТ В НАЛИЧНОЙ ФОРМЕ </w:t>
      </w:r>
    </w:p>
    <w:p w14:paraId="39A9D893" w14:textId="0E071574" w:rsidR="00E71947" w:rsidRPr="001E26C6" w:rsidRDefault="00E71947" w:rsidP="009C546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26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__________</w:t>
      </w:r>
      <w:r w:rsidR="000907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</w:t>
      </w:r>
      <w:r w:rsidRPr="001E26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 </w:t>
      </w:r>
      <w:r w:rsidR="007C7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  <w:r w:rsidR="000907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 w:rsidRPr="001E26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 г.</w:t>
      </w:r>
    </w:p>
    <w:p w14:paraId="43E6417D" w14:textId="457F991F" w:rsidR="00E71947" w:rsidRPr="001E26C6" w:rsidRDefault="00E71947" w:rsidP="007F3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</w:pPr>
      <w:r w:rsidRPr="001E26C6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(месяц)  </w:t>
      </w:r>
    </w:p>
    <w:p w14:paraId="736B3A30" w14:textId="4FC5E25C" w:rsidR="00E71947" w:rsidRPr="001E26C6" w:rsidRDefault="00C91E54" w:rsidP="007F3DAF">
      <w:pPr>
        <w:spacing w:after="0" w:line="240" w:lineRule="auto"/>
        <w:ind w:left="7230" w:right="14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1E26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 формы 010</w:t>
      </w:r>
      <w:r w:rsidR="00C040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14:paraId="29B53BF1" w14:textId="62B01D6D" w:rsidR="001E26C6" w:rsidRPr="001E26C6" w:rsidRDefault="00600549" w:rsidP="007F3DAF">
      <w:pPr>
        <w:spacing w:after="0" w:line="240" w:lineRule="auto"/>
        <w:ind w:left="7230" w:right="14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1E26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есячная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162"/>
        <w:gridCol w:w="1701"/>
        <w:gridCol w:w="1276"/>
        <w:gridCol w:w="113"/>
        <w:gridCol w:w="1163"/>
        <w:gridCol w:w="1672"/>
        <w:gridCol w:w="1446"/>
      </w:tblGrid>
      <w:tr w:rsidR="00E71947" w:rsidRPr="00D0215B" w14:paraId="1EE06C6C" w14:textId="77777777" w:rsidTr="00FD05DC">
        <w:trPr>
          <w:trHeight w:val="30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4536" w14:textId="5758E9F0" w:rsidR="00E71947" w:rsidRPr="00D0215B" w:rsidRDefault="003A3E66" w:rsidP="003A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фирменное н</w:t>
            </w:r>
            <w:r w:rsidR="00E71947" w:rsidRPr="00D0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</w:t>
            </w:r>
            <w:proofErr w:type="spellStart"/>
            <w:r w:rsidR="00E71947" w:rsidRPr="00D021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некредитной</w:t>
            </w:r>
            <w:proofErr w:type="spellEnd"/>
            <w:r w:rsidR="00E71947" w:rsidRPr="00D021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финансовой организации</w:t>
            </w:r>
            <w:r w:rsidR="00E865EB" w:rsidRPr="00D021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осуществляющей деятельность по обмену валют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198A" w14:textId="77777777" w:rsidR="00E71947" w:rsidRPr="00D0215B" w:rsidRDefault="00E71947" w:rsidP="00794B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1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1947" w:rsidRPr="00D0215B" w14:paraId="2153B947" w14:textId="77777777" w:rsidTr="00FD05DC"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21F0" w14:textId="3F768C45" w:rsidR="00E71947" w:rsidRPr="00D0215B" w:rsidRDefault="00E7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Регистрационный номер </w:t>
            </w:r>
            <w:r w:rsidR="00DC51FD" w:rsidRPr="00D0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="00C14441" w:rsidRPr="00D0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некредитной</w:t>
            </w:r>
            <w:proofErr w:type="spellEnd"/>
            <w:r w:rsidR="00C14441" w:rsidRPr="00D0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финансовой организации, осуществляющей деятельность по обмену валют, </w:t>
            </w:r>
            <w:r w:rsidR="00436BF2" w:rsidRPr="00D0215B">
              <w:rPr>
                <w:rFonts w:ascii="Times New Roman" w:hAnsi="Times New Roman"/>
                <w:sz w:val="24"/>
                <w:szCs w:val="24"/>
              </w:rPr>
              <w:t xml:space="preserve">в Государственном реестре кредитных организаций и </w:t>
            </w:r>
            <w:proofErr w:type="spellStart"/>
            <w:r w:rsidR="00436BF2" w:rsidRPr="00D0215B">
              <w:rPr>
                <w:rFonts w:ascii="Times New Roman" w:hAnsi="Times New Roman"/>
                <w:sz w:val="24"/>
                <w:szCs w:val="24"/>
              </w:rPr>
              <w:t>некредитных</w:t>
            </w:r>
            <w:proofErr w:type="spellEnd"/>
            <w:r w:rsidR="00436BF2" w:rsidRPr="00D0215B">
              <w:rPr>
                <w:rFonts w:ascii="Times New Roman" w:hAnsi="Times New Roman"/>
                <w:sz w:val="24"/>
                <w:szCs w:val="24"/>
              </w:rPr>
              <w:t xml:space="preserve"> финансовых организаций Донецкой Народной Республики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EA604" w14:textId="77777777" w:rsidR="00E71947" w:rsidRPr="00D0215B" w:rsidRDefault="00E71947" w:rsidP="0079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1947" w:rsidRPr="00D0215B" w14:paraId="5FBE145E" w14:textId="77777777" w:rsidTr="00FD05DC">
        <w:tc>
          <w:tcPr>
            <w:tcW w:w="53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799C2" w14:textId="77777777" w:rsidR="00E71947" w:rsidRPr="00D0215B" w:rsidRDefault="00E71947" w:rsidP="0079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CD26D75" w14:textId="77777777" w:rsidR="00E71947" w:rsidRPr="00D0215B" w:rsidRDefault="00E71947" w:rsidP="0079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1947" w:rsidRPr="00D0215B" w14:paraId="3AB436FD" w14:textId="77777777" w:rsidTr="00FD05DC">
        <w:trPr>
          <w:trHeight w:val="315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4586" w14:textId="77777777" w:rsidR="00E71947" w:rsidRPr="00D0215B" w:rsidRDefault="00E71947" w:rsidP="00794B98">
            <w:pPr>
              <w:spacing w:after="0" w:line="240" w:lineRule="auto"/>
              <w:ind w:left="-93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валюты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E451" w14:textId="77777777" w:rsidR="00E71947" w:rsidRPr="00D0215B" w:rsidRDefault="00E71947" w:rsidP="007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F1EF" w14:textId="77777777" w:rsidR="00E71947" w:rsidRPr="00D0215B" w:rsidRDefault="00E71947" w:rsidP="007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</w:t>
            </w:r>
          </w:p>
        </w:tc>
      </w:tr>
      <w:tr w:rsidR="00E71947" w:rsidRPr="00D0215B" w14:paraId="5FEE5F60" w14:textId="77777777" w:rsidTr="00FD05DC">
        <w:trPr>
          <w:trHeight w:val="1162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6798" w14:textId="77777777" w:rsidR="00E71947" w:rsidRPr="00D0215B" w:rsidRDefault="00E71947" w:rsidP="0079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0A55" w14:textId="77777777" w:rsidR="00E71947" w:rsidRPr="00D0215B" w:rsidRDefault="00E71947" w:rsidP="007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валюты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501A" w14:textId="77777777" w:rsidR="00E71947" w:rsidRPr="00D0215B" w:rsidRDefault="00E71947" w:rsidP="007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российских рублей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943F" w14:textId="4A6EB30F" w:rsidR="00E71947" w:rsidRPr="00D0215B" w:rsidRDefault="00E71947" w:rsidP="0031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 w:rsidR="00337657" w:rsidRPr="00D0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0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</w:t>
            </w:r>
            <w:r w:rsidR="00337657" w:rsidRPr="00D0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0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D0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DB1B" w14:textId="77777777" w:rsidR="00E71947" w:rsidRPr="00D0215B" w:rsidRDefault="00E71947" w:rsidP="007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валюты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575A" w14:textId="77777777" w:rsidR="00E71947" w:rsidRPr="00D0215B" w:rsidRDefault="00E71947" w:rsidP="007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российских рублей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E88C" w14:textId="77777777" w:rsidR="00E71947" w:rsidRPr="00D0215B" w:rsidRDefault="00E71947" w:rsidP="007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</w:t>
            </w:r>
          </w:p>
          <w:p w14:paraId="42410CF7" w14:textId="77777777" w:rsidR="00E71947" w:rsidRPr="00D0215B" w:rsidRDefault="00E71947" w:rsidP="007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взвешен-</w:t>
            </w:r>
          </w:p>
          <w:p w14:paraId="549B2BDB" w14:textId="77777777" w:rsidR="00E71947" w:rsidRPr="00D0215B" w:rsidRDefault="00E71947" w:rsidP="007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D0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</w:p>
        </w:tc>
      </w:tr>
      <w:tr w:rsidR="00E71947" w:rsidRPr="00D0215B" w14:paraId="2EBEF5F7" w14:textId="77777777" w:rsidTr="00FD05DC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D884" w14:textId="77777777" w:rsidR="00E71947" w:rsidRPr="00D0215B" w:rsidRDefault="00E71947" w:rsidP="007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1659" w14:textId="77777777" w:rsidR="00E71947" w:rsidRPr="00D0215B" w:rsidRDefault="00E71947" w:rsidP="007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185F" w14:textId="77777777" w:rsidR="00E71947" w:rsidRPr="00D0215B" w:rsidRDefault="00E71947" w:rsidP="007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A54B" w14:textId="77777777" w:rsidR="00E71947" w:rsidRPr="00D0215B" w:rsidRDefault="00E71947" w:rsidP="007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EB3D" w14:textId="77777777" w:rsidR="00E71947" w:rsidRPr="00D0215B" w:rsidRDefault="00E71947" w:rsidP="007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5775" w14:textId="77777777" w:rsidR="00E71947" w:rsidRPr="00D0215B" w:rsidRDefault="00E71947" w:rsidP="007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E43D" w14:textId="77777777" w:rsidR="00E71947" w:rsidRPr="00D0215B" w:rsidRDefault="00E71947" w:rsidP="007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71947" w:rsidRPr="00D0215B" w14:paraId="4DD1F84A" w14:textId="77777777" w:rsidTr="00FD05DC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DD98" w14:textId="77777777" w:rsidR="00E71947" w:rsidRPr="00D0215B" w:rsidRDefault="00E71947" w:rsidP="00794B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FA64" w14:textId="77777777" w:rsidR="00E71947" w:rsidRPr="00D0215B" w:rsidRDefault="00E71947" w:rsidP="00794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B701" w14:textId="77777777" w:rsidR="00E71947" w:rsidRPr="00D0215B" w:rsidRDefault="00E71947" w:rsidP="00794B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71B0" w14:textId="77777777" w:rsidR="00E71947" w:rsidRPr="00D0215B" w:rsidRDefault="00E71947" w:rsidP="00794B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3BFD" w14:textId="77777777" w:rsidR="00E71947" w:rsidRPr="00D0215B" w:rsidRDefault="00E71947" w:rsidP="00794B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2497" w14:textId="77777777" w:rsidR="00E71947" w:rsidRPr="00D0215B" w:rsidRDefault="00E71947" w:rsidP="00794B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79DD" w14:textId="77777777" w:rsidR="00E71947" w:rsidRPr="00D0215B" w:rsidRDefault="00E71947" w:rsidP="00794B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593FCB6" w14:textId="2A63FC35" w:rsidR="00E71947" w:rsidRPr="00C250FD" w:rsidRDefault="00E71947" w:rsidP="00E71947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</w:t>
      </w:r>
      <w:r w:rsidR="007F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14:paraId="39528B70" w14:textId="402A1B3E" w:rsidR="00E71947" w:rsidRPr="000B7235" w:rsidRDefault="00E71947" w:rsidP="00E71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(подпись)</w:t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="007F3DA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(фамилия, инициалы)</w:t>
      </w:r>
    </w:p>
    <w:p w14:paraId="59502DA0" w14:textId="58CF3932" w:rsidR="00D60083" w:rsidRPr="00C250FD" w:rsidRDefault="00D60083" w:rsidP="00D60083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</w:t>
      </w:r>
      <w:r w:rsidR="007F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14:paraId="73F34670" w14:textId="2B64CD85" w:rsidR="00D60083" w:rsidRPr="000B7235" w:rsidRDefault="00D60083" w:rsidP="00D60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(подпись)</w:t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="007F3DA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(фамилия, инициалы)</w:t>
      </w:r>
    </w:p>
    <w:p w14:paraId="64752693" w14:textId="77777777" w:rsidR="00E71947" w:rsidRPr="002407A2" w:rsidRDefault="00E71947" w:rsidP="00E71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П.   </w:t>
      </w:r>
    </w:p>
    <w:p w14:paraId="5D2A986F" w14:textId="4BCEAEC4" w:rsidR="00E71947" w:rsidRPr="00C250FD" w:rsidRDefault="00E71947" w:rsidP="00E71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 w:rsidRPr="00F9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="007F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__________</w:t>
      </w:r>
      <w:r w:rsidR="0089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  <w:r w:rsidR="0089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г</w:t>
      </w:r>
      <w:r w:rsidR="0089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26B776" w14:textId="56E2256E" w:rsidR="00E71947" w:rsidRPr="00BC1E69" w:rsidRDefault="003E7331" w:rsidP="00E71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6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71947" w:rsidRPr="00BC1E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F07161" w:rsidRPr="00BC1E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14:paraId="0B6BCB4B" w14:textId="74AFE0A1" w:rsidR="00E71947" w:rsidRDefault="00E71947" w:rsidP="004C0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C1E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</w:t>
      </w:r>
      <w:r w:rsidR="003E7331" w:rsidRPr="00BC1E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F07161" w:rsidRPr="00BC1E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работника</w:t>
      </w:r>
      <w:r w:rsidRPr="00BC1E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, </w:t>
      </w:r>
      <w:r w:rsidR="00F07161" w:rsidRPr="00BC1E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составившего отчет, </w:t>
      </w:r>
      <w:r w:rsidRPr="00BC1E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номер телефона)</w:t>
      </w:r>
    </w:p>
    <w:p w14:paraId="73FC0C20" w14:textId="77777777" w:rsidR="00D0215B" w:rsidRDefault="00D0215B" w:rsidP="004C0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858C347" w14:textId="77777777" w:rsidR="009C546C" w:rsidRDefault="009C546C" w:rsidP="004C0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0D0E35AB" w14:textId="77777777" w:rsidR="00D0215B" w:rsidRDefault="00D0215B" w:rsidP="00D0215B">
      <w:pPr>
        <w:spacing w:after="0" w:line="240" w:lineRule="auto"/>
        <w:contextualSpacing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BE77F8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Первый заместитель </w:t>
      </w:r>
    </w:p>
    <w:p w14:paraId="01470608" w14:textId="721B09C9" w:rsidR="003142E1" w:rsidRDefault="00D0215B" w:rsidP="00D90DD2">
      <w:pPr>
        <w:spacing w:after="0" w:line="240" w:lineRule="auto"/>
        <w:contextualSpacing/>
      </w:pPr>
      <w:r w:rsidRPr="00BE77F8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lastRenderedPageBreak/>
        <w:t>Председателя</w:t>
      </w:r>
      <w:r w:rsidRPr="00BE77F8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ab/>
      </w:r>
      <w:r w:rsidRPr="00BE77F8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Ю.А. Дмитренко</w:t>
      </w:r>
    </w:p>
    <w:sectPr w:rsidR="003142E1" w:rsidSect="00D0215B">
      <w:headerReference w:type="default" r:id="rId7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9893D" w14:textId="77777777" w:rsidR="00EB7B10" w:rsidRDefault="00EB7B10">
      <w:pPr>
        <w:spacing w:after="0" w:line="240" w:lineRule="auto"/>
      </w:pPr>
      <w:r>
        <w:separator/>
      </w:r>
    </w:p>
  </w:endnote>
  <w:endnote w:type="continuationSeparator" w:id="0">
    <w:p w14:paraId="4237B0F3" w14:textId="77777777" w:rsidR="00EB7B10" w:rsidRDefault="00EB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12719" w14:textId="77777777" w:rsidR="00EB7B10" w:rsidRDefault="00EB7B10">
      <w:pPr>
        <w:spacing w:after="0" w:line="240" w:lineRule="auto"/>
      </w:pPr>
      <w:r>
        <w:separator/>
      </w:r>
    </w:p>
  </w:footnote>
  <w:footnote w:type="continuationSeparator" w:id="0">
    <w:p w14:paraId="13164CFD" w14:textId="77777777" w:rsidR="00EB7B10" w:rsidRDefault="00EB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625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50AF8E6" w14:textId="04064CB9" w:rsidR="00B2014E" w:rsidRPr="00E20406" w:rsidRDefault="00BB168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32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32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32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116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32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FF3"/>
    <w:multiLevelType w:val="multilevel"/>
    <w:tmpl w:val="3A52CD6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Calibri" w:hint="default"/>
      </w:rPr>
    </w:lvl>
  </w:abstractNum>
  <w:abstractNum w:abstractNumId="1" w15:restartNumberingAfterBreak="0">
    <w:nsid w:val="4EB00DFC"/>
    <w:multiLevelType w:val="multilevel"/>
    <w:tmpl w:val="D3A63B5A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60212146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190108"/>
    <w:multiLevelType w:val="hybridMultilevel"/>
    <w:tmpl w:val="897E1260"/>
    <w:lvl w:ilvl="0" w:tplc="144E65FA">
      <w:start w:val="1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47"/>
    <w:rsid w:val="00000883"/>
    <w:rsid w:val="00005873"/>
    <w:rsid w:val="00012977"/>
    <w:rsid w:val="00024EAE"/>
    <w:rsid w:val="00025FF8"/>
    <w:rsid w:val="00027BE3"/>
    <w:rsid w:val="000618B8"/>
    <w:rsid w:val="000907CC"/>
    <w:rsid w:val="000926C7"/>
    <w:rsid w:val="000A5727"/>
    <w:rsid w:val="000A7BBD"/>
    <w:rsid w:val="000B6757"/>
    <w:rsid w:val="000B7235"/>
    <w:rsid w:val="000E242F"/>
    <w:rsid w:val="001171EA"/>
    <w:rsid w:val="001202A7"/>
    <w:rsid w:val="001447EC"/>
    <w:rsid w:val="00146BEE"/>
    <w:rsid w:val="001607DA"/>
    <w:rsid w:val="0016322E"/>
    <w:rsid w:val="001733D9"/>
    <w:rsid w:val="00184C2D"/>
    <w:rsid w:val="00194B72"/>
    <w:rsid w:val="001B162C"/>
    <w:rsid w:val="001E26C6"/>
    <w:rsid w:val="002019EF"/>
    <w:rsid w:val="00203054"/>
    <w:rsid w:val="002212D8"/>
    <w:rsid w:val="0024448B"/>
    <w:rsid w:val="0025135B"/>
    <w:rsid w:val="00252137"/>
    <w:rsid w:val="00271169"/>
    <w:rsid w:val="00276B52"/>
    <w:rsid w:val="00283ACF"/>
    <w:rsid w:val="002B2D66"/>
    <w:rsid w:val="003122D0"/>
    <w:rsid w:val="003142E1"/>
    <w:rsid w:val="00332F94"/>
    <w:rsid w:val="00334EB0"/>
    <w:rsid w:val="00337657"/>
    <w:rsid w:val="00337952"/>
    <w:rsid w:val="00352459"/>
    <w:rsid w:val="00366E36"/>
    <w:rsid w:val="00377567"/>
    <w:rsid w:val="00382914"/>
    <w:rsid w:val="003931C2"/>
    <w:rsid w:val="0039756F"/>
    <w:rsid w:val="003A3E66"/>
    <w:rsid w:val="003A477E"/>
    <w:rsid w:val="003C3886"/>
    <w:rsid w:val="003D02FE"/>
    <w:rsid w:val="003E33E0"/>
    <w:rsid w:val="003E7331"/>
    <w:rsid w:val="003E7D1B"/>
    <w:rsid w:val="003F124D"/>
    <w:rsid w:val="004100C6"/>
    <w:rsid w:val="004259A9"/>
    <w:rsid w:val="00430F25"/>
    <w:rsid w:val="00436BF2"/>
    <w:rsid w:val="00444A18"/>
    <w:rsid w:val="004463E8"/>
    <w:rsid w:val="004706EF"/>
    <w:rsid w:val="00474D9E"/>
    <w:rsid w:val="004875A3"/>
    <w:rsid w:val="004C0A7E"/>
    <w:rsid w:val="004E27BF"/>
    <w:rsid w:val="005271D0"/>
    <w:rsid w:val="00527A14"/>
    <w:rsid w:val="005433D7"/>
    <w:rsid w:val="005570D8"/>
    <w:rsid w:val="0056212F"/>
    <w:rsid w:val="005661AF"/>
    <w:rsid w:val="00581B20"/>
    <w:rsid w:val="0059494E"/>
    <w:rsid w:val="005A0CF0"/>
    <w:rsid w:val="005E2A92"/>
    <w:rsid w:val="005E6B0F"/>
    <w:rsid w:val="00600549"/>
    <w:rsid w:val="00604BE5"/>
    <w:rsid w:val="00672379"/>
    <w:rsid w:val="006746FD"/>
    <w:rsid w:val="006879CA"/>
    <w:rsid w:val="0069238E"/>
    <w:rsid w:val="006951DC"/>
    <w:rsid w:val="00697D0B"/>
    <w:rsid w:val="006F2ED4"/>
    <w:rsid w:val="0070545A"/>
    <w:rsid w:val="0076281D"/>
    <w:rsid w:val="007664CE"/>
    <w:rsid w:val="00785793"/>
    <w:rsid w:val="007A1EDC"/>
    <w:rsid w:val="007C2637"/>
    <w:rsid w:val="007C79E7"/>
    <w:rsid w:val="007F3DAF"/>
    <w:rsid w:val="00817AB4"/>
    <w:rsid w:val="008364A9"/>
    <w:rsid w:val="00857607"/>
    <w:rsid w:val="008611C1"/>
    <w:rsid w:val="0089011C"/>
    <w:rsid w:val="008E68BC"/>
    <w:rsid w:val="00904614"/>
    <w:rsid w:val="00923BA4"/>
    <w:rsid w:val="00926DA8"/>
    <w:rsid w:val="00974DD9"/>
    <w:rsid w:val="009821A2"/>
    <w:rsid w:val="00995769"/>
    <w:rsid w:val="009A0039"/>
    <w:rsid w:val="009A0DFD"/>
    <w:rsid w:val="009A6FE4"/>
    <w:rsid w:val="009B25D6"/>
    <w:rsid w:val="009C546C"/>
    <w:rsid w:val="009D3CE4"/>
    <w:rsid w:val="00A02034"/>
    <w:rsid w:val="00A1116A"/>
    <w:rsid w:val="00A14125"/>
    <w:rsid w:val="00A35390"/>
    <w:rsid w:val="00A47964"/>
    <w:rsid w:val="00AA7BDF"/>
    <w:rsid w:val="00AF35FE"/>
    <w:rsid w:val="00B04B3E"/>
    <w:rsid w:val="00B06F53"/>
    <w:rsid w:val="00B14675"/>
    <w:rsid w:val="00B83F36"/>
    <w:rsid w:val="00B84247"/>
    <w:rsid w:val="00BB0387"/>
    <w:rsid w:val="00BB168D"/>
    <w:rsid w:val="00BB6A17"/>
    <w:rsid w:val="00BC10C4"/>
    <w:rsid w:val="00BC1E69"/>
    <w:rsid w:val="00BC6493"/>
    <w:rsid w:val="00BE3217"/>
    <w:rsid w:val="00C0400F"/>
    <w:rsid w:val="00C14441"/>
    <w:rsid w:val="00C4140A"/>
    <w:rsid w:val="00C61B38"/>
    <w:rsid w:val="00C651FB"/>
    <w:rsid w:val="00C76ECE"/>
    <w:rsid w:val="00C91E54"/>
    <w:rsid w:val="00CB22BE"/>
    <w:rsid w:val="00CB34C0"/>
    <w:rsid w:val="00CD09CD"/>
    <w:rsid w:val="00D0215B"/>
    <w:rsid w:val="00D040F6"/>
    <w:rsid w:val="00D065B8"/>
    <w:rsid w:val="00D32E68"/>
    <w:rsid w:val="00D46BBB"/>
    <w:rsid w:val="00D46D65"/>
    <w:rsid w:val="00D60083"/>
    <w:rsid w:val="00D66000"/>
    <w:rsid w:val="00D774CA"/>
    <w:rsid w:val="00D81FAB"/>
    <w:rsid w:val="00D902AB"/>
    <w:rsid w:val="00D90DD2"/>
    <w:rsid w:val="00DA3F79"/>
    <w:rsid w:val="00DB0DCF"/>
    <w:rsid w:val="00DC51FD"/>
    <w:rsid w:val="00DD27A0"/>
    <w:rsid w:val="00E00929"/>
    <w:rsid w:val="00E029AF"/>
    <w:rsid w:val="00E42621"/>
    <w:rsid w:val="00E64E60"/>
    <w:rsid w:val="00E715E0"/>
    <w:rsid w:val="00E71947"/>
    <w:rsid w:val="00E865EB"/>
    <w:rsid w:val="00EB7B10"/>
    <w:rsid w:val="00ED7743"/>
    <w:rsid w:val="00EE50EB"/>
    <w:rsid w:val="00F07161"/>
    <w:rsid w:val="00F25188"/>
    <w:rsid w:val="00F25B0C"/>
    <w:rsid w:val="00F36846"/>
    <w:rsid w:val="00F53B7B"/>
    <w:rsid w:val="00F57272"/>
    <w:rsid w:val="00F61F19"/>
    <w:rsid w:val="00F710A5"/>
    <w:rsid w:val="00F71AFA"/>
    <w:rsid w:val="00F71CA9"/>
    <w:rsid w:val="00F723ED"/>
    <w:rsid w:val="00F932D3"/>
    <w:rsid w:val="00FD05DC"/>
    <w:rsid w:val="00FE1108"/>
    <w:rsid w:val="00FE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2917"/>
  <w15:docId w15:val="{79D9294B-59DE-4F58-A0CA-4DCED2A9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47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E71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9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7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E71947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E719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E71947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7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1947"/>
  </w:style>
  <w:style w:type="paragraph" w:styleId="a9">
    <w:name w:val="Balloon Text"/>
    <w:basedOn w:val="a"/>
    <w:link w:val="aa"/>
    <w:uiPriority w:val="99"/>
    <w:semiHidden/>
    <w:unhideWhenUsed/>
    <w:rsid w:val="00E71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194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BB0387"/>
    <w:pPr>
      <w:ind w:left="720"/>
      <w:contextualSpacing/>
    </w:pPr>
  </w:style>
  <w:style w:type="paragraph" w:styleId="ad">
    <w:name w:val="annotation subject"/>
    <w:basedOn w:val="a5"/>
    <w:next w:val="a5"/>
    <w:link w:val="ae"/>
    <w:uiPriority w:val="99"/>
    <w:semiHidden/>
    <w:unhideWhenUsed/>
    <w:rsid w:val="0069238E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69238E"/>
    <w:rPr>
      <w:b/>
      <w:bCs/>
      <w:sz w:val="20"/>
      <w:szCs w:val="20"/>
    </w:rPr>
  </w:style>
  <w:style w:type="character" w:customStyle="1" w:styleId="ac">
    <w:name w:val="Абзац списка Знак"/>
    <w:link w:val="ab"/>
    <w:uiPriority w:val="34"/>
    <w:rsid w:val="00A14125"/>
  </w:style>
  <w:style w:type="paragraph" w:styleId="af">
    <w:name w:val="footer"/>
    <w:basedOn w:val="a"/>
    <w:link w:val="af0"/>
    <w:uiPriority w:val="99"/>
    <w:unhideWhenUsed/>
    <w:rsid w:val="007F3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F3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Столетова</dc:creator>
  <cp:lastModifiedBy>VAD</cp:lastModifiedBy>
  <cp:revision>2</cp:revision>
  <cp:lastPrinted>2020-11-09T09:09:00Z</cp:lastPrinted>
  <dcterms:created xsi:type="dcterms:W3CDTF">2020-12-04T12:38:00Z</dcterms:created>
  <dcterms:modified xsi:type="dcterms:W3CDTF">2020-12-04T12:38:00Z</dcterms:modified>
</cp:coreProperties>
</file>