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A" w:rsidRDefault="0024612A" w:rsidP="00001519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4612A" w:rsidRDefault="0024612A" w:rsidP="00001519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</w:p>
    <w:p w:rsidR="0024612A" w:rsidRDefault="0024612A" w:rsidP="00001519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:rsidR="0024612A" w:rsidRDefault="0024612A" w:rsidP="00001519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:rsidR="006571A7" w:rsidRDefault="006571A7" w:rsidP="006571A7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:rsidR="0024612A" w:rsidRDefault="0024612A" w:rsidP="00001519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7EF2" w:rsidRPr="00DD7EF2" w:rsidRDefault="00DD7EF2" w:rsidP="00DD7EF2">
      <w:pPr>
        <w:pStyle w:val="ConsPlusNormal"/>
        <w:jc w:val="center"/>
      </w:pPr>
    </w:p>
    <w:p w:rsidR="00D46EE4" w:rsidRPr="00E24A68" w:rsidRDefault="0024612A" w:rsidP="007C4ACA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>Форма 0402 «</w:t>
      </w:r>
      <w:r w:rsidR="007B196D" w:rsidRPr="007B196D">
        <w:rPr>
          <w:b/>
          <w:sz w:val="28"/>
        </w:rPr>
        <w:t xml:space="preserve">Отчет о страховых </w:t>
      </w:r>
      <w:r w:rsidR="000B2BEF">
        <w:rPr>
          <w:b/>
          <w:sz w:val="28"/>
        </w:rPr>
        <w:t>премиях</w:t>
      </w:r>
      <w:r w:rsidR="007B196D" w:rsidRPr="007B196D">
        <w:rPr>
          <w:b/>
          <w:sz w:val="28"/>
        </w:rPr>
        <w:t xml:space="preserve"> и выплатах </w:t>
      </w:r>
      <w:proofErr w:type="spellStart"/>
      <w:r w:rsidR="00880A76" w:rsidRPr="00880A76">
        <w:rPr>
          <w:b/>
          <w:sz w:val="28"/>
          <w:szCs w:val="28"/>
        </w:rPr>
        <w:t>некредитной</w:t>
      </w:r>
      <w:proofErr w:type="spellEnd"/>
      <w:r w:rsidR="00880A76" w:rsidRPr="00880A76">
        <w:rPr>
          <w:b/>
          <w:sz w:val="28"/>
          <w:szCs w:val="28"/>
        </w:rPr>
        <w:t xml:space="preserve"> финансовой организации, осущ</w:t>
      </w:r>
      <w:r w:rsidR="00FA7240">
        <w:rPr>
          <w:b/>
          <w:sz w:val="28"/>
          <w:szCs w:val="28"/>
        </w:rPr>
        <w:t>ествляющей деятельность субъектов</w:t>
      </w:r>
      <w:r w:rsidR="00880A76" w:rsidRPr="00880A76">
        <w:rPr>
          <w:b/>
          <w:sz w:val="28"/>
          <w:szCs w:val="28"/>
        </w:rPr>
        <w:t xml:space="preserve"> страхового дела – страховщика (страховой организации)</w:t>
      </w:r>
      <w:r>
        <w:rPr>
          <w:b/>
          <w:sz w:val="28"/>
        </w:rPr>
        <w:t>»</w:t>
      </w:r>
    </w:p>
    <w:p w:rsidR="00E24A68" w:rsidRPr="00DD7EF2" w:rsidRDefault="00E24A68" w:rsidP="007C4ACA">
      <w:pPr>
        <w:pStyle w:val="ConsPlusNormal"/>
        <w:jc w:val="center"/>
      </w:pPr>
    </w:p>
    <w:p w:rsidR="00880A76" w:rsidRDefault="000D3AE6" w:rsidP="007C4ACA">
      <w:pPr>
        <w:pStyle w:val="ConsPlusNormal"/>
        <w:jc w:val="center"/>
        <w:rPr>
          <w:sz w:val="28"/>
          <w:szCs w:val="28"/>
        </w:rPr>
      </w:pPr>
      <w:r w:rsidRPr="00E24A68">
        <w:rPr>
          <w:sz w:val="28"/>
        </w:rPr>
        <w:t xml:space="preserve">ОТЧЕТ О СТРАХОВЫХ </w:t>
      </w:r>
      <w:r>
        <w:rPr>
          <w:sz w:val="28"/>
        </w:rPr>
        <w:t>ПРЕМИЯХ</w:t>
      </w:r>
      <w:r w:rsidRPr="00E24A68">
        <w:rPr>
          <w:sz w:val="28"/>
        </w:rPr>
        <w:t xml:space="preserve"> И ВЫПЛАТАХ </w:t>
      </w:r>
      <w:r w:rsidRPr="00880A76">
        <w:rPr>
          <w:sz w:val="28"/>
          <w:szCs w:val="28"/>
        </w:rPr>
        <w:t>НЕКРЕДИТНОЙ ФИНАНСОВОЙ ОРГАНИЗАЦИИ, ОСУЩ</w:t>
      </w:r>
      <w:r>
        <w:rPr>
          <w:sz w:val="28"/>
          <w:szCs w:val="28"/>
        </w:rPr>
        <w:t>ЕСТВЛЯЮЩЕЙ ДЕЯТЕЛЬНОСТЬ СУБЪЕКТОВ</w:t>
      </w:r>
      <w:r w:rsidRPr="00880A76">
        <w:rPr>
          <w:sz w:val="28"/>
          <w:szCs w:val="28"/>
        </w:rPr>
        <w:t xml:space="preserve"> СТРАХОВОГО ДЕЛА – СТРАХОВЩИКА (СТРАХОВОЙ ОРГАНИЗАЦИИ)</w:t>
      </w:r>
    </w:p>
    <w:p w:rsidR="00E62410" w:rsidRPr="00DD7EF2" w:rsidRDefault="00E62410" w:rsidP="007C4ACA">
      <w:pPr>
        <w:pStyle w:val="ConsPlusNormal"/>
        <w:jc w:val="center"/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005"/>
      </w:tblGrid>
      <w:tr w:rsidR="00E62410" w:rsidRPr="00DD7EF2" w:rsidTr="000D3AE6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10" w:rsidRPr="00DD7EF2" w:rsidRDefault="00001519" w:rsidP="0000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="00E62410" w:rsidRPr="00D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proofErr w:type="spellStart"/>
            <w:r w:rsidR="00E62410" w:rsidRPr="00DD7E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некредитной</w:t>
            </w:r>
            <w:proofErr w:type="spellEnd"/>
            <w:r w:rsidR="00E62410" w:rsidRPr="00DD7E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="00E62410" w:rsidRPr="00DD7EF2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0" w:rsidRPr="00DD7EF2" w:rsidRDefault="00E62410" w:rsidP="00B27F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410" w:rsidRPr="00DD7EF2" w:rsidTr="000D3AE6"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10" w:rsidRPr="00DD7EF2" w:rsidRDefault="00E62410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</w:t>
            </w:r>
            <w:proofErr w:type="spellStart"/>
            <w:r w:rsidRPr="00D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D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Pr="00DD7EF2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D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7EF2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кредитных организаций и </w:t>
            </w:r>
            <w:proofErr w:type="spellStart"/>
            <w:r w:rsidRPr="00DD7EF2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DD7E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410" w:rsidRPr="00DD7EF2" w:rsidRDefault="00E62410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6B0B" w:rsidRPr="001E26C6" w:rsidRDefault="00F36B0B" w:rsidP="00F36B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г.</w:t>
      </w:r>
    </w:p>
    <w:p w:rsidR="00F36B0B" w:rsidRPr="001E26C6" w:rsidRDefault="00F36B0B" w:rsidP="00F36B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(месяц)   </w:t>
      </w:r>
    </w:p>
    <w:p w:rsidR="00B70DBF" w:rsidRPr="00B70DBF" w:rsidRDefault="00165ED6" w:rsidP="00B70DBF">
      <w:pPr>
        <w:pStyle w:val="ConsPlusNormal"/>
        <w:jc w:val="right"/>
        <w:rPr>
          <w:sz w:val="28"/>
        </w:rPr>
      </w:pPr>
      <w:r>
        <w:rPr>
          <w:sz w:val="28"/>
        </w:rPr>
        <w:t>Код формы 04</w:t>
      </w:r>
      <w:r w:rsidR="00B70DBF" w:rsidRPr="00B70DBF">
        <w:rPr>
          <w:sz w:val="28"/>
        </w:rPr>
        <w:t>0</w:t>
      </w:r>
      <w:r w:rsidR="006F3961">
        <w:rPr>
          <w:sz w:val="28"/>
        </w:rPr>
        <w:t>2</w:t>
      </w:r>
    </w:p>
    <w:p w:rsidR="002030A8" w:rsidRDefault="00F22AE5" w:rsidP="00B70DBF">
      <w:pPr>
        <w:pStyle w:val="ConsPlusNormal"/>
        <w:jc w:val="right"/>
        <w:rPr>
          <w:sz w:val="28"/>
        </w:rPr>
      </w:pPr>
      <w:r>
        <w:rPr>
          <w:sz w:val="28"/>
        </w:rPr>
        <w:t>М</w:t>
      </w:r>
      <w:r w:rsidR="00B70DBF" w:rsidRPr="00B70DBF">
        <w:rPr>
          <w:sz w:val="28"/>
        </w:rPr>
        <w:t>есячная</w:t>
      </w:r>
    </w:p>
    <w:p w:rsidR="00B70DBF" w:rsidRPr="007A6C6D" w:rsidRDefault="007A6C6D" w:rsidP="00B70DBF">
      <w:pPr>
        <w:pStyle w:val="ConsPlusNormal"/>
        <w:jc w:val="right"/>
        <w:rPr>
          <w:sz w:val="28"/>
        </w:rPr>
      </w:pPr>
      <w:r>
        <w:rPr>
          <w:sz w:val="28"/>
        </w:rPr>
        <w:t>тыс</w:t>
      </w:r>
      <w:r w:rsidR="00001519">
        <w:rPr>
          <w:sz w:val="28"/>
        </w:rPr>
        <w:t>яч</w:t>
      </w:r>
      <w:r w:rsidR="00F757D1" w:rsidRPr="00F757D1">
        <w:rPr>
          <w:sz w:val="28"/>
        </w:rPr>
        <w:t xml:space="preserve"> </w:t>
      </w:r>
      <w:r>
        <w:rPr>
          <w:sz w:val="28"/>
        </w:rPr>
        <w:t>рос</w:t>
      </w:r>
      <w:r w:rsidR="009302C6">
        <w:rPr>
          <w:sz w:val="28"/>
        </w:rPr>
        <w:t>с</w:t>
      </w:r>
      <w:r w:rsidR="00001519">
        <w:rPr>
          <w:sz w:val="28"/>
        </w:rPr>
        <w:t>ийских</w:t>
      </w:r>
      <w:r w:rsidR="00F757D1" w:rsidRPr="00F757D1">
        <w:rPr>
          <w:sz w:val="28"/>
        </w:rPr>
        <w:t xml:space="preserve"> </w:t>
      </w:r>
      <w:r>
        <w:rPr>
          <w:sz w:val="28"/>
        </w:rPr>
        <w:t>руб</w:t>
      </w:r>
      <w:r w:rsidR="00001519">
        <w:rPr>
          <w:sz w:val="28"/>
        </w:rPr>
        <w:t>лей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3474"/>
        <w:gridCol w:w="2919"/>
        <w:gridCol w:w="2917"/>
      </w:tblGrid>
      <w:tr w:rsidR="009D579A" w:rsidRPr="004F1758" w:rsidTr="0028366D">
        <w:trPr>
          <w:trHeight w:val="831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79A" w:rsidRPr="004F1758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79A" w:rsidRPr="004F1758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территориально обособленного структурного подразделения, адрес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79A" w:rsidRPr="004F1758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Страховые </w:t>
            </w:r>
          </w:p>
          <w:p w:rsidR="009D579A" w:rsidRPr="004F1758" w:rsidRDefault="007A6C6D" w:rsidP="007A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79A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Страховые </w:t>
            </w:r>
          </w:p>
          <w:p w:rsidR="009D579A" w:rsidRPr="004F1758" w:rsidRDefault="007A6C6D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</w:p>
          <w:p w:rsidR="009D579A" w:rsidRPr="004F1758" w:rsidRDefault="009D579A" w:rsidP="007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9A" w:rsidRPr="004F1758" w:rsidTr="0028366D">
        <w:trPr>
          <w:trHeight w:val="152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79A" w:rsidRPr="00FB5C92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79A" w:rsidRPr="00FB5C92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9A" w:rsidRPr="00FB5C92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9A" w:rsidRPr="009D579A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9D579A" w:rsidRPr="004F1758" w:rsidTr="0028366D">
        <w:trPr>
          <w:trHeight w:val="27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9A" w:rsidRPr="004F1758" w:rsidRDefault="00BE7B5C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9A" w:rsidRPr="004F1758" w:rsidRDefault="009D579A" w:rsidP="00AB78B0">
            <w:pPr>
              <w:pStyle w:val="a5"/>
              <w:tabs>
                <w:tab w:val="left" w:pos="348"/>
              </w:tabs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9A" w:rsidRPr="004F1758" w:rsidRDefault="009D579A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9A" w:rsidRPr="004F1758" w:rsidRDefault="009D579A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5C" w:rsidRPr="004F1758" w:rsidTr="0028366D">
        <w:trPr>
          <w:trHeight w:val="27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7B5C" w:rsidRPr="004F1758" w:rsidRDefault="00BE7B5C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7B5C" w:rsidRPr="004F1758" w:rsidRDefault="00BE7B5C" w:rsidP="00AB78B0">
            <w:pPr>
              <w:pStyle w:val="a5"/>
              <w:tabs>
                <w:tab w:val="left" w:pos="348"/>
              </w:tabs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5C" w:rsidRPr="004F1758" w:rsidRDefault="00BE7B5C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5C" w:rsidRPr="004F1758" w:rsidRDefault="00BE7B5C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5C" w:rsidRPr="004F1758" w:rsidTr="0028366D">
        <w:trPr>
          <w:trHeight w:val="27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7B5C" w:rsidRPr="004F1758" w:rsidRDefault="00BE7B5C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7B5C" w:rsidRPr="004F1758" w:rsidRDefault="00BE7B5C" w:rsidP="00AB78B0">
            <w:pPr>
              <w:pStyle w:val="a5"/>
              <w:tabs>
                <w:tab w:val="left" w:pos="348"/>
              </w:tabs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5C" w:rsidRPr="004F1758" w:rsidRDefault="00BE7B5C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5C" w:rsidRPr="004F1758" w:rsidRDefault="00BE7B5C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5C" w:rsidRPr="004F1758" w:rsidTr="0028366D">
        <w:trPr>
          <w:trHeight w:val="27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7B5C" w:rsidRPr="004F1758" w:rsidRDefault="00BE7B5C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7B5C" w:rsidRPr="00BE7B5C" w:rsidRDefault="00BE7B5C" w:rsidP="00EC6F34">
            <w:pPr>
              <w:pStyle w:val="a5"/>
              <w:tabs>
                <w:tab w:val="left" w:pos="348"/>
              </w:tabs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C">
              <w:rPr>
                <w:rFonts w:ascii="Times New Roman" w:hAnsi="Times New Roman" w:cs="Times New Roman"/>
                <w:sz w:val="24"/>
                <w:szCs w:val="24"/>
              </w:rPr>
              <w:t xml:space="preserve">Главный (центральный) офис </w:t>
            </w:r>
            <w:r w:rsidR="00EC6F34">
              <w:rPr>
                <w:rFonts w:ascii="Times New Roman" w:hAnsi="Times New Roman" w:cs="Times New Roman"/>
                <w:sz w:val="24"/>
                <w:szCs w:val="24"/>
              </w:rPr>
              <w:t>страховщика</w:t>
            </w:r>
            <w:r w:rsidRPr="00BE7B5C">
              <w:rPr>
                <w:rFonts w:ascii="Times New Roman" w:hAnsi="Times New Roman" w:cs="Times New Roman"/>
                <w:sz w:val="24"/>
                <w:szCs w:val="24"/>
              </w:rPr>
              <w:t xml:space="preserve"> (при осуществлении продажи договоров (страховых полисов</w:t>
            </w:r>
            <w:r w:rsidR="00EC6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7B5C">
              <w:rPr>
                <w:rFonts w:ascii="Times New Roman" w:hAnsi="Times New Roman" w:cs="Times New Roman"/>
                <w:sz w:val="24"/>
                <w:szCs w:val="24"/>
              </w:rPr>
              <w:t xml:space="preserve"> на его территории)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5C" w:rsidRPr="004F1758" w:rsidRDefault="00BE7B5C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5C" w:rsidRPr="004F1758" w:rsidRDefault="00BE7B5C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9A" w:rsidRPr="004F1758" w:rsidTr="0028366D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9A" w:rsidRPr="004F1758" w:rsidRDefault="009D579A" w:rsidP="004F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9A" w:rsidRPr="004F1758" w:rsidRDefault="009D579A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9A" w:rsidRPr="004F1758" w:rsidRDefault="009D579A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9A" w:rsidRPr="004F1758" w:rsidRDefault="009D579A" w:rsidP="004F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66D" w:rsidRPr="00DD7EF2" w:rsidRDefault="0028366D" w:rsidP="0028366D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366D" w:rsidRPr="00C250FD" w:rsidRDefault="0028366D" w:rsidP="0028366D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28366D" w:rsidRPr="000B7235" w:rsidRDefault="0028366D" w:rsidP="0028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proofErr w:type="gramEnd"/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:rsidR="0028366D" w:rsidRPr="00C250FD" w:rsidRDefault="0028366D" w:rsidP="0028366D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28366D" w:rsidRPr="000B7235" w:rsidRDefault="0028366D" w:rsidP="0028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proofErr w:type="gramEnd"/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:rsidR="0028366D" w:rsidRPr="002407A2" w:rsidRDefault="0028366D" w:rsidP="00283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:rsidR="0028366D" w:rsidRPr="00DD7EF2" w:rsidRDefault="0028366D" w:rsidP="002030A8">
      <w:pPr>
        <w:pStyle w:val="ConsPlusNormal"/>
        <w:jc w:val="both"/>
        <w:rPr>
          <w:sz w:val="20"/>
          <w:szCs w:val="20"/>
        </w:rPr>
      </w:pPr>
    </w:p>
    <w:p w:rsidR="00BE0451" w:rsidRPr="00BE0451" w:rsidRDefault="00BE0451" w:rsidP="00BE0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451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Pr="00BE0451">
        <w:rPr>
          <w:rFonts w:ascii="Times New Roman" w:hAnsi="Times New Roman" w:cs="Times New Roman"/>
          <w:sz w:val="24"/>
          <w:szCs w:val="24"/>
        </w:rPr>
        <w:tab/>
        <w:t xml:space="preserve">___ __________ ____ г. </w:t>
      </w:r>
    </w:p>
    <w:p w:rsidR="00BE0451" w:rsidRPr="00DD7EF2" w:rsidRDefault="00BE0451" w:rsidP="00BE0451">
      <w:pPr>
        <w:pStyle w:val="ConsPlusNonformat"/>
        <w:rPr>
          <w:rFonts w:ascii="Times New Roman" w:hAnsi="Times New Roman"/>
          <w:sz w:val="24"/>
          <w:szCs w:val="24"/>
        </w:rPr>
      </w:pPr>
      <w:r w:rsidRPr="00DD7EF2">
        <w:rPr>
          <w:rFonts w:ascii="Times New Roman" w:hAnsi="Times New Roman"/>
          <w:sz w:val="24"/>
          <w:szCs w:val="24"/>
        </w:rPr>
        <w:t>_________________________________________</w:t>
      </w:r>
    </w:p>
    <w:p w:rsidR="007E7503" w:rsidRDefault="00BE0451" w:rsidP="00160F5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:rsidR="005854E9" w:rsidRDefault="005854E9" w:rsidP="00160F5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E9" w:rsidRDefault="005854E9" w:rsidP="00160F5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0F59" w:rsidRDefault="00160F59" w:rsidP="00160F5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2030A8" w:rsidRDefault="00160F59" w:rsidP="00160F59">
      <w:pPr>
        <w:tabs>
          <w:tab w:val="left" w:pos="7088"/>
        </w:tabs>
        <w:spacing w:after="0" w:line="240" w:lineRule="auto"/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2030A8" w:rsidSect="0000151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9F" w:rsidRDefault="0005139F" w:rsidP="00DD7EF2">
      <w:pPr>
        <w:spacing w:after="0" w:line="240" w:lineRule="auto"/>
      </w:pPr>
      <w:r>
        <w:separator/>
      </w:r>
    </w:p>
  </w:endnote>
  <w:endnote w:type="continuationSeparator" w:id="0">
    <w:p w:rsidR="0005139F" w:rsidRDefault="0005139F" w:rsidP="00DD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9F" w:rsidRDefault="0005139F" w:rsidP="00DD7EF2">
      <w:pPr>
        <w:spacing w:after="0" w:line="240" w:lineRule="auto"/>
      </w:pPr>
      <w:r>
        <w:separator/>
      </w:r>
    </w:p>
  </w:footnote>
  <w:footnote w:type="continuationSeparator" w:id="0">
    <w:p w:rsidR="0005139F" w:rsidRDefault="0005139F" w:rsidP="00DD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14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7EF2" w:rsidRPr="00001519" w:rsidRDefault="00DD7EF2" w:rsidP="00DD7EF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D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5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476EB"/>
    <w:multiLevelType w:val="hybridMultilevel"/>
    <w:tmpl w:val="55E6EF2A"/>
    <w:lvl w:ilvl="0" w:tplc="862847F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B00DFC"/>
    <w:multiLevelType w:val="multilevel"/>
    <w:tmpl w:val="16681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A8"/>
    <w:rsid w:val="00001519"/>
    <w:rsid w:val="0005139F"/>
    <w:rsid w:val="00053760"/>
    <w:rsid w:val="00062312"/>
    <w:rsid w:val="0007709F"/>
    <w:rsid w:val="000B2BEF"/>
    <w:rsid w:val="000D3AE6"/>
    <w:rsid w:val="00160F59"/>
    <w:rsid w:val="0016251D"/>
    <w:rsid w:val="00165ED6"/>
    <w:rsid w:val="00182120"/>
    <w:rsid w:val="001D5BDE"/>
    <w:rsid w:val="001F0EC6"/>
    <w:rsid w:val="002030A8"/>
    <w:rsid w:val="00222D4B"/>
    <w:rsid w:val="0024612A"/>
    <w:rsid w:val="00263554"/>
    <w:rsid w:val="00265133"/>
    <w:rsid w:val="0028366D"/>
    <w:rsid w:val="002A0C03"/>
    <w:rsid w:val="002E7202"/>
    <w:rsid w:val="00327D03"/>
    <w:rsid w:val="00372613"/>
    <w:rsid w:val="00385DDD"/>
    <w:rsid w:val="00391CAE"/>
    <w:rsid w:val="00392223"/>
    <w:rsid w:val="00450660"/>
    <w:rsid w:val="004A75FD"/>
    <w:rsid w:val="004B6398"/>
    <w:rsid w:val="004E4EE2"/>
    <w:rsid w:val="004F1758"/>
    <w:rsid w:val="005474DD"/>
    <w:rsid w:val="00580064"/>
    <w:rsid w:val="005854E9"/>
    <w:rsid w:val="00597CE3"/>
    <w:rsid w:val="005A7B67"/>
    <w:rsid w:val="00636FE7"/>
    <w:rsid w:val="006571A7"/>
    <w:rsid w:val="00670752"/>
    <w:rsid w:val="00685864"/>
    <w:rsid w:val="006F3961"/>
    <w:rsid w:val="0072307F"/>
    <w:rsid w:val="00754939"/>
    <w:rsid w:val="007A6C6D"/>
    <w:rsid w:val="007B196D"/>
    <w:rsid w:val="007B48FE"/>
    <w:rsid w:val="007C4ACA"/>
    <w:rsid w:val="007E7503"/>
    <w:rsid w:val="007F730B"/>
    <w:rsid w:val="00801920"/>
    <w:rsid w:val="00801D2F"/>
    <w:rsid w:val="00825890"/>
    <w:rsid w:val="0085387D"/>
    <w:rsid w:val="00880A76"/>
    <w:rsid w:val="008A1FAD"/>
    <w:rsid w:val="008A61B1"/>
    <w:rsid w:val="008C4ADE"/>
    <w:rsid w:val="008C704A"/>
    <w:rsid w:val="008E187D"/>
    <w:rsid w:val="009122A5"/>
    <w:rsid w:val="00922F83"/>
    <w:rsid w:val="009302C6"/>
    <w:rsid w:val="00932E7B"/>
    <w:rsid w:val="00962542"/>
    <w:rsid w:val="00987F02"/>
    <w:rsid w:val="009B428D"/>
    <w:rsid w:val="009D579A"/>
    <w:rsid w:val="009E3F17"/>
    <w:rsid w:val="00A03898"/>
    <w:rsid w:val="00A93149"/>
    <w:rsid w:val="00AB78B0"/>
    <w:rsid w:val="00AE1C7D"/>
    <w:rsid w:val="00B102D6"/>
    <w:rsid w:val="00B528E0"/>
    <w:rsid w:val="00B70DBF"/>
    <w:rsid w:val="00B74F80"/>
    <w:rsid w:val="00B760EA"/>
    <w:rsid w:val="00BB7236"/>
    <w:rsid w:val="00BC4A3A"/>
    <w:rsid w:val="00BD5E89"/>
    <w:rsid w:val="00BD77C0"/>
    <w:rsid w:val="00BE0451"/>
    <w:rsid w:val="00BE4EC5"/>
    <w:rsid w:val="00BE7B5C"/>
    <w:rsid w:val="00C9501B"/>
    <w:rsid w:val="00CC2107"/>
    <w:rsid w:val="00CC5492"/>
    <w:rsid w:val="00CE4231"/>
    <w:rsid w:val="00D06785"/>
    <w:rsid w:val="00D35F45"/>
    <w:rsid w:val="00D46EE4"/>
    <w:rsid w:val="00D6244F"/>
    <w:rsid w:val="00D87CBF"/>
    <w:rsid w:val="00D96225"/>
    <w:rsid w:val="00DD7EF2"/>
    <w:rsid w:val="00E058CF"/>
    <w:rsid w:val="00E21182"/>
    <w:rsid w:val="00E24A68"/>
    <w:rsid w:val="00E62410"/>
    <w:rsid w:val="00E91D6F"/>
    <w:rsid w:val="00E929EA"/>
    <w:rsid w:val="00EC6411"/>
    <w:rsid w:val="00EC6F34"/>
    <w:rsid w:val="00EE0C76"/>
    <w:rsid w:val="00EF134B"/>
    <w:rsid w:val="00F22AE5"/>
    <w:rsid w:val="00F36B0B"/>
    <w:rsid w:val="00F6612F"/>
    <w:rsid w:val="00F70446"/>
    <w:rsid w:val="00F757D1"/>
    <w:rsid w:val="00FA7240"/>
    <w:rsid w:val="00FB5C92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E97A-F66E-4FDD-A5DD-44F32744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16251D"/>
    <w:pPr>
      <w:ind w:left="720"/>
      <w:contextualSpacing/>
    </w:pPr>
  </w:style>
  <w:style w:type="paragraph" w:customStyle="1" w:styleId="ConsPlusNonformat">
    <w:name w:val="ConsPlusNonformat"/>
    <w:uiPriority w:val="99"/>
    <w:rsid w:val="00BE04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E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F36B0B"/>
  </w:style>
  <w:style w:type="paragraph" w:styleId="a8">
    <w:name w:val="header"/>
    <w:basedOn w:val="a"/>
    <w:link w:val="a9"/>
    <w:uiPriority w:val="99"/>
    <w:unhideWhenUsed/>
    <w:rsid w:val="00DD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EF2"/>
  </w:style>
  <w:style w:type="paragraph" w:styleId="aa">
    <w:name w:val="footer"/>
    <w:basedOn w:val="a"/>
    <w:link w:val="ab"/>
    <w:uiPriority w:val="99"/>
    <w:unhideWhenUsed/>
    <w:rsid w:val="00DD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2020-05-13T07:09:00Z</cp:lastPrinted>
  <dcterms:created xsi:type="dcterms:W3CDTF">2020-12-04T12:44:00Z</dcterms:created>
  <dcterms:modified xsi:type="dcterms:W3CDTF">2020-12-04T12:44:00Z</dcterms:modified>
</cp:coreProperties>
</file>