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0FF4C" w14:textId="77777777" w:rsidR="00603158" w:rsidRPr="004E62BB" w:rsidRDefault="00603158" w:rsidP="000B763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78EEF606" w14:textId="197DACE5" w:rsidR="00603158" w:rsidRDefault="00603158" w:rsidP="000B763C">
      <w:pPr>
        <w:autoSpaceDE w:val="0"/>
        <w:autoSpaceDN w:val="0"/>
        <w:adjustRightInd w:val="0"/>
        <w:spacing w:after="0" w:line="240" w:lineRule="auto"/>
        <w:ind w:left="5245" w:right="128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ведения кассовых операций и хранения наличных </w:t>
      </w:r>
      <w:r w:rsidR="00C55E5B" w:rsidRPr="00F50361">
        <w:rPr>
          <w:rFonts w:ascii="Times New Roman" w:hAnsi="Times New Roman"/>
          <w:sz w:val="28"/>
          <w:szCs w:val="28"/>
          <w:lang w:eastAsia="en-US"/>
        </w:rPr>
        <w:t>дене</w:t>
      </w:r>
      <w:r w:rsidR="00C55E5B">
        <w:rPr>
          <w:rFonts w:ascii="Times New Roman" w:hAnsi="Times New Roman"/>
          <w:sz w:val="28"/>
          <w:szCs w:val="28"/>
          <w:lang w:eastAsia="en-US"/>
        </w:rPr>
        <w:t>жных средств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14:paraId="02614835" w14:textId="77777777" w:rsidR="00245728" w:rsidRPr="00603158" w:rsidRDefault="00603158" w:rsidP="000B763C">
      <w:pPr>
        <w:pStyle w:val="ConsPlusNormal"/>
        <w:ind w:left="5245"/>
      </w:pPr>
      <w:r>
        <w:rPr>
          <w:sz w:val="28"/>
          <w:szCs w:val="28"/>
        </w:rPr>
        <w:t xml:space="preserve">(пункт 1.11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14:paraId="691BCED3" w14:textId="77777777" w:rsidR="00603158" w:rsidRDefault="00603158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A6FFC" w14:textId="77777777" w:rsidR="008216FD" w:rsidRPr="008216FD" w:rsidRDefault="008216FD" w:rsidP="008216F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Книга хранилища ценностей</w:t>
      </w:r>
    </w:p>
    <w:p w14:paraId="590706A3" w14:textId="77777777" w:rsidR="008216FD" w:rsidRDefault="008216FD" w:rsidP="001A4836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184BD7" w:rsidRPr="00184BD7" w14:paraId="183F51E8" w14:textId="77777777" w:rsidTr="00140B86">
        <w:tc>
          <w:tcPr>
            <w:tcW w:w="6520" w:type="dxa"/>
            <w:tcBorders>
              <w:right w:val="single" w:sz="4" w:space="0" w:color="auto"/>
            </w:tcBorders>
          </w:tcPr>
          <w:p w14:paraId="7D969139" w14:textId="77777777" w:rsidR="00184BD7" w:rsidRPr="00184BD7" w:rsidRDefault="00184BD7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B22" w14:textId="77777777" w:rsidR="00184BD7" w:rsidRPr="00184BD7" w:rsidRDefault="00184BD7" w:rsidP="00184BD7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184BD7" w:rsidRPr="00184BD7" w14:paraId="19EB8032" w14:textId="77777777" w:rsidTr="00140B86">
        <w:tc>
          <w:tcPr>
            <w:tcW w:w="6520" w:type="dxa"/>
            <w:tcBorders>
              <w:right w:val="single" w:sz="4" w:space="0" w:color="auto"/>
            </w:tcBorders>
          </w:tcPr>
          <w:p w14:paraId="503600DB" w14:textId="77777777" w:rsidR="00184BD7" w:rsidRPr="00184BD7" w:rsidRDefault="00184BD7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7A7" w14:textId="77777777" w:rsidR="00184BD7" w:rsidRPr="00184BD7" w:rsidRDefault="00184BD7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184BD7">
              <w:rPr>
                <w:sz w:val="28"/>
                <w:szCs w:val="28"/>
              </w:rPr>
              <w:t>0402118</w:t>
            </w:r>
          </w:p>
        </w:tc>
      </w:tr>
    </w:tbl>
    <w:p w14:paraId="7AA1BF6C" w14:textId="77777777" w:rsidR="00184BD7" w:rsidRPr="00553BBA" w:rsidRDefault="00184BD7" w:rsidP="001A4836">
      <w:pPr>
        <w:pStyle w:val="ConsPlusNormal"/>
        <w:jc w:val="both"/>
      </w:pPr>
    </w:p>
    <w:p w14:paraId="2A399A75" w14:textId="77777777" w:rsidR="001A4836" w:rsidRPr="00024E68" w:rsidRDefault="001A4836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E736AB" w14:textId="789951F4" w:rsidR="001A4836" w:rsidRPr="00024E68" w:rsidRDefault="001A4836" w:rsidP="00024E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</w:t>
      </w:r>
      <w:r w:rsidR="000B763C">
        <w:rPr>
          <w:rFonts w:ascii="Times New Roman" w:hAnsi="Times New Roman" w:cs="Times New Roman"/>
          <w:sz w:val="24"/>
          <w:szCs w:val="24"/>
        </w:rPr>
        <w:t xml:space="preserve">и </w:t>
      </w:r>
      <w:r w:rsidRPr="00024E68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24E68" w:rsidRPr="00024E68">
        <w:rPr>
          <w:rFonts w:ascii="Times New Roman" w:hAnsi="Times New Roman" w:cs="Times New Roman"/>
          <w:sz w:val="24"/>
          <w:szCs w:val="24"/>
        </w:rPr>
        <w:t>банковского учреждения</w:t>
      </w:r>
      <w:r w:rsidRPr="00024E6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2938DC" w14:textId="77777777" w:rsidR="001A4836" w:rsidRPr="00D83B14" w:rsidRDefault="001A4836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376F16A" w14:textId="77777777" w:rsidR="001A4836" w:rsidRPr="00D83B14" w:rsidRDefault="001A4836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D83B14">
        <w:rPr>
          <w:rFonts w:ascii="Times New Roman" w:hAnsi="Times New Roman" w:cs="Times New Roman"/>
          <w:sz w:val="28"/>
          <w:szCs w:val="28"/>
        </w:rPr>
        <w:t>КНИГА</w:t>
      </w:r>
    </w:p>
    <w:p w14:paraId="151850C5" w14:textId="77777777" w:rsidR="001A4836" w:rsidRPr="00D83B14" w:rsidRDefault="00D83B14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хранилища ценностей</w:t>
      </w:r>
    </w:p>
    <w:p w14:paraId="60DF4033" w14:textId="77777777" w:rsidR="001A4836" w:rsidRPr="008C0E87" w:rsidRDefault="001A4836" w:rsidP="00D83B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FAECBED" w14:textId="77777777" w:rsidR="001A4836" w:rsidRPr="008C0E87" w:rsidRDefault="001A4836" w:rsidP="00D83B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E87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14:paraId="1FD2366A" w14:textId="77777777" w:rsidR="001A4836" w:rsidRPr="008C0E87" w:rsidRDefault="001A4836" w:rsidP="00D83B14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8C0E87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5E7E48F6" w14:textId="77777777" w:rsidR="001A4836" w:rsidRPr="008C0E87" w:rsidRDefault="001A4836" w:rsidP="00D83B1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0E87">
        <w:rPr>
          <w:rFonts w:ascii="Times New Roman" w:hAnsi="Times New Roman" w:cs="Times New Roman"/>
          <w:sz w:val="28"/>
          <w:szCs w:val="28"/>
        </w:rPr>
        <w:t>Окончена ______________________</w:t>
      </w:r>
    </w:p>
    <w:p w14:paraId="2DC1F802" w14:textId="77777777" w:rsidR="001A4836" w:rsidRPr="008C0E87" w:rsidRDefault="001A4836" w:rsidP="00D83B14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8C0E87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05543B1F" w14:textId="77777777" w:rsidR="001A4836" w:rsidRPr="00553BBA" w:rsidRDefault="001A4836" w:rsidP="001A4836">
      <w:pPr>
        <w:pStyle w:val="ConsPlusNormal"/>
        <w:jc w:val="both"/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764"/>
        <w:gridCol w:w="1984"/>
        <w:gridCol w:w="3797"/>
      </w:tblGrid>
      <w:tr w:rsidR="001A4836" w:rsidRPr="00D83B14" w14:paraId="7F7A578B" w14:textId="77777777" w:rsidTr="00D83B14"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D84D" w14:textId="77777777" w:rsidR="001A4836" w:rsidRPr="00D83B14" w:rsidRDefault="00D83B1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№</w:t>
            </w:r>
            <w:r w:rsidR="00603158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B2C0" w14:textId="77777777" w:rsidR="001A4836" w:rsidRPr="00D83B14" w:rsidRDefault="001A4836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31C" w14:textId="77777777" w:rsidR="001A4836" w:rsidRPr="00D83B14" w:rsidRDefault="001A4836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Номер счета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1071A" w14:textId="27E7EC97" w:rsidR="001A4836" w:rsidRPr="00D54C98" w:rsidRDefault="00D83B14" w:rsidP="00D83B14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D83B14">
              <w:rPr>
                <w:sz w:val="28"/>
                <w:szCs w:val="28"/>
              </w:rPr>
              <w:t>Остаток на ________</w:t>
            </w:r>
            <w:r w:rsidR="00D54C98">
              <w:rPr>
                <w:sz w:val="28"/>
                <w:szCs w:val="28"/>
                <w:vertAlign w:val="superscript"/>
              </w:rPr>
              <w:t xml:space="preserve"> 1</w:t>
            </w:r>
          </w:p>
        </w:tc>
      </w:tr>
      <w:tr w:rsidR="001A4836" w:rsidRPr="00D83B14" w14:paraId="48BEE93B" w14:textId="77777777" w:rsidTr="00D83B14"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6D4E" w14:textId="77777777" w:rsidR="001A4836" w:rsidRPr="00D83B14" w:rsidRDefault="001A4836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BE9" w14:textId="77777777" w:rsidR="001A4836" w:rsidRPr="00D83B14" w:rsidRDefault="001A4836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0AC9" w14:textId="77777777" w:rsidR="001A4836" w:rsidRPr="00D83B14" w:rsidRDefault="001A4836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A580" w14:textId="77777777" w:rsidR="001A4836" w:rsidRPr="00D83B14" w:rsidRDefault="001A4836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D83B14">
              <w:rPr>
                <w:sz w:val="28"/>
                <w:szCs w:val="28"/>
              </w:rPr>
              <w:t>сумма (цифрами) с указанием наименования валюты</w:t>
            </w:r>
          </w:p>
        </w:tc>
      </w:tr>
      <w:tr w:rsidR="001A4836" w:rsidRPr="00553BBA" w14:paraId="37847DAA" w14:textId="77777777" w:rsidTr="000B763C">
        <w:trPr>
          <w:trHeight w:val="27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4C15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r w:rsidRPr="00553BBA">
              <w:t>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EB1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r w:rsidRPr="00553BB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6B4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r w:rsidRPr="00553BBA">
              <w:t>3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FF64" w14:textId="77777777" w:rsidR="001A4836" w:rsidRPr="00553BBA" w:rsidRDefault="001A4836" w:rsidP="00736DFB">
            <w:pPr>
              <w:pStyle w:val="ConsPlusNormal"/>
              <w:contextualSpacing/>
              <w:jc w:val="center"/>
            </w:pPr>
            <w:bookmarkStart w:id="2" w:name="Par593"/>
            <w:bookmarkEnd w:id="2"/>
            <w:r w:rsidRPr="00553BBA">
              <w:t>4</w:t>
            </w:r>
          </w:p>
        </w:tc>
      </w:tr>
      <w:tr w:rsidR="001A4836" w:rsidRPr="00553BBA" w14:paraId="3873CE17" w14:textId="77777777" w:rsidTr="00D83B1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B088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4013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DAF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1D1" w14:textId="77777777" w:rsidR="001A4836" w:rsidRPr="00553BBA" w:rsidRDefault="001A4836" w:rsidP="00736DFB">
            <w:pPr>
              <w:pStyle w:val="ConsPlusNormal"/>
            </w:pPr>
          </w:p>
        </w:tc>
      </w:tr>
      <w:tr w:rsidR="001A4836" w:rsidRPr="00553BBA" w14:paraId="0A9D57D8" w14:textId="77777777" w:rsidTr="00D83B14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26EA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C1B0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F3E" w14:textId="77777777" w:rsidR="001A4836" w:rsidRPr="00553BBA" w:rsidRDefault="001A4836" w:rsidP="00736DFB">
            <w:pPr>
              <w:pStyle w:val="ConsPlusNormal"/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359" w14:textId="77777777" w:rsidR="001A4836" w:rsidRPr="00553BBA" w:rsidRDefault="001A4836" w:rsidP="00736DFB">
            <w:pPr>
              <w:pStyle w:val="ConsPlusNormal"/>
            </w:pPr>
          </w:p>
        </w:tc>
      </w:tr>
    </w:tbl>
    <w:p w14:paraId="513FAC58" w14:textId="77777777" w:rsidR="001A4836" w:rsidRPr="00553BBA" w:rsidRDefault="001A4836" w:rsidP="001A4836">
      <w:pPr>
        <w:pStyle w:val="ConsPlusNormal"/>
        <w:jc w:val="both"/>
      </w:pPr>
    </w:p>
    <w:p w14:paraId="12C392A0" w14:textId="2CE9E591" w:rsidR="001A4836" w:rsidRPr="00D83B14" w:rsidRDefault="005F64F1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A4836" w:rsidRPr="00D83B14">
        <w:rPr>
          <w:rFonts w:ascii="Times New Roman" w:hAnsi="Times New Roman" w:cs="Times New Roman"/>
          <w:sz w:val="28"/>
          <w:szCs w:val="28"/>
        </w:rPr>
        <w:t>ица, ответственные за сохранность ценностей</w:t>
      </w:r>
      <w:r w:rsidR="0064481A">
        <w:rPr>
          <w:rFonts w:ascii="Times New Roman" w:hAnsi="Times New Roman" w:cs="Times New Roman"/>
          <w:sz w:val="28"/>
          <w:szCs w:val="28"/>
        </w:rPr>
        <w:t xml:space="preserve"> </w:t>
      </w:r>
      <w:r w:rsidR="0064481A" w:rsidRPr="0064481A">
        <w:rPr>
          <w:rFonts w:ascii="Times New Roman" w:hAnsi="Times New Roman" w:cs="Times New Roman"/>
          <w:sz w:val="28"/>
          <w:szCs w:val="28"/>
        </w:rPr>
        <w:t>(кассовый работник отделения)</w:t>
      </w:r>
      <w:r w:rsidR="001A4836" w:rsidRPr="00D83B14">
        <w:rPr>
          <w:rFonts w:ascii="Times New Roman" w:hAnsi="Times New Roman" w:cs="Times New Roman"/>
          <w:sz w:val="28"/>
          <w:szCs w:val="28"/>
        </w:rPr>
        <w:t>:</w:t>
      </w:r>
    </w:p>
    <w:p w14:paraId="73DCB1C1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наименование должности ______________________</w:t>
      </w:r>
    </w:p>
    <w:p w14:paraId="749C2AB4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личная подпись 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14:paraId="261F2351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фамилия, инициалы 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14:paraId="139AB1DF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14:paraId="30A66A84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наименование должности ______________________</w:t>
      </w:r>
    </w:p>
    <w:p w14:paraId="7B510DC3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личная подпись 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14:paraId="6F89DA70" w14:textId="77777777" w:rsidR="001A4836" w:rsidRPr="00D83B14" w:rsidRDefault="001A4836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фамилия, инициалы  </w:t>
      </w:r>
      <w:r w:rsidR="00D83B14">
        <w:rPr>
          <w:rFonts w:ascii="Times New Roman" w:hAnsi="Times New Roman" w:cs="Times New Roman"/>
          <w:sz w:val="28"/>
          <w:szCs w:val="28"/>
        </w:rPr>
        <w:t xml:space="preserve">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14:paraId="168DEA69" w14:textId="77777777" w:rsidR="001A4836" w:rsidRPr="00D83B14" w:rsidRDefault="001A4836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666B06" w14:textId="77777777" w:rsidR="001A4836" w:rsidRPr="00D83B14" w:rsidRDefault="001A4836" w:rsidP="001A48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С данными бухгалтерского учета сверено:</w:t>
      </w:r>
    </w:p>
    <w:p w14:paraId="3D24BDD1" w14:textId="77777777" w:rsidR="00D83B14" w:rsidRPr="00D83B14" w:rsidRDefault="00D83B14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наименование должности ______________________</w:t>
      </w:r>
    </w:p>
    <w:p w14:paraId="4592BF56" w14:textId="77777777" w:rsidR="00D83B14" w:rsidRPr="00D83B14" w:rsidRDefault="00D83B14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личная подпись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  ______________________</w:t>
      </w:r>
    </w:p>
    <w:p w14:paraId="29C319DD" w14:textId="77777777" w:rsidR="00D83B14" w:rsidRDefault="00D83B14" w:rsidP="00D83B14">
      <w:pPr>
        <w:pStyle w:val="ConsPlusNonformat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 xml:space="preserve">фамилия, инициалы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3B14">
        <w:rPr>
          <w:rFonts w:ascii="Times New Roman" w:hAnsi="Times New Roman" w:cs="Times New Roman"/>
          <w:sz w:val="28"/>
          <w:szCs w:val="28"/>
        </w:rPr>
        <w:t xml:space="preserve">    ______________________</w:t>
      </w:r>
    </w:p>
    <w:p w14:paraId="19841F38" w14:textId="77777777" w:rsidR="00806AE0" w:rsidRDefault="00806AE0" w:rsidP="008216FD">
      <w:pPr>
        <w:pStyle w:val="ConsPlusNormal"/>
        <w:ind w:firstLine="540"/>
        <w:jc w:val="both"/>
      </w:pPr>
    </w:p>
    <w:p w14:paraId="7CAE6335" w14:textId="77777777" w:rsidR="008216FD" w:rsidRDefault="008216FD" w:rsidP="008216FD">
      <w:pPr>
        <w:pStyle w:val="ConsPlusNormal"/>
        <w:ind w:firstLine="540"/>
        <w:jc w:val="both"/>
      </w:pPr>
    </w:p>
    <w:p w14:paraId="4920ED7A" w14:textId="77777777" w:rsidR="00245728" w:rsidRPr="001F6743" w:rsidRDefault="00245728" w:rsidP="00245728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14:paraId="0F4339AA" w14:textId="77777777" w:rsidR="00245728" w:rsidRDefault="0024572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14:paraId="076C1282" w14:textId="77777777" w:rsidR="00D54C98" w:rsidRDefault="00D54C9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446EC3BF" w14:textId="77777777" w:rsidR="00D54C98" w:rsidRDefault="00D54C9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77C5841C" w14:textId="77777777" w:rsidR="00D54C98" w:rsidRDefault="00D54C98" w:rsidP="00245728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</w:tblGrid>
      <w:tr w:rsidR="00D54C98" w14:paraId="5C287506" w14:textId="77777777" w:rsidTr="007B115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113FB" w14:textId="77777777" w:rsidR="00D54C98" w:rsidRDefault="00D54C98" w:rsidP="00B1335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1E564D" w14:textId="77777777" w:rsidR="00D54C98" w:rsidRPr="00D83B14" w:rsidRDefault="00D54C98" w:rsidP="00D54C98">
      <w:pPr>
        <w:pStyle w:val="ConsPlusNormal"/>
        <w:ind w:firstLine="540"/>
        <w:jc w:val="both"/>
      </w:pPr>
      <w:bookmarkStart w:id="3" w:name="Par728"/>
      <w:bookmarkStart w:id="4" w:name="Par729"/>
      <w:bookmarkStart w:id="5" w:name="Par730"/>
      <w:bookmarkEnd w:id="3"/>
      <w:bookmarkEnd w:id="4"/>
      <w:bookmarkEnd w:id="5"/>
      <w:r>
        <w:rPr>
          <w:vertAlign w:val="superscript"/>
        </w:rPr>
        <w:t xml:space="preserve">1 </w:t>
      </w:r>
      <w:proofErr w:type="gramStart"/>
      <w:r w:rsidRPr="00D83B14">
        <w:t>В</w:t>
      </w:r>
      <w:proofErr w:type="gramEnd"/>
      <w:r w:rsidRPr="00D83B14">
        <w:t xml:space="preserve"> графе 4 </w:t>
      </w:r>
      <w:r>
        <w:t>«</w:t>
      </w:r>
      <w:r w:rsidRPr="00D83B14">
        <w:t>Остаток на ______</w:t>
      </w:r>
      <w:r>
        <w:t>»</w:t>
      </w:r>
      <w:r w:rsidRPr="00D83B14">
        <w:t xml:space="preserve"> указывается дата рабочего дня, следующего после дня выведения заведующим кассой, кассовым работником </w:t>
      </w:r>
      <w:r>
        <w:t>отделения</w:t>
      </w:r>
      <w:r w:rsidRPr="00D83B14">
        <w:t xml:space="preserve"> остатка наличных денег на конец рабочего дня.</w:t>
      </w:r>
    </w:p>
    <w:sectPr w:rsidR="00D54C98" w:rsidRPr="00D83B14" w:rsidSect="000B763C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B1D2" w14:textId="77777777" w:rsidR="00D42EBB" w:rsidRDefault="00D42EBB" w:rsidP="00D83B14">
      <w:pPr>
        <w:spacing w:after="0" w:line="240" w:lineRule="auto"/>
      </w:pPr>
      <w:r>
        <w:separator/>
      </w:r>
    </w:p>
  </w:endnote>
  <w:endnote w:type="continuationSeparator" w:id="0">
    <w:p w14:paraId="329713C3" w14:textId="77777777" w:rsidR="00D42EBB" w:rsidRDefault="00D42EBB" w:rsidP="00D8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21EA" w14:textId="77777777" w:rsidR="00D42EBB" w:rsidRDefault="00D42EBB" w:rsidP="00D83B14">
      <w:pPr>
        <w:spacing w:after="0" w:line="240" w:lineRule="auto"/>
      </w:pPr>
      <w:r>
        <w:separator/>
      </w:r>
    </w:p>
  </w:footnote>
  <w:footnote w:type="continuationSeparator" w:id="0">
    <w:p w14:paraId="4CD16A06" w14:textId="77777777" w:rsidR="00D42EBB" w:rsidRDefault="00D42EBB" w:rsidP="00D8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2853001"/>
      <w:docPartObj>
        <w:docPartGallery w:val="Page Numbers (Top of Page)"/>
        <w:docPartUnique/>
      </w:docPartObj>
    </w:sdtPr>
    <w:sdtEndPr/>
    <w:sdtContent>
      <w:p w14:paraId="3AB64D8F" w14:textId="088CD909" w:rsidR="00D83B14" w:rsidRPr="00D83B14" w:rsidRDefault="00D83B14" w:rsidP="00D83B14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83B14">
          <w:rPr>
            <w:rFonts w:ascii="Times New Roman" w:hAnsi="Times New Roman"/>
            <w:sz w:val="24"/>
            <w:szCs w:val="24"/>
          </w:rPr>
          <w:fldChar w:fldCharType="begin"/>
        </w:r>
        <w:r w:rsidRPr="00D83B1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83B14">
          <w:rPr>
            <w:rFonts w:ascii="Times New Roman" w:hAnsi="Times New Roman"/>
            <w:sz w:val="24"/>
            <w:szCs w:val="24"/>
          </w:rPr>
          <w:fldChar w:fldCharType="separate"/>
        </w:r>
        <w:r w:rsidR="00571C03">
          <w:rPr>
            <w:rFonts w:ascii="Times New Roman" w:hAnsi="Times New Roman"/>
            <w:noProof/>
            <w:sz w:val="24"/>
            <w:szCs w:val="24"/>
          </w:rPr>
          <w:t>2</w:t>
        </w:r>
        <w:r w:rsidRPr="00D83B1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CA37B8" w14:textId="67C0B4AB" w:rsidR="00D83B14" w:rsidRPr="00D83B14" w:rsidRDefault="00D83B14" w:rsidP="00D83B14">
    <w:pPr>
      <w:pStyle w:val="a4"/>
      <w:jc w:val="right"/>
      <w:rPr>
        <w:rFonts w:ascii="Times New Roman" w:hAnsi="Times New Roman"/>
        <w:sz w:val="28"/>
        <w:szCs w:val="28"/>
      </w:rPr>
    </w:pPr>
    <w:r w:rsidRPr="00D83B14">
      <w:rPr>
        <w:rFonts w:ascii="Times New Roman" w:hAnsi="Times New Roman"/>
        <w:sz w:val="28"/>
        <w:szCs w:val="28"/>
      </w:rPr>
      <w:t xml:space="preserve">Продолжение приложения </w:t>
    </w:r>
    <w:r w:rsidR="00603158">
      <w:rPr>
        <w:rFonts w:ascii="Times New Roman" w:hAnsi="Times New Roman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6"/>
    <w:rsid w:val="00024E68"/>
    <w:rsid w:val="00040FCC"/>
    <w:rsid w:val="00046986"/>
    <w:rsid w:val="000B763C"/>
    <w:rsid w:val="00140B86"/>
    <w:rsid w:val="00184BD7"/>
    <w:rsid w:val="001A4836"/>
    <w:rsid w:val="001C3969"/>
    <w:rsid w:val="001F6B34"/>
    <w:rsid w:val="00245728"/>
    <w:rsid w:val="00320B36"/>
    <w:rsid w:val="003A0B58"/>
    <w:rsid w:val="003D60BF"/>
    <w:rsid w:val="00435991"/>
    <w:rsid w:val="0053169D"/>
    <w:rsid w:val="00571C03"/>
    <w:rsid w:val="005F64F1"/>
    <w:rsid w:val="00603158"/>
    <w:rsid w:val="0064481A"/>
    <w:rsid w:val="00677529"/>
    <w:rsid w:val="00697896"/>
    <w:rsid w:val="00727A11"/>
    <w:rsid w:val="007B1159"/>
    <w:rsid w:val="00806AE0"/>
    <w:rsid w:val="00812FF5"/>
    <w:rsid w:val="008216FD"/>
    <w:rsid w:val="008C0E87"/>
    <w:rsid w:val="009E0F81"/>
    <w:rsid w:val="00A10886"/>
    <w:rsid w:val="00AF14E7"/>
    <w:rsid w:val="00B1481E"/>
    <w:rsid w:val="00B83953"/>
    <w:rsid w:val="00BB1E45"/>
    <w:rsid w:val="00C041C0"/>
    <w:rsid w:val="00C13B73"/>
    <w:rsid w:val="00C430BC"/>
    <w:rsid w:val="00C46B3D"/>
    <w:rsid w:val="00C55E5B"/>
    <w:rsid w:val="00C90782"/>
    <w:rsid w:val="00D42EBB"/>
    <w:rsid w:val="00D54C98"/>
    <w:rsid w:val="00D82625"/>
    <w:rsid w:val="00D83B14"/>
    <w:rsid w:val="00D91250"/>
    <w:rsid w:val="00DB1035"/>
    <w:rsid w:val="00DC1B50"/>
    <w:rsid w:val="00DF2ECE"/>
    <w:rsid w:val="00E76898"/>
    <w:rsid w:val="00F46382"/>
    <w:rsid w:val="00F5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517DB"/>
  <w15:chartTrackingRefBased/>
  <w15:docId w15:val="{3E85C2EA-F05E-4024-9B2C-CDCE0720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83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48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A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B14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83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B14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3158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60315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315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3158"/>
    <w:rPr>
      <w:rFonts w:eastAsiaTheme="minorEastAs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315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3158"/>
    <w:rPr>
      <w:rFonts w:eastAsiaTheme="minorEastAsi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VAD</cp:lastModifiedBy>
  <cp:revision>2</cp:revision>
  <cp:lastPrinted>2020-09-03T14:17:00Z</cp:lastPrinted>
  <dcterms:created xsi:type="dcterms:W3CDTF">2020-12-21T09:50:00Z</dcterms:created>
  <dcterms:modified xsi:type="dcterms:W3CDTF">2020-12-21T09:50:00Z</dcterms:modified>
</cp:coreProperties>
</file>