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99CCA" w14:textId="77777777" w:rsidR="00EC28D7" w:rsidRPr="004E62BB" w:rsidRDefault="00EC28D7" w:rsidP="006D20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5390D15D" w14:textId="4BE2F8D3" w:rsidR="00EC28D7" w:rsidRDefault="00EC28D7" w:rsidP="006D20CF">
      <w:pPr>
        <w:autoSpaceDE w:val="0"/>
        <w:autoSpaceDN w:val="0"/>
        <w:adjustRightInd w:val="0"/>
        <w:spacing w:after="0" w:line="240" w:lineRule="auto"/>
        <w:ind w:left="5245" w:right="128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  <w:lang w:eastAsia="en-US"/>
        </w:rPr>
        <w:t xml:space="preserve">ведения кассовых операций и хранения наличных </w:t>
      </w:r>
      <w:r w:rsidR="00462C20" w:rsidRPr="00F50361">
        <w:rPr>
          <w:rFonts w:ascii="Times New Roman" w:hAnsi="Times New Roman"/>
          <w:sz w:val="28"/>
          <w:szCs w:val="28"/>
          <w:lang w:eastAsia="en-US"/>
        </w:rPr>
        <w:t>дене</w:t>
      </w:r>
      <w:r w:rsidR="00462C20">
        <w:rPr>
          <w:rFonts w:ascii="Times New Roman" w:hAnsi="Times New Roman"/>
          <w:sz w:val="28"/>
          <w:szCs w:val="28"/>
          <w:lang w:eastAsia="en-US"/>
        </w:rPr>
        <w:t>жных средств</w:t>
      </w:r>
      <w:r w:rsidRPr="00F50361">
        <w:rPr>
          <w:rFonts w:ascii="Times New Roman" w:hAnsi="Times New Roman"/>
          <w:sz w:val="28"/>
          <w:szCs w:val="28"/>
          <w:lang w:eastAsia="en-US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14:paraId="75BCD0D9" w14:textId="77777777" w:rsidR="004447EB" w:rsidRDefault="00EC28D7" w:rsidP="006D20CF">
      <w:pPr>
        <w:pStyle w:val="ConsPlusNormal"/>
        <w:ind w:left="5245"/>
      </w:pPr>
      <w:r>
        <w:rPr>
          <w:sz w:val="28"/>
          <w:szCs w:val="28"/>
        </w:rPr>
        <w:t xml:space="preserve">(пункт 1.11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</w:p>
    <w:p w14:paraId="67A4FC88" w14:textId="77777777" w:rsidR="00EC28D7" w:rsidRDefault="00EC28D7" w:rsidP="003D7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78D63B" w14:textId="77777777" w:rsidR="003D76FD" w:rsidRPr="008216FD" w:rsidRDefault="003D76FD" w:rsidP="003D7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FD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 w:rsidRPr="003D76FD">
        <w:rPr>
          <w:rFonts w:ascii="Times New Roman" w:hAnsi="Times New Roman" w:cs="Times New Roman"/>
          <w:b/>
          <w:sz w:val="28"/>
          <w:szCs w:val="28"/>
        </w:rPr>
        <w:t>учета принятых и выданных ценностей</w:t>
      </w:r>
    </w:p>
    <w:p w14:paraId="19BF73B2" w14:textId="77777777" w:rsidR="003D76FD" w:rsidRDefault="003D76FD" w:rsidP="003D76FD">
      <w:pPr>
        <w:pStyle w:val="ConsPlusNormal"/>
        <w:jc w:val="both"/>
      </w:pP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916"/>
      </w:tblGrid>
      <w:tr w:rsidR="004447EB" w:rsidRPr="004447EB" w14:paraId="272193EF" w14:textId="77777777" w:rsidTr="004447EB">
        <w:tc>
          <w:tcPr>
            <w:tcW w:w="6520" w:type="dxa"/>
            <w:tcBorders>
              <w:right w:val="single" w:sz="4" w:space="0" w:color="auto"/>
            </w:tcBorders>
          </w:tcPr>
          <w:p w14:paraId="60C63A78" w14:textId="77777777" w:rsidR="004447EB" w:rsidRPr="004447EB" w:rsidRDefault="004447EB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0063" w14:textId="77777777" w:rsidR="004447EB" w:rsidRPr="004447EB" w:rsidRDefault="004447EB" w:rsidP="004447EB">
            <w:pPr>
              <w:pStyle w:val="ConsPlusNormal"/>
              <w:jc w:val="center"/>
              <w:rPr>
                <w:sz w:val="28"/>
                <w:szCs w:val="28"/>
              </w:rPr>
            </w:pPr>
            <w:r w:rsidRPr="004447EB">
              <w:rPr>
                <w:sz w:val="28"/>
                <w:szCs w:val="28"/>
              </w:rPr>
              <w:t>Код формы документа по ОКУД</w:t>
            </w:r>
          </w:p>
        </w:tc>
      </w:tr>
      <w:tr w:rsidR="004447EB" w:rsidRPr="004447EB" w14:paraId="2F140F32" w14:textId="77777777" w:rsidTr="004447EB">
        <w:tc>
          <w:tcPr>
            <w:tcW w:w="6520" w:type="dxa"/>
            <w:tcBorders>
              <w:right w:val="single" w:sz="4" w:space="0" w:color="auto"/>
            </w:tcBorders>
          </w:tcPr>
          <w:p w14:paraId="4E34F39E" w14:textId="77777777" w:rsidR="004447EB" w:rsidRPr="004447EB" w:rsidRDefault="004447EB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C4A" w14:textId="77777777" w:rsidR="004447EB" w:rsidRPr="004447EB" w:rsidRDefault="004447EB" w:rsidP="002013F8">
            <w:pPr>
              <w:pStyle w:val="ConsPlusNormal"/>
              <w:jc w:val="center"/>
              <w:rPr>
                <w:sz w:val="28"/>
                <w:szCs w:val="28"/>
              </w:rPr>
            </w:pPr>
            <w:r w:rsidRPr="004447EB">
              <w:rPr>
                <w:sz w:val="28"/>
                <w:szCs w:val="28"/>
              </w:rPr>
              <w:t>04021</w:t>
            </w:r>
            <w:r w:rsidR="002013F8">
              <w:rPr>
                <w:sz w:val="28"/>
                <w:szCs w:val="28"/>
              </w:rPr>
              <w:t>24</w:t>
            </w:r>
          </w:p>
        </w:tc>
      </w:tr>
    </w:tbl>
    <w:p w14:paraId="2F97C29D" w14:textId="77777777" w:rsidR="004447EB" w:rsidRPr="00553BBA" w:rsidRDefault="004447EB" w:rsidP="003D76FD">
      <w:pPr>
        <w:pStyle w:val="ConsPlusNormal"/>
        <w:jc w:val="both"/>
      </w:pPr>
    </w:p>
    <w:p w14:paraId="6C11C584" w14:textId="77777777" w:rsidR="003D76FD" w:rsidRPr="00024E68" w:rsidRDefault="003D76FD" w:rsidP="003D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E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D359E9" w14:textId="77777777" w:rsidR="003D76FD" w:rsidRPr="00024E68" w:rsidRDefault="003D76FD" w:rsidP="003D7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E68">
        <w:rPr>
          <w:rFonts w:ascii="Times New Roman" w:hAnsi="Times New Roman" w:cs="Times New Roman"/>
          <w:sz w:val="24"/>
          <w:szCs w:val="24"/>
        </w:rPr>
        <w:t xml:space="preserve">(полное (сокращенное) наименование банковского учреждения) </w:t>
      </w:r>
    </w:p>
    <w:p w14:paraId="472CE3FC" w14:textId="77777777" w:rsidR="003D76FD" w:rsidRPr="00D83B14" w:rsidRDefault="003D76FD" w:rsidP="003D7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0331810" w14:textId="77777777" w:rsidR="003D76FD" w:rsidRPr="00D83B14" w:rsidRDefault="003D76FD" w:rsidP="003D7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77"/>
      <w:bookmarkEnd w:id="1"/>
      <w:r w:rsidRPr="00D83B14">
        <w:rPr>
          <w:rFonts w:ascii="Times New Roman" w:hAnsi="Times New Roman" w:cs="Times New Roman"/>
          <w:sz w:val="28"/>
          <w:szCs w:val="28"/>
        </w:rPr>
        <w:t>КНИГА</w:t>
      </w:r>
    </w:p>
    <w:p w14:paraId="632ED0C3" w14:textId="77777777" w:rsidR="003D76FD" w:rsidRPr="00D83B14" w:rsidRDefault="003D76FD" w:rsidP="003D7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76FD">
        <w:rPr>
          <w:rFonts w:ascii="Times New Roman" w:hAnsi="Times New Roman" w:cs="Times New Roman"/>
          <w:sz w:val="28"/>
          <w:szCs w:val="28"/>
        </w:rPr>
        <w:t>учета принятых и выданных ценностей</w:t>
      </w:r>
    </w:p>
    <w:p w14:paraId="160BB676" w14:textId="77777777" w:rsidR="003D76FD" w:rsidRDefault="003D76FD" w:rsidP="003D7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A639CBD" w14:textId="77777777" w:rsidR="003D76FD" w:rsidRPr="003D76FD" w:rsidRDefault="003D76FD" w:rsidP="003D7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76FD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14:paraId="3A80F0A0" w14:textId="77777777" w:rsidR="003D76FD" w:rsidRPr="00D83B14" w:rsidRDefault="003D76FD" w:rsidP="003D7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F9C0E86" w14:textId="77777777" w:rsidR="003D76FD" w:rsidRPr="00D83B14" w:rsidRDefault="003D76FD" w:rsidP="003D76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>Начата ______________________</w:t>
      </w:r>
    </w:p>
    <w:p w14:paraId="20E63A2B" w14:textId="77777777" w:rsidR="003D76FD" w:rsidRPr="00D83B14" w:rsidRDefault="003D76FD" w:rsidP="003D76FD">
      <w:pPr>
        <w:pStyle w:val="ConsPlusNonformat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D83B14">
        <w:rPr>
          <w:rFonts w:ascii="Times New Roman" w:hAnsi="Times New Roman" w:cs="Times New Roman"/>
          <w:sz w:val="24"/>
          <w:szCs w:val="24"/>
        </w:rPr>
        <w:t xml:space="preserve"> (дата)</w:t>
      </w:r>
    </w:p>
    <w:p w14:paraId="3B525777" w14:textId="77777777" w:rsidR="003D76FD" w:rsidRPr="00D83B14" w:rsidRDefault="003D76FD" w:rsidP="003D76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>Окончена ______________________</w:t>
      </w:r>
    </w:p>
    <w:p w14:paraId="60F253E2" w14:textId="77777777" w:rsidR="003D76FD" w:rsidRPr="00D83B14" w:rsidRDefault="003D76FD" w:rsidP="003D76FD">
      <w:pPr>
        <w:pStyle w:val="ConsPlusNonformat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D83B14">
        <w:rPr>
          <w:rFonts w:ascii="Times New Roman" w:hAnsi="Times New Roman" w:cs="Times New Roman"/>
          <w:sz w:val="24"/>
          <w:szCs w:val="24"/>
        </w:rPr>
        <w:t xml:space="preserve"> (дата)</w:t>
      </w:r>
    </w:p>
    <w:p w14:paraId="4B88F545" w14:textId="77777777" w:rsidR="003D76FD" w:rsidRPr="00553BBA" w:rsidRDefault="003D76FD" w:rsidP="003D76FD">
      <w:pPr>
        <w:pStyle w:val="ConsPlusNormal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62"/>
        <w:gridCol w:w="1531"/>
        <w:gridCol w:w="3231"/>
        <w:gridCol w:w="1900"/>
      </w:tblGrid>
      <w:tr w:rsidR="003D76FD" w:rsidRPr="003D76FD" w14:paraId="217E3ABC" w14:textId="77777777" w:rsidTr="003D76FD"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2EAF" w14:textId="77777777" w:rsidR="003D76FD" w:rsidRPr="003D76FD" w:rsidRDefault="003D76FD" w:rsidP="003D76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6FD">
              <w:rPr>
                <w:rFonts w:ascii="Times New Roman" w:hAnsi="Times New Roman"/>
                <w:sz w:val="28"/>
                <w:szCs w:val="28"/>
              </w:rPr>
              <w:t>ПРИХОД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C884" w14:textId="77777777" w:rsidR="003D76FD" w:rsidRPr="003D76FD" w:rsidRDefault="003D76FD" w:rsidP="003D76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6FD">
              <w:rPr>
                <w:rFonts w:ascii="Times New Roman" w:hAnsi="Times New Roman"/>
                <w:sz w:val="28"/>
                <w:szCs w:val="28"/>
              </w:rPr>
              <w:t>Кому выдано (фамилия, инициалы)</w:t>
            </w:r>
          </w:p>
        </w:tc>
      </w:tr>
      <w:tr w:rsidR="003D76FD" w:rsidRPr="003D76FD" w14:paraId="42BA4A75" w14:textId="77777777" w:rsidTr="003D76FD">
        <w:trPr>
          <w:trHeight w:val="9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FC6B" w14:textId="77777777" w:rsidR="003D76FD" w:rsidRPr="003D76FD" w:rsidRDefault="003D76FD" w:rsidP="003D76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6F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383D" w14:textId="77777777" w:rsidR="003D76FD" w:rsidRPr="003D76FD" w:rsidRDefault="003D76FD" w:rsidP="003D76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6FD">
              <w:rPr>
                <w:rFonts w:ascii="Times New Roman" w:hAnsi="Times New Roman"/>
                <w:sz w:val="28"/>
                <w:szCs w:val="28"/>
              </w:rPr>
              <w:t>от кого принято (фамилия, инициалы)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4BCF" w14:textId="77777777" w:rsidR="003D76FD" w:rsidRPr="003D76FD" w:rsidRDefault="003D76FD" w:rsidP="003D76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6FD">
              <w:rPr>
                <w:rFonts w:ascii="Times New Roman" w:hAnsi="Times New Roman"/>
                <w:sz w:val="28"/>
                <w:szCs w:val="28"/>
              </w:rPr>
              <w:t>количество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3844" w14:textId="77777777" w:rsidR="003D76FD" w:rsidRPr="003D76FD" w:rsidRDefault="003D76FD" w:rsidP="003D76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6FD">
              <w:rPr>
                <w:rFonts w:ascii="Times New Roman" w:hAnsi="Times New Roman"/>
                <w:sz w:val="28"/>
                <w:szCs w:val="28"/>
              </w:rPr>
              <w:t>сумма цифрами с указанием наименования валюты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4A0A" w14:textId="77777777" w:rsidR="003D76FD" w:rsidRPr="003D76FD" w:rsidRDefault="003D76FD" w:rsidP="003D76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6FD" w:rsidRPr="00553BBA" w14:paraId="49672944" w14:textId="77777777" w:rsidTr="003D76F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48D6" w14:textId="77777777" w:rsidR="003D76FD" w:rsidRPr="00553BBA" w:rsidRDefault="003D76FD" w:rsidP="00736DFB">
            <w:pPr>
              <w:pStyle w:val="ConsPlusNormal"/>
              <w:jc w:val="center"/>
            </w:pPr>
            <w:r w:rsidRPr="00553BB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2DE2" w14:textId="77777777" w:rsidR="003D76FD" w:rsidRPr="00553BBA" w:rsidRDefault="003D76FD" w:rsidP="00736DFB">
            <w:pPr>
              <w:pStyle w:val="ConsPlusNormal"/>
              <w:jc w:val="center"/>
            </w:pPr>
            <w:r w:rsidRPr="00553BBA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FF8E" w14:textId="77777777" w:rsidR="003D76FD" w:rsidRPr="00553BBA" w:rsidRDefault="003D76FD" w:rsidP="00736DFB">
            <w:pPr>
              <w:pStyle w:val="ConsPlusNormal"/>
              <w:jc w:val="center"/>
            </w:pPr>
            <w:r w:rsidRPr="00553BBA"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DD3A" w14:textId="77777777" w:rsidR="003D76FD" w:rsidRPr="00553BBA" w:rsidRDefault="003D76FD" w:rsidP="00736DFB">
            <w:pPr>
              <w:pStyle w:val="ConsPlusNormal"/>
              <w:jc w:val="center"/>
            </w:pPr>
            <w:r w:rsidRPr="00553BBA"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D076" w14:textId="77777777" w:rsidR="003D76FD" w:rsidRPr="00553BBA" w:rsidRDefault="003D76FD" w:rsidP="00736DFB">
            <w:pPr>
              <w:pStyle w:val="ConsPlusNormal"/>
              <w:jc w:val="center"/>
            </w:pPr>
            <w:r w:rsidRPr="00553BBA">
              <w:t>5</w:t>
            </w:r>
          </w:p>
        </w:tc>
      </w:tr>
      <w:tr w:rsidR="003D76FD" w:rsidRPr="00553BBA" w14:paraId="6DEA7B0F" w14:textId="77777777" w:rsidTr="003D76F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CD9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FDD3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5BF3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3A04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82E6" w14:textId="77777777" w:rsidR="003D76FD" w:rsidRPr="00553BBA" w:rsidRDefault="003D76FD" w:rsidP="00736DFB">
            <w:pPr>
              <w:pStyle w:val="ConsPlusNormal"/>
            </w:pPr>
          </w:p>
        </w:tc>
      </w:tr>
      <w:tr w:rsidR="003D76FD" w:rsidRPr="00553BBA" w14:paraId="10CA1371" w14:textId="77777777" w:rsidTr="003D76F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CF8E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6402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9060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58B7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33E8" w14:textId="77777777" w:rsidR="003D76FD" w:rsidRPr="00553BBA" w:rsidRDefault="003D76FD" w:rsidP="00736DFB">
            <w:pPr>
              <w:pStyle w:val="ConsPlusNormal"/>
            </w:pPr>
          </w:p>
        </w:tc>
      </w:tr>
    </w:tbl>
    <w:p w14:paraId="33588675" w14:textId="77777777" w:rsidR="003D76FD" w:rsidRDefault="003D76FD" w:rsidP="003D76FD">
      <w:pPr>
        <w:pStyle w:val="ConsPlusNormal"/>
        <w:jc w:val="both"/>
      </w:pPr>
    </w:p>
    <w:p w14:paraId="662AF704" w14:textId="77777777" w:rsidR="004447EB" w:rsidRDefault="004447EB" w:rsidP="003D76FD">
      <w:pPr>
        <w:pStyle w:val="ConsPlusNormal"/>
        <w:jc w:val="both"/>
      </w:pPr>
    </w:p>
    <w:p w14:paraId="19533D5B" w14:textId="77777777" w:rsidR="00EC28D7" w:rsidRDefault="00EC28D7">
      <w:pPr>
        <w:rPr>
          <w:rFonts w:ascii="Times New Roman" w:hAnsi="Times New Roman"/>
          <w:sz w:val="24"/>
          <w:szCs w:val="24"/>
        </w:rPr>
      </w:pPr>
      <w:r>
        <w:br w:type="page"/>
      </w:r>
    </w:p>
    <w:p w14:paraId="29658AED" w14:textId="77777777" w:rsidR="004447EB" w:rsidRPr="00553BBA" w:rsidRDefault="004447EB" w:rsidP="003D76FD">
      <w:pPr>
        <w:pStyle w:val="ConsPlusNormal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847"/>
        <w:gridCol w:w="2755"/>
        <w:gridCol w:w="1901"/>
      </w:tblGrid>
      <w:tr w:rsidR="003D76FD" w:rsidRPr="004447EB" w14:paraId="13B3B3D3" w14:textId="77777777" w:rsidTr="004447EB"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68C9" w14:textId="77777777" w:rsidR="003D76FD" w:rsidRPr="004447EB" w:rsidRDefault="003D76FD" w:rsidP="00736DFB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4447EB">
              <w:rPr>
                <w:sz w:val="28"/>
                <w:szCs w:val="28"/>
              </w:rPr>
              <w:t>РАСХОД</w:t>
            </w:r>
          </w:p>
        </w:tc>
      </w:tr>
      <w:tr w:rsidR="003D76FD" w:rsidRPr="004447EB" w14:paraId="46B400D9" w14:textId="77777777" w:rsidTr="004447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6018" w14:textId="77777777" w:rsidR="003D76FD" w:rsidRPr="004447EB" w:rsidRDefault="003D76FD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4447EB">
              <w:rPr>
                <w:sz w:val="28"/>
                <w:szCs w:val="28"/>
              </w:rPr>
              <w:t>количество документов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6CA2" w14:textId="77777777" w:rsidR="003D76FD" w:rsidRPr="004447EB" w:rsidRDefault="003D76FD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4447EB">
              <w:rPr>
                <w:sz w:val="28"/>
                <w:szCs w:val="28"/>
              </w:rPr>
              <w:t>сумма цифрами с указанием наименования валюты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5CB1" w14:textId="77777777" w:rsidR="003D76FD" w:rsidRPr="004447EB" w:rsidRDefault="003D76FD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4447EB">
              <w:rPr>
                <w:sz w:val="28"/>
                <w:szCs w:val="28"/>
              </w:rPr>
              <w:t>сумма прописью с указанием наименования валюты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C3F9" w14:textId="77777777" w:rsidR="003D76FD" w:rsidRPr="004447EB" w:rsidRDefault="003D76FD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4447EB">
              <w:rPr>
                <w:sz w:val="28"/>
                <w:szCs w:val="28"/>
              </w:rPr>
              <w:t>подпись в получении</w:t>
            </w:r>
          </w:p>
        </w:tc>
      </w:tr>
      <w:tr w:rsidR="003D76FD" w:rsidRPr="00553BBA" w14:paraId="01A9DF3A" w14:textId="77777777" w:rsidTr="004447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310" w14:textId="77777777" w:rsidR="003D76FD" w:rsidRPr="00B965CE" w:rsidRDefault="003D76FD" w:rsidP="00736DFB">
            <w:pPr>
              <w:pStyle w:val="ConsPlusNormal"/>
              <w:jc w:val="center"/>
            </w:pPr>
            <w:r w:rsidRPr="00B965CE"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3234" w14:textId="77777777" w:rsidR="003D76FD" w:rsidRPr="00B965CE" w:rsidRDefault="003D76FD" w:rsidP="00736DFB">
            <w:pPr>
              <w:pStyle w:val="ConsPlusNormal"/>
              <w:jc w:val="center"/>
            </w:pPr>
            <w:r w:rsidRPr="00B965CE">
              <w:t>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C0DE" w14:textId="77777777" w:rsidR="003D76FD" w:rsidRPr="00B965CE" w:rsidRDefault="003D76FD" w:rsidP="00736DFB">
            <w:pPr>
              <w:pStyle w:val="ConsPlusNormal"/>
              <w:jc w:val="center"/>
            </w:pPr>
            <w:r w:rsidRPr="00B965CE"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FC89" w14:textId="77777777" w:rsidR="003D76FD" w:rsidRPr="00553BBA" w:rsidRDefault="003D76FD" w:rsidP="00736DFB">
            <w:pPr>
              <w:pStyle w:val="ConsPlusNormal"/>
              <w:jc w:val="center"/>
            </w:pPr>
            <w:r w:rsidRPr="00B965CE">
              <w:t>9</w:t>
            </w:r>
          </w:p>
        </w:tc>
      </w:tr>
      <w:tr w:rsidR="003D76FD" w:rsidRPr="00553BBA" w14:paraId="46236D71" w14:textId="77777777" w:rsidTr="004447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642C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DD5A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454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42B" w14:textId="77777777" w:rsidR="003D76FD" w:rsidRPr="00553BBA" w:rsidRDefault="003D76FD" w:rsidP="00736DFB">
            <w:pPr>
              <w:pStyle w:val="ConsPlusNormal"/>
            </w:pPr>
          </w:p>
        </w:tc>
      </w:tr>
      <w:tr w:rsidR="003D76FD" w:rsidRPr="00553BBA" w14:paraId="7C818576" w14:textId="77777777" w:rsidTr="004447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6E40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8429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FCD9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F6A9" w14:textId="77777777" w:rsidR="003D76FD" w:rsidRPr="00553BBA" w:rsidRDefault="003D76FD" w:rsidP="00736DFB">
            <w:pPr>
              <w:pStyle w:val="ConsPlusNormal"/>
            </w:pPr>
          </w:p>
        </w:tc>
      </w:tr>
    </w:tbl>
    <w:p w14:paraId="0FE9F86E" w14:textId="77777777" w:rsidR="003D76FD" w:rsidRDefault="003D76FD" w:rsidP="003D76FD">
      <w:pPr>
        <w:pStyle w:val="ConsPlusNormal"/>
        <w:jc w:val="both"/>
      </w:pPr>
    </w:p>
    <w:p w14:paraId="1DEC517B" w14:textId="77777777" w:rsidR="001B2A81" w:rsidRDefault="001B2A81" w:rsidP="001B2A81">
      <w:pPr>
        <w:pStyle w:val="ConsPlusNormal"/>
        <w:ind w:firstLine="540"/>
        <w:jc w:val="both"/>
      </w:pPr>
    </w:p>
    <w:p w14:paraId="0DFE9408" w14:textId="77777777" w:rsidR="001B2A81" w:rsidRDefault="001B2A81" w:rsidP="001B2A81">
      <w:pPr>
        <w:pStyle w:val="ConsPlusNormal"/>
        <w:ind w:firstLine="540"/>
        <w:jc w:val="both"/>
      </w:pPr>
    </w:p>
    <w:p w14:paraId="7A81C128" w14:textId="77777777" w:rsidR="001B2A81" w:rsidRPr="001F6743" w:rsidRDefault="001B2A81" w:rsidP="001B2A81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14:paraId="5EDC1BF5" w14:textId="77777777" w:rsidR="001B2A81" w:rsidRPr="001F6743" w:rsidRDefault="001B2A81" w:rsidP="001B2A81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sectPr w:rsidR="001B2A81" w:rsidRPr="001F6743" w:rsidSect="006D20CF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0AA4A" w14:textId="77777777" w:rsidR="005862D7" w:rsidRDefault="005862D7" w:rsidP="00403E55">
      <w:pPr>
        <w:spacing w:after="0" w:line="240" w:lineRule="auto"/>
      </w:pPr>
      <w:r>
        <w:separator/>
      </w:r>
    </w:p>
  </w:endnote>
  <w:endnote w:type="continuationSeparator" w:id="0">
    <w:p w14:paraId="533B4051" w14:textId="77777777" w:rsidR="005862D7" w:rsidRDefault="005862D7" w:rsidP="0040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B8975" w14:textId="77777777" w:rsidR="005862D7" w:rsidRDefault="005862D7" w:rsidP="00403E55">
      <w:pPr>
        <w:spacing w:after="0" w:line="240" w:lineRule="auto"/>
      </w:pPr>
      <w:r>
        <w:separator/>
      </w:r>
    </w:p>
  </w:footnote>
  <w:footnote w:type="continuationSeparator" w:id="0">
    <w:p w14:paraId="40C72220" w14:textId="77777777" w:rsidR="005862D7" w:rsidRDefault="005862D7" w:rsidP="0040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224133619"/>
      <w:docPartObj>
        <w:docPartGallery w:val="Page Numbers (Top of Page)"/>
        <w:docPartUnique/>
      </w:docPartObj>
    </w:sdtPr>
    <w:sdtEndPr/>
    <w:sdtContent>
      <w:p w14:paraId="647674C5" w14:textId="452406D7" w:rsidR="00403E55" w:rsidRPr="00403E55" w:rsidRDefault="00403E55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03E55">
          <w:rPr>
            <w:rFonts w:ascii="Times New Roman" w:hAnsi="Times New Roman"/>
            <w:sz w:val="24"/>
            <w:szCs w:val="24"/>
          </w:rPr>
          <w:fldChar w:fldCharType="begin"/>
        </w:r>
        <w:r w:rsidRPr="00403E5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3E55">
          <w:rPr>
            <w:rFonts w:ascii="Times New Roman" w:hAnsi="Times New Roman"/>
            <w:sz w:val="24"/>
            <w:szCs w:val="24"/>
          </w:rPr>
          <w:fldChar w:fldCharType="separate"/>
        </w:r>
        <w:r w:rsidR="0034066E">
          <w:rPr>
            <w:rFonts w:ascii="Times New Roman" w:hAnsi="Times New Roman"/>
            <w:noProof/>
            <w:sz w:val="24"/>
            <w:szCs w:val="24"/>
          </w:rPr>
          <w:t>2</w:t>
        </w:r>
        <w:r w:rsidRPr="00403E5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F6AA75F" w14:textId="77777777" w:rsidR="00403E55" w:rsidRPr="00AF09D4" w:rsidRDefault="00AF09D4" w:rsidP="00AF09D4">
    <w:pPr>
      <w:pStyle w:val="a5"/>
      <w:jc w:val="right"/>
      <w:rPr>
        <w:rFonts w:ascii="Times New Roman" w:hAnsi="Times New Roman"/>
        <w:sz w:val="28"/>
        <w:szCs w:val="28"/>
      </w:rPr>
    </w:pPr>
    <w:r w:rsidRPr="00AF09D4">
      <w:rPr>
        <w:rFonts w:ascii="Times New Roman" w:hAnsi="Times New Roman"/>
        <w:sz w:val="28"/>
        <w:szCs w:val="28"/>
      </w:rPr>
      <w:t xml:space="preserve">Продолжение приложения </w:t>
    </w:r>
    <w:r w:rsidR="00B3022A">
      <w:rPr>
        <w:rFonts w:ascii="Times New Roman" w:hAnsi="Times New Roman"/>
        <w:sz w:val="28"/>
        <w:szCs w:val="28"/>
      </w:rPr>
      <w:t>2</w:t>
    </w:r>
  </w:p>
  <w:p w14:paraId="29A3C061" w14:textId="77777777" w:rsidR="00403E55" w:rsidRPr="00403E55" w:rsidRDefault="00403E55" w:rsidP="00403E55">
    <w:pPr>
      <w:pStyle w:val="a5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FD"/>
    <w:rsid w:val="001B2A81"/>
    <w:rsid w:val="001D09A2"/>
    <w:rsid w:val="001D706F"/>
    <w:rsid w:val="002013F8"/>
    <w:rsid w:val="0034066E"/>
    <w:rsid w:val="003703E8"/>
    <w:rsid w:val="0039274E"/>
    <w:rsid w:val="003D76FD"/>
    <w:rsid w:val="00403E55"/>
    <w:rsid w:val="004447EB"/>
    <w:rsid w:val="00462C20"/>
    <w:rsid w:val="00504CCC"/>
    <w:rsid w:val="00520831"/>
    <w:rsid w:val="005862D7"/>
    <w:rsid w:val="00664201"/>
    <w:rsid w:val="006A7A92"/>
    <w:rsid w:val="006D20CF"/>
    <w:rsid w:val="00701638"/>
    <w:rsid w:val="0073102E"/>
    <w:rsid w:val="00797DF1"/>
    <w:rsid w:val="00806AE0"/>
    <w:rsid w:val="0085790F"/>
    <w:rsid w:val="008E70AD"/>
    <w:rsid w:val="009551FD"/>
    <w:rsid w:val="00962427"/>
    <w:rsid w:val="009C5852"/>
    <w:rsid w:val="009E3764"/>
    <w:rsid w:val="00AF09D4"/>
    <w:rsid w:val="00B3022A"/>
    <w:rsid w:val="00B965CE"/>
    <w:rsid w:val="00C74AAD"/>
    <w:rsid w:val="00D706AA"/>
    <w:rsid w:val="00E15EE4"/>
    <w:rsid w:val="00EC28D7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CA75"/>
  <w15:chartTrackingRefBased/>
  <w15:docId w15:val="{1B9A99B5-0093-455A-8968-8B5E47CB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F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D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D7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3D76F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0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E5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0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E55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0CF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6D20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D20C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D20CF"/>
    <w:rPr>
      <w:rFonts w:eastAsiaTheme="minorEastAsia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20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D20CF"/>
    <w:rPr>
      <w:rFonts w:eastAsiaTheme="minorEastAsi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VAD</cp:lastModifiedBy>
  <cp:revision>2</cp:revision>
  <cp:lastPrinted>2020-09-03T14:18:00Z</cp:lastPrinted>
  <dcterms:created xsi:type="dcterms:W3CDTF">2020-12-21T09:50:00Z</dcterms:created>
  <dcterms:modified xsi:type="dcterms:W3CDTF">2020-12-21T09:50:00Z</dcterms:modified>
</cp:coreProperties>
</file>