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B213" w14:textId="77777777" w:rsidR="00BA0AA3" w:rsidRPr="00F448B5" w:rsidRDefault="00BA0AA3" w:rsidP="00BA0AA3">
      <w:pPr>
        <w:pStyle w:val="a3"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48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4C50">
        <w:rPr>
          <w:rFonts w:ascii="Times New Roman" w:hAnsi="Times New Roman" w:cs="Times New Roman"/>
          <w:sz w:val="28"/>
          <w:szCs w:val="28"/>
        </w:rPr>
        <w:t>4</w:t>
      </w:r>
      <w:r w:rsidRPr="00F44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F467D" w14:textId="77777777" w:rsidR="00BA0AA3" w:rsidRPr="00F448B5" w:rsidRDefault="00BA0AA3" w:rsidP="00BA0AA3">
      <w:pPr>
        <w:pStyle w:val="a3"/>
        <w:tabs>
          <w:tab w:val="left" w:pos="4962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sz w:val="28"/>
          <w:szCs w:val="28"/>
        </w:rPr>
        <w:t xml:space="preserve">к Порядку контроля за соблюдением лицензиатами лицензионных требований при осуществлении телевизионного вещания и </w:t>
      </w:r>
      <w:r w:rsidR="00352F9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448B5">
        <w:rPr>
          <w:rFonts w:ascii="Times New Roman" w:hAnsi="Times New Roman" w:cs="Times New Roman"/>
          <w:sz w:val="28"/>
          <w:szCs w:val="28"/>
        </w:rPr>
        <w:t xml:space="preserve">радиовещания </w:t>
      </w:r>
    </w:p>
    <w:p w14:paraId="72AFFD1A" w14:textId="0308A90F" w:rsidR="00BA0AA3" w:rsidRPr="00F448B5" w:rsidRDefault="00BA0AA3" w:rsidP="00BA0AA3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5550">
        <w:rPr>
          <w:rFonts w:ascii="Times New Roman" w:hAnsi="Times New Roman" w:cs="Times New Roman"/>
          <w:sz w:val="28"/>
          <w:szCs w:val="28"/>
        </w:rPr>
        <w:t xml:space="preserve">  </w:t>
      </w:r>
      <w:r w:rsidRPr="00F448B5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712F5">
        <w:rPr>
          <w:rFonts w:ascii="Times New Roman" w:hAnsi="Times New Roman" w:cs="Times New Roman"/>
          <w:sz w:val="28"/>
          <w:szCs w:val="28"/>
        </w:rPr>
        <w:t>6</w:t>
      </w:r>
      <w:r w:rsidRPr="00F448B5">
        <w:rPr>
          <w:rFonts w:ascii="Times New Roman" w:hAnsi="Times New Roman" w:cs="Times New Roman"/>
          <w:sz w:val="28"/>
          <w:szCs w:val="28"/>
        </w:rPr>
        <w:t>.1 раздел</w:t>
      </w:r>
      <w:r w:rsidR="00424F52">
        <w:rPr>
          <w:rFonts w:ascii="Times New Roman" w:hAnsi="Times New Roman" w:cs="Times New Roman"/>
          <w:sz w:val="28"/>
          <w:szCs w:val="28"/>
        </w:rPr>
        <w:t xml:space="preserve">а </w:t>
      </w:r>
      <w:r w:rsidRPr="00F448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48B5">
        <w:rPr>
          <w:rFonts w:ascii="Times New Roman" w:hAnsi="Times New Roman" w:cs="Times New Roman"/>
          <w:sz w:val="28"/>
          <w:szCs w:val="28"/>
        </w:rPr>
        <w:t>)</w:t>
      </w:r>
    </w:p>
    <w:p w14:paraId="648DCA86" w14:textId="77777777" w:rsidR="00BA0AA3" w:rsidRPr="00F448B5" w:rsidRDefault="00BA0AA3" w:rsidP="00BA0AA3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2E9F6F17" w14:textId="77777777" w:rsidR="00BA0AA3" w:rsidRPr="00F448B5" w:rsidRDefault="00BA0AA3" w:rsidP="00BA0AA3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759B39" w14:textId="77777777" w:rsidR="00BA0AA3" w:rsidRPr="00F448B5" w:rsidRDefault="00BA0AA3" w:rsidP="00BA0AA3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BD0B9B0" w14:textId="77777777" w:rsidR="00BA0AA3" w:rsidRPr="00F448B5" w:rsidRDefault="00BA0AA3" w:rsidP="00BA0AA3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noProof/>
          <w:sz w:val="28"/>
          <w:szCs w:val="28"/>
        </w:rPr>
        <w:t>Бланк Органа лицензирования</w:t>
      </w:r>
    </w:p>
    <w:p w14:paraId="117088EE" w14:textId="77777777" w:rsidR="00BA0AA3" w:rsidRDefault="00BA0AA3" w:rsidP="00BA0AA3">
      <w:pPr>
        <w:rPr>
          <w:rFonts w:ascii="Times New Roman" w:hAnsi="Times New Roman" w:cs="Times New Roman"/>
          <w:sz w:val="28"/>
          <w:szCs w:val="28"/>
        </w:rPr>
      </w:pPr>
    </w:p>
    <w:p w14:paraId="2541CCD5" w14:textId="77777777" w:rsidR="008C4BF9" w:rsidRDefault="008C4BF9" w:rsidP="00BA0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Акт проверки №__________</w:t>
      </w:r>
    </w:p>
    <w:p w14:paraId="685BCDF6" w14:textId="77777777" w:rsidR="008C4BF9" w:rsidRPr="00F448B5" w:rsidRDefault="008C4BF9" w:rsidP="00BA0A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268"/>
        <w:gridCol w:w="3402"/>
      </w:tblGrid>
      <w:tr w:rsidR="00474C50" w:rsidRPr="00474C50" w14:paraId="160C9F06" w14:textId="77777777" w:rsidTr="00CD78C3">
        <w:tc>
          <w:tcPr>
            <w:tcW w:w="4077" w:type="dxa"/>
            <w:shd w:val="clear" w:color="auto" w:fill="auto"/>
          </w:tcPr>
          <w:p w14:paraId="24F93441" w14:textId="77777777" w:rsid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14:paraId="07566BF2" w14:textId="77777777" w:rsidR="00474C50" w:rsidRP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474C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  <w:t>«___» ____________20 ___ года</w:t>
            </w:r>
          </w:p>
        </w:tc>
        <w:tc>
          <w:tcPr>
            <w:tcW w:w="2268" w:type="dxa"/>
          </w:tcPr>
          <w:p w14:paraId="1977DD96" w14:textId="77777777" w:rsidR="00474C50" w:rsidRPr="00474C50" w:rsidRDefault="00474C50" w:rsidP="00474C50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267C7F96" w14:textId="77777777" w:rsid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474C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</w:t>
            </w:r>
          </w:p>
          <w:p w14:paraId="11376AE5" w14:textId="77777777" w:rsidR="00474C50" w:rsidRPr="00474C50" w:rsidRDefault="00474C50" w:rsidP="00474C50">
            <w:pPr>
              <w:suppressAutoHyphens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       </w:t>
            </w:r>
            <w:r w:rsidRPr="00474C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  <w:t>№_________</w:t>
            </w:r>
          </w:p>
        </w:tc>
      </w:tr>
      <w:tr w:rsidR="00474C50" w:rsidRPr="00474C50" w14:paraId="47D437F8" w14:textId="77777777" w:rsidTr="00CD78C3">
        <w:tc>
          <w:tcPr>
            <w:tcW w:w="4077" w:type="dxa"/>
            <w:shd w:val="clear" w:color="auto" w:fill="auto"/>
          </w:tcPr>
          <w:p w14:paraId="7D3D55C2" w14:textId="77777777" w:rsidR="00474C50" w:rsidRP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268" w:type="dxa"/>
          </w:tcPr>
          <w:p w14:paraId="350FF69A" w14:textId="77777777" w:rsidR="00474C50" w:rsidRP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407446FD" w14:textId="77777777" w:rsidR="00474C50" w:rsidRPr="00474C50" w:rsidRDefault="00474C50" w:rsidP="00474C50">
            <w:pPr>
              <w:suppressAutoHyphens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zh-CN"/>
              </w:rPr>
            </w:pPr>
          </w:p>
        </w:tc>
      </w:tr>
    </w:tbl>
    <w:p w14:paraId="3373F9B0" w14:textId="7E4A596C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Нами (мною),_____________________________________________________,</w:t>
      </w: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(должность, фамилия</w:t>
      </w:r>
      <w:r w:rsidR="00424F5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,</w:t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инициалы должностных лиц)</w:t>
      </w:r>
    </w:p>
    <w:p w14:paraId="033EB18E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</w:t>
      </w: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на основании ______________________________________________________,</w:t>
      </w:r>
    </w:p>
    <w:p w14:paraId="172E352F" w14:textId="77777777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(основания проведения (приказ, направление)</w:t>
      </w:r>
    </w:p>
    <w:p w14:paraId="62BB0013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присутствии _____________________________________________________,</w:t>
      </w:r>
    </w:p>
    <w:p w14:paraId="3AFECBFE" w14:textId="3C14B774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(должность, фамилия</w:t>
      </w:r>
      <w:r w:rsidR="00424F5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</w:t>
      </w: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инициалы уполномоченного представителя юридического лица,</w:t>
      </w:r>
    </w:p>
    <w:p w14:paraId="5BE4A91C" w14:textId="77777777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</w:t>
      </w:r>
    </w:p>
    <w:p w14:paraId="6E388F34" w14:textId="70A51FFE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или фамилия</w:t>
      </w:r>
      <w:r w:rsidR="00424F5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,</w:t>
      </w: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имя</w:t>
      </w:r>
      <w:r w:rsidR="00424F5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,</w:t>
      </w: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отчество физического лица-предпринимателя)</w:t>
      </w:r>
    </w:p>
    <w:p w14:paraId="0ADABDA6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</w:t>
      </w:r>
    </w:p>
    <w:p w14:paraId="04AA313F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102FEA3F" w14:textId="77777777" w:rsidR="000B3D93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проведена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_________________________проверка</w:t>
      </w:r>
      <w:r w:rsidR="000B3D93" w:rsidRP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соблюдения лицензиатом </w:t>
      </w:r>
    </w:p>
    <w:p w14:paraId="193A3ABF" w14:textId="77777777" w:rsidR="000B3D93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</w:t>
      </w:r>
      <w:r w:rsidR="000B3D93"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(плановая /внеплановая) </w:t>
      </w:r>
    </w:p>
    <w:p w14:paraId="69EC6C47" w14:textId="0AED9F80" w:rsidR="00474C50" w:rsidRPr="00474C50" w:rsidRDefault="00424F5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л</w:t>
      </w:r>
      <w:r w:rsidR="000B3D9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ицензионных требований</w:t>
      </w:r>
      <w:r w:rsidR="00474C50"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</w:t>
      </w:r>
    </w:p>
    <w:p w14:paraId="2E02D728" w14:textId="5507FDA8" w:rsidR="00474C50" w:rsidRPr="00474C50" w:rsidRDefault="000B3D93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(наименование юридического лица, или фамилия</w:t>
      </w:r>
      <w:r w:rsidR="00424F5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,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имя</w:t>
      </w:r>
      <w:r w:rsidR="00424F5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,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отчество </w:t>
      </w:r>
      <w:r w:rsidR="00474C50"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</w:t>
      </w:r>
    </w:p>
    <w:p w14:paraId="3E04DA92" w14:textId="77777777" w:rsidR="00474C50" w:rsidRPr="00474C50" w:rsidRDefault="000B3D93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B3D9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физического лица-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предпринимателя, к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оторые проверяются, идентификационный код (номер) </w:t>
      </w:r>
    </w:p>
    <w:p w14:paraId="5B41DFFD" w14:textId="77777777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</w:t>
      </w:r>
    </w:p>
    <w:p w14:paraId="093ADBA8" w14:textId="77777777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</w:t>
      </w:r>
    </w:p>
    <w:p w14:paraId="32098157" w14:textId="77777777" w:rsidR="00474C50" w:rsidRPr="00474C50" w:rsidRDefault="00474C50" w:rsidP="00474C50">
      <w:pPr>
        <w:suppressAutoHyphens/>
        <w:jc w:val="both"/>
        <w:rPr>
          <w:rFonts w:ascii="Calibri" w:eastAsia="Calibri" w:hAnsi="Calibri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по </w:t>
      </w:r>
      <w:r w:rsidR="00352F9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а</w:t>
      </w: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дресу____________________________</w:t>
      </w:r>
      <w:r w:rsidR="00352F9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</w:t>
      </w: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,</w:t>
      </w:r>
    </w:p>
    <w:p w14:paraId="31B3C11F" w14:textId="08AEF2A9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>(место нахождени</w:t>
      </w:r>
      <w:r w:rsidR="00424F5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я</w:t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юридического лица или адрес физического лица-предпринимателя, </w:t>
      </w:r>
    </w:p>
    <w:p w14:paraId="580485EC" w14:textId="77777777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</w:t>
      </w:r>
      <w:r w:rsidR="000B3D9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</w:t>
      </w: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</w:t>
      </w:r>
    </w:p>
    <w:p w14:paraId="40928966" w14:textId="77777777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которые проверяются)</w:t>
      </w:r>
    </w:p>
    <w:p w14:paraId="50ADDFA7" w14:textId="77777777" w:rsidR="000B3D93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действующего на основании лицензии</w:t>
      </w:r>
      <w:r w:rsidRPr="00474C50">
        <w:rPr>
          <w:rFonts w:ascii="Times New Roman" w:eastAsia="Calibri" w:hAnsi="Times New Roman" w:cs="Times New Roman"/>
          <w:color w:val="auto"/>
          <w:lang w:eastAsia="zh-CN"/>
        </w:rPr>
        <w:t xml:space="preserve"> ________________________________________</w:t>
      </w:r>
      <w:r w:rsidR="000B3D93">
        <w:rPr>
          <w:rFonts w:ascii="Times New Roman" w:eastAsia="Calibri" w:hAnsi="Times New Roman" w:cs="Times New Roman"/>
          <w:color w:val="auto"/>
          <w:lang w:eastAsia="zh-CN"/>
        </w:rPr>
        <w:t xml:space="preserve">_____________________________________                     </w:t>
      </w:r>
    </w:p>
    <w:p w14:paraId="3969DC17" w14:textId="77777777" w:rsidR="00474C50" w:rsidRPr="00474C50" w:rsidRDefault="000B3D93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                                   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(серия, номер, дата выдачи лицензии, орган, который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выдал лицензию</w:t>
      </w:r>
      <w:r w:rsidR="00352F9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)</w:t>
      </w:r>
    </w:p>
    <w:p w14:paraId="2D2D30B4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___.</w:t>
      </w:r>
    </w:p>
    <w:p w14:paraId="39B234C5" w14:textId="77777777" w:rsidR="000B3D93" w:rsidRPr="00474C50" w:rsidRDefault="000B3D93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9F3912" w14:textId="77777777" w:rsidR="00474C50" w:rsidRPr="00474C50" w:rsidRDefault="00474C50" w:rsidP="00474C50">
      <w:pPr>
        <w:suppressAutoHyphens/>
        <w:jc w:val="both"/>
        <w:rPr>
          <w:rFonts w:ascii="Calibri" w:eastAsia="Calibri" w:hAnsi="Calibri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Плановой/внеплановой проверкой установлено:_______________________________________________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</w:t>
      </w:r>
    </w:p>
    <w:p w14:paraId="6B5D104C" w14:textId="77777777" w:rsidR="000B3D93" w:rsidRDefault="000B3D93" w:rsidP="000B3D93">
      <w:pPr>
        <w:shd w:val="clear" w:color="auto" w:fill="FFFFFF"/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="00352F9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</w:t>
      </w:r>
      <w:r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(краткое описание состояния лицензиата, каждое нарушение, описанное в акте проверки, </w:t>
      </w:r>
    </w:p>
    <w:p w14:paraId="6C472C9E" w14:textId="77777777" w:rsidR="00696CA4" w:rsidRDefault="00696CA4" w:rsidP="00D91472">
      <w:pPr>
        <w:shd w:val="clear" w:color="auto" w:fill="FFFFFF"/>
        <w:suppressAutoHyphens/>
        <w:spacing w:line="264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14:paraId="018790BB" w14:textId="77777777" w:rsidR="00696CA4" w:rsidRDefault="00696CA4" w:rsidP="00D91472">
      <w:pPr>
        <w:shd w:val="clear" w:color="auto" w:fill="FFFFFF"/>
        <w:suppressAutoHyphens/>
        <w:spacing w:line="264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14:paraId="48C7F5A1" w14:textId="77777777" w:rsidR="00D91472" w:rsidRDefault="00D91472" w:rsidP="00D91472">
      <w:pPr>
        <w:shd w:val="clear" w:color="auto" w:fill="FFFFFF"/>
        <w:suppressAutoHyphens/>
        <w:spacing w:line="264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lastRenderedPageBreak/>
        <w:t>Продолжение Приложения 4</w:t>
      </w:r>
    </w:p>
    <w:p w14:paraId="3A26F4F6" w14:textId="77777777" w:rsidR="00D91472" w:rsidRDefault="00D91472" w:rsidP="000B3D93">
      <w:pPr>
        <w:shd w:val="clear" w:color="auto" w:fill="FFFFFF"/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14:paraId="03904DA6" w14:textId="278BEE4B" w:rsidR="00474C50" w:rsidRPr="00474C50" w:rsidRDefault="00D91472" w:rsidP="000B3D93">
      <w:pPr>
        <w:shd w:val="clear" w:color="auto" w:fill="FFFFFF"/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_____________________________________________________________________________________________</w:t>
      </w:r>
      <w:r w:rsidR="000B3D93"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ссылку на конкретные пункты </w:t>
      </w:r>
      <w:r w:rsidR="00424F5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л</w:t>
      </w:r>
      <w:r w:rsidR="000B3D93"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ицензионных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требований, иные</w:t>
      </w:r>
      <w:r w:rsidR="000B3D93"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нормативные правовые акты)</w:t>
      </w:r>
    </w:p>
    <w:p w14:paraId="51FF8955" w14:textId="77777777" w:rsidR="00474C50" w:rsidRPr="00474C50" w:rsidRDefault="00474C50" w:rsidP="00D91472">
      <w:pPr>
        <w:shd w:val="clear" w:color="auto" w:fill="FFFFFF"/>
        <w:suppressAutoHyphens/>
        <w:spacing w:line="264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 w:rsidR="00D9147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</w:t>
      </w:r>
      <w:r w:rsidRPr="00474C50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</w:p>
    <w:p w14:paraId="53446C47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472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</w:t>
      </w:r>
    </w:p>
    <w:p w14:paraId="02FAB6F0" w14:textId="77777777" w:rsidR="00D91472" w:rsidRPr="00474C50" w:rsidRDefault="00D9147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6748D22D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Прилагаемые к акту материалы (акты, справки, таблицы):</w:t>
      </w:r>
    </w:p>
    <w:p w14:paraId="6FB40301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 w:rsidR="00D91472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</w:t>
      </w:r>
    </w:p>
    <w:p w14:paraId="67E43B77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472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</w:t>
      </w:r>
    </w:p>
    <w:p w14:paraId="39CA390B" w14:textId="77777777" w:rsidR="00D91472" w:rsidRPr="00474C50" w:rsidRDefault="00D9147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1DFB3BA8" w14:textId="77777777" w:rsidR="00474C50" w:rsidRPr="00474C50" w:rsidRDefault="00474C50" w:rsidP="00474C50">
      <w:pPr>
        <w:suppressAutoHyphens/>
        <w:jc w:val="both"/>
        <w:rPr>
          <w:rFonts w:ascii="Calibri" w:eastAsia="Calibri" w:hAnsi="Calibri" w:cs="Times New Roman"/>
          <w:color w:val="auto"/>
          <w:sz w:val="22"/>
          <w:szCs w:val="22"/>
          <w:lang w:eastAsia="zh-CN"/>
        </w:rPr>
      </w:pP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>Подписи лиц, составивших акт:</w:t>
      </w:r>
    </w:p>
    <w:p w14:paraId="4A2C5BA5" w14:textId="77777777" w:rsidR="00474C50" w:rsidRPr="00474C50" w:rsidRDefault="00474C50" w:rsidP="00474C50">
      <w:pPr>
        <w:suppressAutoHyphens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</w:p>
    <w:p w14:paraId="22C4AAF3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6DDEF63B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(Ф.И.О.)                                                                                                       (подпись)</w:t>
      </w:r>
    </w:p>
    <w:p w14:paraId="1D9919FD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1586CFC3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(Ф.И.О.)                                                                                                       (подпись)</w:t>
      </w:r>
    </w:p>
    <w:p w14:paraId="6FDD1EF0" w14:textId="77777777" w:rsidR="00474C50" w:rsidRPr="00474C50" w:rsidRDefault="00474C50" w:rsidP="00474C50">
      <w:pPr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</w:p>
    <w:p w14:paraId="10F8D8BF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 xml:space="preserve">Подписи уполномоченного представителя юридического лица, </w:t>
      </w:r>
      <w:r w:rsidRPr="00474C50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 xml:space="preserve"> </w:t>
      </w: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>физического лица-предпринимателя:</w:t>
      </w:r>
    </w:p>
    <w:p w14:paraId="359FDF18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>С актом ознакомлен:</w:t>
      </w:r>
    </w:p>
    <w:p w14:paraId="513E6F0A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</w:t>
      </w:r>
    </w:p>
    <w:p w14:paraId="6336ABDF" w14:textId="07691B26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(в случае наличия замечаний к текс</w:t>
      </w:r>
      <w:r w:rsidR="008950FD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т</w:t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у акта в акте делается об этом запись)</w:t>
      </w:r>
    </w:p>
    <w:p w14:paraId="436C70AA" w14:textId="77777777" w:rsidR="00D91472" w:rsidRDefault="00D91472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22AFDC1" w14:textId="77777777" w:rsidR="00D91472" w:rsidRDefault="00D91472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655A058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 xml:space="preserve">__________________________________________                     </w:t>
      </w:r>
      <w:r w:rsidR="00D91472">
        <w:rPr>
          <w:rFonts w:ascii="Times New Roman" w:eastAsia="Times New Roman" w:hAnsi="Times New Roman" w:cs="Times New Roman"/>
          <w:color w:val="auto"/>
          <w:lang w:eastAsia="zh-CN"/>
        </w:rPr>
        <w:t xml:space="preserve">   </w:t>
      </w: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</w:t>
      </w:r>
    </w:p>
    <w:p w14:paraId="0DF51189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(Ф.И.О.)                                                                                          </w:t>
      </w:r>
      <w:r w:rsidR="00D9147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</w:t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(подпись)</w:t>
      </w:r>
    </w:p>
    <w:p w14:paraId="0DAE65C7" w14:textId="77777777" w:rsidR="00D91472" w:rsidRDefault="00D9147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76832ED3" w14:textId="77777777" w:rsidR="00D91472" w:rsidRDefault="00D9147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21A842F3" w14:textId="77777777" w:rsidR="00474C50" w:rsidRPr="00474C50" w:rsidRDefault="00474C50" w:rsidP="00474C50">
      <w:pPr>
        <w:suppressAutoHyphens/>
        <w:jc w:val="both"/>
        <w:rPr>
          <w:rFonts w:ascii="Calibri" w:eastAsia="Calibri" w:hAnsi="Calibri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</w:t>
      </w:r>
    </w:p>
    <w:p w14:paraId="4F1D2624" w14:textId="77777777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(в случае отказа от получения экземпляра акта или отказа лица от подписания в акте делается об этом </w:t>
      </w:r>
    </w:p>
    <w:p w14:paraId="2C4CFFF5" w14:textId="77777777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 w:rsidR="00D9147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</w:t>
      </w:r>
    </w:p>
    <w:p w14:paraId="21041B6B" w14:textId="77777777" w:rsidR="00474C50" w:rsidRPr="00474C50" w:rsidRDefault="00D91472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запись, </w:t>
      </w:r>
      <w:r w:rsidR="00474C50"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которая заверяется подписями лица, составившего акт, и понятых)</w:t>
      </w:r>
    </w:p>
    <w:p w14:paraId="359CA14D" w14:textId="77777777" w:rsidR="00D91472" w:rsidRDefault="00D91472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4E4E11C" w14:textId="77777777" w:rsidR="00D91472" w:rsidRDefault="00D91472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6B9CDCB7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Подпись лиц, составивших акт:</w:t>
      </w:r>
    </w:p>
    <w:p w14:paraId="7BCC47BF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66E9608C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(Ф.И.О.)                                                                                           (подпись)</w:t>
      </w:r>
    </w:p>
    <w:p w14:paraId="2229C5EF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379B2AF4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(Ф.И.О.)                                                                                           (подпись)</w:t>
      </w:r>
    </w:p>
    <w:p w14:paraId="56CBB745" w14:textId="77777777" w:rsidR="00D91472" w:rsidRDefault="00D91472" w:rsidP="00474C50">
      <w:pPr>
        <w:suppressAutoHyphens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6042A9BB" w14:textId="77777777" w:rsidR="00352F99" w:rsidRDefault="00352F99" w:rsidP="00D91472">
      <w:pPr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787658B3" w14:textId="77777777" w:rsidR="00110DF5" w:rsidRDefault="00110DF5" w:rsidP="00D91472">
      <w:pPr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6F35CF33" w14:textId="77777777" w:rsidR="00110DF5" w:rsidRDefault="00110DF5" w:rsidP="00D91472">
      <w:pPr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7E5AC13F" w14:textId="77777777" w:rsidR="00D91472" w:rsidRDefault="00D91472" w:rsidP="00D91472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D91472">
        <w:rPr>
          <w:rFonts w:ascii="Times New Roman" w:eastAsia="Times New Roman" w:hAnsi="Times New Roman" w:cs="Times New Roman"/>
          <w:color w:val="auto"/>
          <w:lang w:eastAsia="zh-CN"/>
        </w:rPr>
        <w:t>Продолжение Приложения 4</w:t>
      </w:r>
    </w:p>
    <w:p w14:paraId="7AB4997A" w14:textId="77777777" w:rsidR="00D91472" w:rsidRDefault="00D91472" w:rsidP="00D91472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7D70C671" w14:textId="77777777" w:rsidR="00352F99" w:rsidRDefault="00352F99" w:rsidP="00352F99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352F99">
        <w:rPr>
          <w:rFonts w:ascii="Times New Roman" w:eastAsia="Times New Roman" w:hAnsi="Times New Roman" w:cs="Times New Roman"/>
          <w:color w:val="auto"/>
          <w:lang w:eastAsia="zh-CN"/>
        </w:rPr>
        <w:t>Подписи понятых:</w:t>
      </w:r>
    </w:p>
    <w:p w14:paraId="6A79D742" w14:textId="77777777" w:rsidR="00352F99" w:rsidRDefault="00352F99" w:rsidP="00352F99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5F43E2B4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4A5D0A87" w14:textId="77777777" w:rsid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(Ф.И.О.)                                                                                           (подпись)</w:t>
      </w:r>
    </w:p>
    <w:p w14:paraId="6E69AF89" w14:textId="77777777" w:rsidR="00352F99" w:rsidRPr="00474C50" w:rsidRDefault="00352F99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67801A72" w14:textId="77777777" w:rsidR="00352F99" w:rsidRDefault="00474C50" w:rsidP="00474C50">
      <w:pPr>
        <w:suppressAutoHyphens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lang w:eastAsia="zh-CN"/>
        </w:rPr>
        <w:t>паспорт серия __________ № ____________ выдан ____</w:t>
      </w:r>
      <w:r w:rsidR="00352F99">
        <w:rPr>
          <w:rFonts w:ascii="Times New Roman" w:eastAsia="Calibri" w:hAnsi="Times New Roman" w:cs="Times New Roman"/>
          <w:color w:val="auto"/>
          <w:lang w:eastAsia="zh-CN"/>
        </w:rPr>
        <w:t>___________________________</w:t>
      </w:r>
      <w:r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</w:t>
      </w:r>
    </w:p>
    <w:p w14:paraId="38837509" w14:textId="77777777" w:rsidR="00474C50" w:rsidRDefault="00352F99" w:rsidP="00474C50">
      <w:pPr>
        <w:suppressAutoHyphens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(дата и орган, выдавший паспорт)</w:t>
      </w:r>
    </w:p>
    <w:p w14:paraId="262DAA25" w14:textId="77777777" w:rsidR="00352F99" w:rsidRPr="00474C50" w:rsidRDefault="00352F99" w:rsidP="00474C50">
      <w:pPr>
        <w:suppressAutoHyphens/>
        <w:rPr>
          <w:rFonts w:ascii="Calibri" w:eastAsia="Calibri" w:hAnsi="Calibri" w:cs="Times New Roman"/>
          <w:color w:val="auto"/>
          <w:sz w:val="22"/>
          <w:szCs w:val="22"/>
          <w:lang w:eastAsia="zh-CN"/>
        </w:rPr>
      </w:pPr>
    </w:p>
    <w:p w14:paraId="40E5190B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2FFE9F67" w14:textId="77777777" w:rsid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 (Ф.И.О.)                                                                                        (подпись)</w:t>
      </w:r>
    </w:p>
    <w:p w14:paraId="5635F52E" w14:textId="77777777" w:rsidR="00352F99" w:rsidRPr="00474C50" w:rsidRDefault="00352F99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6F0BB97A" w14:textId="77777777" w:rsidR="00474C50" w:rsidRPr="00474C50" w:rsidRDefault="00474C50" w:rsidP="00474C50">
      <w:pPr>
        <w:suppressAutoHyphens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lang w:eastAsia="zh-CN"/>
        </w:rPr>
        <w:t>паспорт серия __________ № ____________ выдан __________________________________</w:t>
      </w:r>
    </w:p>
    <w:p w14:paraId="2FD7805F" w14:textId="77777777" w:rsidR="00474C50" w:rsidRDefault="00474C50" w:rsidP="00474C50">
      <w:pPr>
        <w:suppressAutoHyphens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(дата и орган, выдавший паспорт)</w:t>
      </w:r>
    </w:p>
    <w:p w14:paraId="79648A82" w14:textId="77777777" w:rsidR="00352F99" w:rsidRPr="00474C50" w:rsidRDefault="00352F99" w:rsidP="00474C50">
      <w:pPr>
        <w:suppressAutoHyphens/>
        <w:rPr>
          <w:rFonts w:ascii="Times New Roman" w:eastAsia="Calibri" w:hAnsi="Times New Roman" w:cs="Times New Roman"/>
          <w:color w:val="auto"/>
          <w:lang w:eastAsia="zh-CN"/>
        </w:rPr>
      </w:pPr>
    </w:p>
    <w:p w14:paraId="2122A0CE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zh-CN"/>
        </w:rPr>
      </w:pP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>Один экземпляр акта получил:</w:t>
      </w:r>
    </w:p>
    <w:p w14:paraId="487FB0D0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65AEFB52" w14:textId="77777777" w:rsidR="00352F99" w:rsidRPr="00474C50" w:rsidRDefault="00352F99" w:rsidP="00474C50">
      <w:pPr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04EC57E1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79F3F31B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(Ф.И.О.)                                                                                           (Подпись)</w:t>
      </w:r>
    </w:p>
    <w:p w14:paraId="1EC23EA2" w14:textId="77777777" w:rsidR="00586809" w:rsidRDefault="006D0F87" w:rsidP="00474C50">
      <w:pPr>
        <w:tabs>
          <w:tab w:val="left" w:pos="3794"/>
        </w:tabs>
        <w:jc w:val="center"/>
      </w:pPr>
    </w:p>
    <w:sectPr w:rsidR="00586809" w:rsidSect="003255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BFCAD" w14:textId="77777777" w:rsidR="006D0F87" w:rsidRDefault="006D0F87" w:rsidP="00325550">
      <w:r>
        <w:separator/>
      </w:r>
    </w:p>
  </w:endnote>
  <w:endnote w:type="continuationSeparator" w:id="0">
    <w:p w14:paraId="284AFA68" w14:textId="77777777" w:rsidR="006D0F87" w:rsidRDefault="006D0F87" w:rsidP="003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2E904" w14:textId="77777777" w:rsidR="006D0F87" w:rsidRDefault="006D0F87" w:rsidP="00325550">
      <w:r>
        <w:separator/>
      </w:r>
    </w:p>
  </w:footnote>
  <w:footnote w:type="continuationSeparator" w:id="0">
    <w:p w14:paraId="49C16EF0" w14:textId="77777777" w:rsidR="006D0F87" w:rsidRDefault="006D0F87" w:rsidP="0032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205618"/>
      <w:docPartObj>
        <w:docPartGallery w:val="Page Numbers (Top of Page)"/>
        <w:docPartUnique/>
      </w:docPartObj>
    </w:sdtPr>
    <w:sdtEndPr/>
    <w:sdtContent>
      <w:p w14:paraId="117F49A1" w14:textId="3515E5AE" w:rsidR="00325550" w:rsidRDefault="003255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F4D">
          <w:rPr>
            <w:noProof/>
          </w:rPr>
          <w:t>3</w:t>
        </w:r>
        <w:r>
          <w:fldChar w:fldCharType="end"/>
        </w:r>
      </w:p>
    </w:sdtContent>
  </w:sdt>
  <w:p w14:paraId="5B386ADF" w14:textId="77777777" w:rsidR="00325550" w:rsidRDefault="003255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C7"/>
    <w:rsid w:val="000B3D93"/>
    <w:rsid w:val="00110DF5"/>
    <w:rsid w:val="00136ED3"/>
    <w:rsid w:val="001650B0"/>
    <w:rsid w:val="001E2C4C"/>
    <w:rsid w:val="00322198"/>
    <w:rsid w:val="00325550"/>
    <w:rsid w:val="00345B53"/>
    <w:rsid w:val="00352F99"/>
    <w:rsid w:val="003B6403"/>
    <w:rsid w:val="003D357A"/>
    <w:rsid w:val="004035AC"/>
    <w:rsid w:val="00411AC7"/>
    <w:rsid w:val="0041466A"/>
    <w:rsid w:val="00424F52"/>
    <w:rsid w:val="00474C50"/>
    <w:rsid w:val="00525227"/>
    <w:rsid w:val="005D676E"/>
    <w:rsid w:val="005D7411"/>
    <w:rsid w:val="005F29F2"/>
    <w:rsid w:val="006475D4"/>
    <w:rsid w:val="00696CA4"/>
    <w:rsid w:val="006D0F87"/>
    <w:rsid w:val="006E2C96"/>
    <w:rsid w:val="0076324E"/>
    <w:rsid w:val="007853C1"/>
    <w:rsid w:val="008950FD"/>
    <w:rsid w:val="008C0A10"/>
    <w:rsid w:val="008C4BF9"/>
    <w:rsid w:val="008E7EC8"/>
    <w:rsid w:val="00A712F5"/>
    <w:rsid w:val="00A7644B"/>
    <w:rsid w:val="00AD309B"/>
    <w:rsid w:val="00AE00FB"/>
    <w:rsid w:val="00BA0AA3"/>
    <w:rsid w:val="00CF1266"/>
    <w:rsid w:val="00D91472"/>
    <w:rsid w:val="00E47F4D"/>
    <w:rsid w:val="00E615A8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628A"/>
  <w15:docId w15:val="{688E406D-0D2A-4508-84A8-31231803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A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5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55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5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5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2021-03-04T09:17:00Z</cp:lastPrinted>
  <dcterms:created xsi:type="dcterms:W3CDTF">2021-03-11T09:47:00Z</dcterms:created>
  <dcterms:modified xsi:type="dcterms:W3CDTF">2021-03-11T09:47:00Z</dcterms:modified>
</cp:coreProperties>
</file>