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72" w:rsidRPr="00E23FD1" w:rsidRDefault="00F56B72" w:rsidP="0023047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3FD1">
        <w:rPr>
          <w:rFonts w:ascii="Times New Roman" w:hAnsi="Times New Roman"/>
          <w:sz w:val="28"/>
          <w:szCs w:val="28"/>
        </w:rPr>
        <w:t xml:space="preserve">Приложение </w:t>
      </w:r>
      <w:r w:rsidR="00E23FD1" w:rsidRPr="00E23FD1">
        <w:rPr>
          <w:rFonts w:ascii="Times New Roman" w:hAnsi="Times New Roman"/>
          <w:sz w:val="28"/>
          <w:szCs w:val="28"/>
        </w:rPr>
        <w:t>6</w:t>
      </w:r>
    </w:p>
    <w:p w:rsidR="00230472" w:rsidRPr="00E23FD1" w:rsidRDefault="00230472" w:rsidP="00230472">
      <w:pPr>
        <w:tabs>
          <w:tab w:val="left" w:pos="5954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en-US"/>
        </w:rPr>
      </w:pPr>
      <w:r w:rsidRPr="00E23FD1">
        <w:rPr>
          <w:rFonts w:ascii="Times New Roman" w:hAnsi="Times New Roman"/>
          <w:sz w:val="28"/>
          <w:szCs w:val="28"/>
          <w:lang w:eastAsia="en-US"/>
        </w:rPr>
        <w:t xml:space="preserve">к Порядку контроля за соблюдением лицензиатами лицензионных требований при осуществлении телевизионного вещания и (или) радиовещания </w:t>
      </w:r>
    </w:p>
    <w:p w:rsidR="00F56B72" w:rsidRPr="00E23FD1" w:rsidRDefault="00F56B72" w:rsidP="0023047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23FD1">
        <w:rPr>
          <w:rFonts w:ascii="Times New Roman" w:hAnsi="Times New Roman"/>
          <w:sz w:val="28"/>
          <w:szCs w:val="28"/>
        </w:rPr>
        <w:t xml:space="preserve">(пункт </w:t>
      </w:r>
      <w:r w:rsidR="00E23FD1" w:rsidRPr="00E23FD1">
        <w:rPr>
          <w:rFonts w:ascii="Times New Roman" w:hAnsi="Times New Roman"/>
          <w:sz w:val="28"/>
          <w:szCs w:val="28"/>
        </w:rPr>
        <w:t>7</w:t>
      </w:r>
      <w:r w:rsidR="00370826" w:rsidRPr="00E23FD1">
        <w:rPr>
          <w:rFonts w:ascii="Times New Roman" w:hAnsi="Times New Roman"/>
          <w:sz w:val="28"/>
          <w:szCs w:val="28"/>
        </w:rPr>
        <w:t>.2</w:t>
      </w:r>
      <w:r w:rsidR="00491447" w:rsidRPr="00E23FD1">
        <w:rPr>
          <w:rFonts w:ascii="Times New Roman" w:hAnsi="Times New Roman"/>
          <w:sz w:val="28"/>
          <w:szCs w:val="28"/>
        </w:rPr>
        <w:t xml:space="preserve"> раздела </w:t>
      </w:r>
      <w:r w:rsidR="00370826" w:rsidRPr="00E23FD1">
        <w:rPr>
          <w:rFonts w:ascii="Times New Roman" w:hAnsi="Times New Roman"/>
          <w:sz w:val="28"/>
          <w:szCs w:val="28"/>
          <w:lang w:val="en-US"/>
        </w:rPr>
        <w:t>V</w:t>
      </w:r>
      <w:r w:rsidR="00230472" w:rsidRPr="00E23FD1">
        <w:rPr>
          <w:rFonts w:ascii="Times New Roman" w:hAnsi="Times New Roman"/>
          <w:sz w:val="28"/>
          <w:szCs w:val="28"/>
          <w:lang w:val="en-US"/>
        </w:rPr>
        <w:t>II</w:t>
      </w:r>
      <w:r w:rsidRPr="00E23FD1">
        <w:rPr>
          <w:rFonts w:ascii="Times New Roman" w:hAnsi="Times New Roman"/>
          <w:sz w:val="28"/>
          <w:szCs w:val="28"/>
        </w:rPr>
        <w:t>)</w:t>
      </w:r>
    </w:p>
    <w:p w:rsidR="00F56B72" w:rsidRPr="00DE32DD" w:rsidRDefault="00F56B72" w:rsidP="00230472">
      <w:pPr>
        <w:ind w:left="5670"/>
        <w:rPr>
          <w:rFonts w:ascii="Times New Roman" w:hAnsi="Times New Roman"/>
          <w:sz w:val="28"/>
          <w:szCs w:val="28"/>
        </w:rPr>
      </w:pPr>
    </w:p>
    <w:p w:rsidR="00F56B72" w:rsidRPr="00491447" w:rsidRDefault="00F56B72" w:rsidP="00F56B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2DD">
        <w:rPr>
          <w:rFonts w:ascii="Times New Roman" w:hAnsi="Times New Roman"/>
          <w:b/>
          <w:sz w:val="28"/>
          <w:szCs w:val="28"/>
        </w:rPr>
        <w:t>ЖУРНАЛ</w:t>
      </w:r>
      <w:r w:rsidRPr="00DE32DD">
        <w:rPr>
          <w:rFonts w:ascii="Times New Roman" w:hAnsi="Times New Roman"/>
          <w:b/>
          <w:sz w:val="28"/>
          <w:szCs w:val="28"/>
        </w:rPr>
        <w:br/>
      </w:r>
      <w:r w:rsidRPr="00DE32DD">
        <w:rPr>
          <w:rFonts w:ascii="Times New Roman" w:hAnsi="Times New Roman"/>
          <w:b/>
          <w:bCs/>
          <w:sz w:val="28"/>
          <w:szCs w:val="28"/>
        </w:rPr>
        <w:t xml:space="preserve">регистрации </w:t>
      </w:r>
      <w:r w:rsidR="003D2A63" w:rsidRPr="00DE32DD">
        <w:rPr>
          <w:rFonts w:ascii="Times New Roman" w:hAnsi="Times New Roman"/>
          <w:b/>
          <w:bCs/>
          <w:sz w:val="28"/>
          <w:szCs w:val="28"/>
        </w:rPr>
        <w:t xml:space="preserve">предписаний </w:t>
      </w:r>
      <w:r w:rsidR="00690B95" w:rsidRPr="00690B95">
        <w:rPr>
          <w:rFonts w:ascii="Times New Roman" w:hAnsi="Times New Roman"/>
          <w:b/>
          <w:sz w:val="28"/>
          <w:szCs w:val="28"/>
        </w:rPr>
        <w:t>об устранении нарушений лицензионных требований при осуществлении телевизионного вещания и (или) радиовещания</w:t>
      </w:r>
    </w:p>
    <w:p w:rsidR="00F56B72" w:rsidRPr="00DE32DD" w:rsidRDefault="00F56B72" w:rsidP="00F56B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B72" w:rsidRPr="00DE32DD" w:rsidRDefault="00F56B72" w:rsidP="00F56B7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E32DD">
        <w:rPr>
          <w:rFonts w:ascii="Times New Roman" w:hAnsi="Times New Roman"/>
          <w:bCs/>
          <w:sz w:val="28"/>
          <w:szCs w:val="28"/>
        </w:rPr>
        <w:t>Левая страница журнала</w:t>
      </w:r>
    </w:p>
    <w:p w:rsidR="00F56B72" w:rsidRPr="00DE32DD" w:rsidRDefault="00F56B72" w:rsidP="00F56B7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678"/>
      </w:tblGrid>
      <w:tr w:rsidR="003D2A63" w:rsidRPr="00DE32DD" w:rsidTr="003D2A63">
        <w:tc>
          <w:tcPr>
            <w:tcW w:w="675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3D2A63" w:rsidRDefault="00822E84" w:rsidP="004C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D2A63" w:rsidRPr="00DE32DD">
              <w:rPr>
                <w:rFonts w:ascii="Times New Roman" w:hAnsi="Times New Roman"/>
                <w:sz w:val="24"/>
                <w:szCs w:val="24"/>
              </w:rPr>
              <w:t>омер предписания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22E84" w:rsidRPr="00DE32DD" w:rsidRDefault="00822E84" w:rsidP="0082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2E84">
              <w:rPr>
                <w:rFonts w:ascii="Times New Roman" w:hAnsi="Times New Roman"/>
                <w:sz w:val="24"/>
                <w:szCs w:val="24"/>
              </w:rPr>
              <w:t xml:space="preserve">ата выдачи </w:t>
            </w:r>
          </w:p>
        </w:tc>
        <w:tc>
          <w:tcPr>
            <w:tcW w:w="2693" w:type="dxa"/>
            <w:vAlign w:val="center"/>
          </w:tcPr>
          <w:p w:rsidR="003D2A63" w:rsidRPr="00DE32DD" w:rsidRDefault="003D2A63" w:rsidP="004C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 xml:space="preserve">Должность, ФИО </w:t>
            </w:r>
            <w:r w:rsidR="00A35994">
              <w:rPr>
                <w:rFonts w:ascii="Times New Roman" w:hAnsi="Times New Roman"/>
                <w:sz w:val="24"/>
                <w:szCs w:val="24"/>
              </w:rPr>
              <w:t>уполномоченного должностного лица</w:t>
            </w:r>
            <w:r w:rsidRPr="00DE32DD">
              <w:rPr>
                <w:rFonts w:ascii="Times New Roman" w:hAnsi="Times New Roman"/>
                <w:sz w:val="24"/>
                <w:szCs w:val="24"/>
              </w:rPr>
              <w:t xml:space="preserve">, выдавшего </w:t>
            </w:r>
            <w:r w:rsidR="00822E84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4678" w:type="dxa"/>
            <w:vAlign w:val="center"/>
          </w:tcPr>
          <w:p w:rsidR="003D2A63" w:rsidRPr="00DE32DD" w:rsidRDefault="003D2A63" w:rsidP="004C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Кому выдан</w:t>
            </w:r>
            <w:r w:rsidR="004C729B">
              <w:rPr>
                <w:rFonts w:ascii="Times New Roman" w:hAnsi="Times New Roman"/>
                <w:sz w:val="24"/>
                <w:szCs w:val="24"/>
              </w:rPr>
              <w:t>о предписание</w:t>
            </w:r>
          </w:p>
        </w:tc>
      </w:tr>
      <w:tr w:rsidR="003D2A63" w:rsidRPr="00DE32DD" w:rsidTr="003D2A63">
        <w:tc>
          <w:tcPr>
            <w:tcW w:w="675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2A63" w:rsidRPr="00DE32DD" w:rsidTr="003D2A63">
        <w:tc>
          <w:tcPr>
            <w:tcW w:w="675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D2A63" w:rsidRPr="00DE32DD" w:rsidRDefault="003D2A63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B72" w:rsidRPr="00DE32DD" w:rsidRDefault="00F56B72" w:rsidP="00F56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B72" w:rsidRPr="00DE32DD" w:rsidRDefault="00F56B72" w:rsidP="00F56B72">
      <w:pPr>
        <w:spacing w:after="0"/>
        <w:rPr>
          <w:rFonts w:ascii="Times New Roman" w:hAnsi="Times New Roman"/>
          <w:sz w:val="24"/>
          <w:szCs w:val="24"/>
        </w:rPr>
      </w:pPr>
    </w:p>
    <w:p w:rsidR="00F56B72" w:rsidRPr="00DE32DD" w:rsidRDefault="00F56B72" w:rsidP="00F56B72">
      <w:pPr>
        <w:jc w:val="right"/>
        <w:rPr>
          <w:rFonts w:ascii="Times New Roman" w:hAnsi="Times New Roman"/>
          <w:sz w:val="28"/>
          <w:szCs w:val="28"/>
        </w:rPr>
      </w:pPr>
      <w:r w:rsidRPr="00DE32DD">
        <w:rPr>
          <w:rFonts w:ascii="Times New Roman" w:hAnsi="Times New Roman"/>
          <w:sz w:val="28"/>
          <w:szCs w:val="28"/>
        </w:rPr>
        <w:t>Правая страница журнала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552"/>
        <w:gridCol w:w="1524"/>
      </w:tblGrid>
      <w:tr w:rsidR="00F56B72" w:rsidRPr="00DE32DD" w:rsidTr="00036224">
        <w:tc>
          <w:tcPr>
            <w:tcW w:w="2660" w:type="dxa"/>
            <w:vAlign w:val="center"/>
          </w:tcPr>
          <w:p w:rsidR="00F56B72" w:rsidRPr="00370826" w:rsidRDefault="00F56B72" w:rsidP="00A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 xml:space="preserve">Сжатое содержание </w:t>
            </w:r>
            <w:r w:rsidR="00370826">
              <w:rPr>
                <w:rFonts w:ascii="Times New Roman" w:hAnsi="Times New Roman"/>
                <w:sz w:val="24"/>
                <w:szCs w:val="24"/>
              </w:rPr>
              <w:t>плановой</w:t>
            </w:r>
            <w:r w:rsidR="00370826" w:rsidRPr="006043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35994">
              <w:rPr>
                <w:rFonts w:ascii="Times New Roman" w:hAnsi="Times New Roman"/>
                <w:sz w:val="24"/>
                <w:szCs w:val="24"/>
              </w:rPr>
              <w:t>внеплановой</w:t>
            </w:r>
            <w:r w:rsidR="00370826" w:rsidRPr="0060434B">
              <w:rPr>
                <w:rFonts w:ascii="Times New Roman" w:hAnsi="Times New Roman"/>
                <w:sz w:val="24"/>
                <w:szCs w:val="24"/>
              </w:rPr>
              <w:t>)</w:t>
            </w:r>
            <w:r w:rsidR="00A35994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  <w:r w:rsidR="00370826" w:rsidRPr="0060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56B72" w:rsidRPr="00DE32DD" w:rsidRDefault="00F56B72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:rsidR="00F56B72" w:rsidRPr="00DE32DD" w:rsidRDefault="00F56B72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552" w:type="dxa"/>
            <w:vAlign w:val="center"/>
          </w:tcPr>
          <w:p w:rsidR="00F56B72" w:rsidRPr="00DE32DD" w:rsidRDefault="00F56B72" w:rsidP="00A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="00A35994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DE32DD">
              <w:rPr>
                <w:rFonts w:ascii="Times New Roman" w:hAnsi="Times New Roman"/>
                <w:sz w:val="24"/>
                <w:szCs w:val="24"/>
              </w:rPr>
              <w:t>, которые предписаны для исполнения (повторные предписания)</w:t>
            </w:r>
          </w:p>
        </w:tc>
        <w:tc>
          <w:tcPr>
            <w:tcW w:w="1524" w:type="dxa"/>
            <w:vAlign w:val="center"/>
          </w:tcPr>
          <w:p w:rsidR="00F56B72" w:rsidRPr="00DE32DD" w:rsidRDefault="00F56B72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56B72" w:rsidRPr="00A31BA9" w:rsidTr="00036224">
        <w:tc>
          <w:tcPr>
            <w:tcW w:w="2660" w:type="dxa"/>
            <w:vAlign w:val="center"/>
          </w:tcPr>
          <w:p w:rsidR="00F56B72" w:rsidRPr="00DE32DD" w:rsidRDefault="004C729B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56B72" w:rsidRPr="00DE32DD" w:rsidRDefault="004C729B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56B72" w:rsidRPr="00DE32DD" w:rsidRDefault="004C729B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56B72" w:rsidRPr="00DE32DD" w:rsidRDefault="004C729B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:rsidR="00F56B72" w:rsidRPr="00A31BA9" w:rsidRDefault="004C729B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6B72" w:rsidRPr="00A31BA9" w:rsidTr="00036224">
        <w:tc>
          <w:tcPr>
            <w:tcW w:w="2660" w:type="dxa"/>
            <w:vAlign w:val="center"/>
          </w:tcPr>
          <w:p w:rsidR="00F56B72" w:rsidRPr="00A31BA9" w:rsidRDefault="00F56B72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6B72" w:rsidRPr="00A31BA9" w:rsidRDefault="00F56B72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6B72" w:rsidRPr="00A31BA9" w:rsidRDefault="00F56B72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56B72" w:rsidRPr="00A31BA9" w:rsidRDefault="00F56B72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56B72" w:rsidRPr="00A31BA9" w:rsidRDefault="00F56B72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B72" w:rsidRDefault="00F56B72" w:rsidP="00F56B72"/>
    <w:p w:rsidR="00FF3E68" w:rsidRDefault="00FF3E68"/>
    <w:sectPr w:rsidR="00FF3E68" w:rsidSect="000362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7A" w:rsidRDefault="0078007A">
      <w:pPr>
        <w:spacing w:after="0" w:line="240" w:lineRule="auto"/>
      </w:pPr>
      <w:r>
        <w:separator/>
      </w:r>
    </w:p>
  </w:endnote>
  <w:endnote w:type="continuationSeparator" w:id="0">
    <w:p w:rsidR="0078007A" w:rsidRDefault="0078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7A" w:rsidRDefault="0078007A">
      <w:pPr>
        <w:spacing w:after="0" w:line="240" w:lineRule="auto"/>
      </w:pPr>
      <w:r>
        <w:separator/>
      </w:r>
    </w:p>
  </w:footnote>
  <w:footnote w:type="continuationSeparator" w:id="0">
    <w:p w:rsidR="0078007A" w:rsidRDefault="00780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72"/>
    <w:rsid w:val="00036224"/>
    <w:rsid w:val="00055718"/>
    <w:rsid w:val="0006060B"/>
    <w:rsid w:val="000F6901"/>
    <w:rsid w:val="001419E0"/>
    <w:rsid w:val="001852DA"/>
    <w:rsid w:val="00230472"/>
    <w:rsid w:val="003130C9"/>
    <w:rsid w:val="00313C79"/>
    <w:rsid w:val="00370826"/>
    <w:rsid w:val="003D2A63"/>
    <w:rsid w:val="00491447"/>
    <w:rsid w:val="004C729B"/>
    <w:rsid w:val="00527C50"/>
    <w:rsid w:val="0060434B"/>
    <w:rsid w:val="00690B95"/>
    <w:rsid w:val="006E3EBB"/>
    <w:rsid w:val="006F43F3"/>
    <w:rsid w:val="0078007A"/>
    <w:rsid w:val="00822E84"/>
    <w:rsid w:val="00870782"/>
    <w:rsid w:val="008740F9"/>
    <w:rsid w:val="008F4112"/>
    <w:rsid w:val="009B0BA6"/>
    <w:rsid w:val="009D22DE"/>
    <w:rsid w:val="00A17AB4"/>
    <w:rsid w:val="00A35994"/>
    <w:rsid w:val="00A56F67"/>
    <w:rsid w:val="00A8161B"/>
    <w:rsid w:val="00B23C52"/>
    <w:rsid w:val="00BB2A22"/>
    <w:rsid w:val="00BC3159"/>
    <w:rsid w:val="00C73C59"/>
    <w:rsid w:val="00C9661B"/>
    <w:rsid w:val="00D45218"/>
    <w:rsid w:val="00DE32DD"/>
    <w:rsid w:val="00E23FD1"/>
    <w:rsid w:val="00EB393C"/>
    <w:rsid w:val="00F56B72"/>
    <w:rsid w:val="00F9203A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E052-CCC8-479C-8524-165E44E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72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Erohin_k_f</dc:creator>
  <cp:keywords/>
  <cp:lastModifiedBy>VAD</cp:lastModifiedBy>
  <cp:revision>2</cp:revision>
  <cp:lastPrinted>2018-03-15T07:55:00Z</cp:lastPrinted>
  <dcterms:created xsi:type="dcterms:W3CDTF">2021-03-11T09:47:00Z</dcterms:created>
  <dcterms:modified xsi:type="dcterms:W3CDTF">2021-03-11T09:47:00Z</dcterms:modified>
</cp:coreProperties>
</file>