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A2" w:rsidRPr="00E979F4" w:rsidRDefault="00EA00A2" w:rsidP="007A4C5B">
      <w:pPr>
        <w:spacing w:after="0" w:line="240" w:lineRule="auto"/>
        <w:ind w:left="5897" w:right="42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979F4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7A4C5B" w:rsidRPr="00E979F4" w:rsidRDefault="007A4C5B" w:rsidP="007A4C5B">
      <w:pPr>
        <w:widowControl w:val="0"/>
        <w:spacing w:after="0" w:line="240" w:lineRule="auto"/>
        <w:ind w:left="5897"/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zh-CN"/>
        </w:rPr>
      </w:pPr>
      <w:r w:rsidRPr="00E979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Pr="00E979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zh-CN"/>
        </w:rPr>
        <w:t xml:space="preserve">Порядку </w:t>
      </w:r>
      <w:r w:rsidRPr="00E979F4">
        <w:rPr>
          <w:rFonts w:ascii="Times New Roman" w:hAnsi="Times New Roman" w:cs="Times New Roman"/>
          <w:sz w:val="24"/>
          <w:szCs w:val="28"/>
        </w:rPr>
        <w:t xml:space="preserve">допуска железнодорожного подвижного состава независимо от его принадлежности с железнодорожных путей необщего пользования на железнодорожные пути общего пользования </w:t>
      </w:r>
    </w:p>
    <w:p w:rsidR="007A4C5B" w:rsidRPr="00E979F4" w:rsidRDefault="007A4C5B" w:rsidP="007A4C5B">
      <w:pPr>
        <w:widowControl w:val="0"/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zh-CN"/>
        </w:rPr>
      </w:pPr>
      <w:r w:rsidRPr="00E979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zh-CN"/>
        </w:rPr>
        <w:t>(пункт 3.</w:t>
      </w:r>
      <w:r w:rsidR="00D540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zh-CN"/>
        </w:rPr>
        <w:t>9</w:t>
      </w:r>
      <w:r w:rsidRPr="00E979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zh-CN"/>
        </w:rPr>
        <w:t>)</w:t>
      </w:r>
    </w:p>
    <w:p w:rsidR="00EA00A2" w:rsidRPr="00E979F4" w:rsidRDefault="00EA00A2" w:rsidP="007A4C5B">
      <w:pPr>
        <w:widowControl w:val="0"/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zh-CN"/>
        </w:rPr>
      </w:pPr>
    </w:p>
    <w:p w:rsidR="00A87DD9" w:rsidRPr="00E979F4" w:rsidRDefault="00A87DD9" w:rsidP="00F77C3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технического состояния локомотива, </w:t>
      </w:r>
      <w:r w:rsidR="00A01390">
        <w:rPr>
          <w:rFonts w:ascii="Times New Roman" w:eastAsia="Times New Roman" w:hAnsi="Times New Roman" w:cs="Times New Roman"/>
          <w:b/>
          <w:sz w:val="28"/>
          <w:szCs w:val="28"/>
        </w:rPr>
        <w:t>МВПС</w:t>
      </w: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 xml:space="preserve">Серия __________ </w:t>
      </w:r>
      <w:r w:rsidR="00C32C87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834" w:rsidRPr="00E979F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32C87"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E979F4">
        <w:rPr>
          <w:rFonts w:ascii="Times New Roman" w:eastAsia="Times New Roman" w:hAnsi="Times New Roman" w:cs="Times New Roman"/>
          <w:sz w:val="20"/>
          <w:szCs w:val="28"/>
        </w:rPr>
        <w:t>(год выпуска)</w:t>
      </w: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____________________________                      ____________</w:t>
      </w:r>
    </w:p>
    <w:p w:rsidR="000025F3" w:rsidRPr="00E979F4" w:rsidRDefault="00533834" w:rsidP="00533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E979F4">
        <w:rPr>
          <w:rFonts w:ascii="Times New Roman" w:eastAsia="Times New Roman" w:hAnsi="Times New Roman" w:cs="Times New Roman"/>
          <w:sz w:val="20"/>
          <w:szCs w:val="28"/>
        </w:rPr>
        <w:tab/>
      </w:r>
      <w:r w:rsidRPr="00E979F4">
        <w:rPr>
          <w:rFonts w:ascii="Times New Roman" w:eastAsia="Times New Roman" w:hAnsi="Times New Roman" w:cs="Times New Roman"/>
          <w:sz w:val="20"/>
          <w:szCs w:val="28"/>
        </w:rPr>
        <w:tab/>
        <w:t xml:space="preserve">      </w:t>
      </w:r>
      <w:r w:rsidR="000025F3" w:rsidRPr="00E979F4">
        <w:rPr>
          <w:rFonts w:ascii="Times New Roman" w:eastAsia="Times New Roman" w:hAnsi="Times New Roman" w:cs="Times New Roman"/>
          <w:sz w:val="20"/>
          <w:szCs w:val="28"/>
        </w:rPr>
        <w:t xml:space="preserve">(место составления) </w:t>
      </w:r>
      <w:r w:rsidRPr="00E979F4">
        <w:rPr>
          <w:rFonts w:ascii="Times New Roman" w:eastAsia="Times New Roman" w:hAnsi="Times New Roman" w:cs="Times New Roman"/>
          <w:sz w:val="20"/>
          <w:szCs w:val="28"/>
        </w:rPr>
        <w:tab/>
      </w:r>
      <w:r w:rsidRPr="00E979F4">
        <w:rPr>
          <w:rFonts w:ascii="Times New Roman" w:eastAsia="Times New Roman" w:hAnsi="Times New Roman" w:cs="Times New Roman"/>
          <w:sz w:val="20"/>
          <w:szCs w:val="28"/>
        </w:rPr>
        <w:tab/>
      </w:r>
      <w:r w:rsidRPr="00E979F4">
        <w:rPr>
          <w:rFonts w:ascii="Times New Roman" w:eastAsia="Times New Roman" w:hAnsi="Times New Roman" w:cs="Times New Roman"/>
          <w:sz w:val="20"/>
          <w:szCs w:val="28"/>
        </w:rPr>
        <w:tab/>
      </w:r>
      <w:r w:rsidRPr="00E979F4">
        <w:rPr>
          <w:rFonts w:ascii="Times New Roman" w:eastAsia="Times New Roman" w:hAnsi="Times New Roman" w:cs="Times New Roman"/>
          <w:sz w:val="20"/>
          <w:szCs w:val="28"/>
        </w:rPr>
        <w:tab/>
        <w:t xml:space="preserve">   </w:t>
      </w:r>
      <w:r w:rsidR="000025F3" w:rsidRPr="00E979F4">
        <w:rPr>
          <w:rFonts w:ascii="Times New Roman" w:eastAsia="Times New Roman" w:hAnsi="Times New Roman" w:cs="Times New Roman"/>
          <w:sz w:val="20"/>
          <w:szCs w:val="28"/>
        </w:rPr>
        <w:t>(дата)</w:t>
      </w: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5F3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1. Габарит, длина по осям автосцепок, конструкционная скорость, скорость в недействующем (транспортном) состоянии, нагрузка на ось, минимальный радиус проходимых кривых, количество секций, единиц в сцепе.</w:t>
      </w:r>
    </w:p>
    <w:p w:rsidR="00700310" w:rsidRPr="00E979F4" w:rsidRDefault="00700310" w:rsidP="0070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2. Полное наименование и реквизиты предприятия владельца транспортного средства</w:t>
      </w:r>
      <w:r w:rsidR="00E44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31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0A1D" w:rsidRDefault="00512939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B3E2F" w:rsidRPr="00E979F4">
        <w:rPr>
          <w:rFonts w:ascii="Times New Roman" w:eastAsia="Times New Roman" w:hAnsi="Times New Roman" w:cs="Times New Roman"/>
          <w:sz w:val="28"/>
          <w:szCs w:val="28"/>
        </w:rPr>
        <w:t>Полное наименование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3E2F" w:rsidRPr="00E97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9F4">
        <w:rPr>
          <w:rFonts w:ascii="Times New Roman" w:hAnsi="Times New Roman" w:cs="Times New Roman"/>
          <w:sz w:val="28"/>
          <w:szCs w:val="28"/>
        </w:rPr>
        <w:t xml:space="preserve">условный номер клеймления </w:t>
      </w:r>
      <w:r w:rsidR="00EB3E2F" w:rsidRPr="00E979F4">
        <w:rPr>
          <w:rFonts w:ascii="Times New Roman" w:eastAsia="Times New Roman" w:hAnsi="Times New Roman" w:cs="Times New Roman"/>
          <w:sz w:val="28"/>
          <w:szCs w:val="28"/>
        </w:rPr>
        <w:t xml:space="preserve">и реквизиты 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 xml:space="preserve">ремонтного </w:t>
      </w:r>
      <w:r w:rsidR="00EB3E2F" w:rsidRPr="00E979F4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 xml:space="preserve">, производившего ремонт </w:t>
      </w:r>
      <w:r w:rsidRPr="00E979F4">
        <w:rPr>
          <w:rFonts w:ascii="Times New Roman" w:hAnsi="Times New Roman" w:cs="Times New Roman"/>
          <w:sz w:val="28"/>
          <w:szCs w:val="28"/>
        </w:rPr>
        <w:t xml:space="preserve">или 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обслуживание </w:t>
      </w:r>
      <w:r w:rsidR="00751DF4" w:rsidRPr="00700310">
        <w:rPr>
          <w:rFonts w:ascii="Times New Roman" w:eastAsia="Times New Roman" w:hAnsi="Times New Roman" w:cs="Times New Roman"/>
          <w:sz w:val="28"/>
          <w:szCs w:val="28"/>
        </w:rPr>
        <w:t>локомотива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>, МВПС</w:t>
      </w:r>
      <w:r w:rsidR="00E44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310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EB3E2F" w:rsidRPr="00E979F4" w:rsidRDefault="000B0A1D" w:rsidP="000B0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512939" w:rsidRPr="00E979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5F3" w:rsidRPr="00700310" w:rsidRDefault="00A01390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00310">
        <w:rPr>
          <w:rFonts w:ascii="Times New Roman" w:eastAsia="Times New Roman" w:hAnsi="Times New Roman" w:cs="Times New Roman"/>
          <w:sz w:val="28"/>
          <w:szCs w:val="28"/>
        </w:rPr>
        <w:t xml:space="preserve">. Колесные </w:t>
      </w:r>
      <w:r w:rsidR="000025F3" w:rsidRPr="00E979F4">
        <w:rPr>
          <w:rFonts w:ascii="Times New Roman" w:eastAsia="Times New Roman" w:hAnsi="Times New Roman" w:cs="Times New Roman"/>
          <w:sz w:val="28"/>
          <w:szCs w:val="28"/>
        </w:rPr>
        <w:t xml:space="preserve">пары соответствуют </w:t>
      </w:r>
      <w:r w:rsidR="000025F3" w:rsidRPr="00700310">
        <w:rPr>
          <w:rFonts w:ascii="Times New Roman" w:eastAsia="Times New Roman" w:hAnsi="Times New Roman" w:cs="Times New Roman"/>
          <w:sz w:val="28"/>
          <w:szCs w:val="28"/>
        </w:rPr>
        <w:t>требованиям ПТЭ, геометрические параметры колесных пар составляют:</w:t>
      </w:r>
    </w:p>
    <w:tbl>
      <w:tblPr>
        <w:tblStyle w:val="ad"/>
        <w:tblW w:w="9668" w:type="dxa"/>
        <w:tblLook w:val="04A0" w:firstRow="1" w:lastRow="0" w:firstColumn="1" w:lastColumn="0" w:noHBand="0" w:noVBand="1"/>
      </w:tblPr>
      <w:tblGrid>
        <w:gridCol w:w="3227"/>
        <w:gridCol w:w="1701"/>
        <w:gridCol w:w="1479"/>
        <w:gridCol w:w="1616"/>
        <w:gridCol w:w="1645"/>
      </w:tblGrid>
      <w:tr w:rsidR="00700310" w:rsidRPr="00700310" w:rsidTr="00391480">
        <w:tc>
          <w:tcPr>
            <w:tcW w:w="3227" w:type="dxa"/>
            <w:tcMar>
              <w:left w:w="28" w:type="dxa"/>
              <w:right w:w="28" w:type="dxa"/>
            </w:tcMar>
          </w:tcPr>
          <w:p w:rsidR="000025F3" w:rsidRPr="00700310" w:rsidRDefault="000025F3" w:rsidP="0051293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Порядковый номер колесной пары от кабины управления </w:t>
            </w:r>
            <w:r w:rsidR="00512939"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>№ </w:t>
            </w:r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 или в ином порядке, установленном техническими условиями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025F3" w:rsidRPr="00700310" w:rsidRDefault="000025F3" w:rsidP="00266D1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>Толщина бандажа (обода), мм (правая, левая стороны)</w:t>
            </w:r>
          </w:p>
        </w:tc>
        <w:tc>
          <w:tcPr>
            <w:tcW w:w="1479" w:type="dxa"/>
            <w:tcMar>
              <w:left w:w="28" w:type="dxa"/>
              <w:right w:w="28" w:type="dxa"/>
            </w:tcMar>
          </w:tcPr>
          <w:p w:rsidR="000025F3" w:rsidRPr="00700310" w:rsidRDefault="000025F3" w:rsidP="00266D1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>Толщина гребня, мм (правая, левая стороны)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</w:tcPr>
          <w:p w:rsidR="000025F3" w:rsidRPr="00700310" w:rsidRDefault="000025F3" w:rsidP="00266D1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>Крутизна гребня, мм (правая, левая стороны)</w:t>
            </w:r>
          </w:p>
        </w:tc>
        <w:tc>
          <w:tcPr>
            <w:tcW w:w="1645" w:type="dxa"/>
            <w:tcMar>
              <w:left w:w="28" w:type="dxa"/>
              <w:right w:w="28" w:type="dxa"/>
            </w:tcMar>
          </w:tcPr>
          <w:p w:rsidR="000025F3" w:rsidRPr="00700310" w:rsidRDefault="000025F3" w:rsidP="00266D1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>Прокат, мм (правая, левая стороны)</w:t>
            </w:r>
          </w:p>
        </w:tc>
      </w:tr>
      <w:tr w:rsidR="00700310" w:rsidRPr="00700310" w:rsidTr="00391480">
        <w:tc>
          <w:tcPr>
            <w:tcW w:w="3227" w:type="dxa"/>
            <w:tcMar>
              <w:left w:w="28" w:type="dxa"/>
              <w:right w:w="28" w:type="dxa"/>
            </w:tcMar>
          </w:tcPr>
          <w:p w:rsidR="000025F3" w:rsidRPr="00700310" w:rsidRDefault="000025F3" w:rsidP="00266D1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>1 и т.д.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025F3" w:rsidRPr="00700310" w:rsidRDefault="000025F3" w:rsidP="00002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9" w:type="dxa"/>
            <w:tcMar>
              <w:left w:w="28" w:type="dxa"/>
              <w:right w:w="28" w:type="dxa"/>
            </w:tcMar>
          </w:tcPr>
          <w:p w:rsidR="000025F3" w:rsidRPr="00700310" w:rsidRDefault="000025F3" w:rsidP="00002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6" w:type="dxa"/>
            <w:tcMar>
              <w:left w:w="28" w:type="dxa"/>
              <w:right w:w="28" w:type="dxa"/>
            </w:tcMar>
          </w:tcPr>
          <w:p w:rsidR="000025F3" w:rsidRPr="00700310" w:rsidRDefault="000025F3" w:rsidP="00002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5" w:type="dxa"/>
            <w:tcMar>
              <w:left w:w="28" w:type="dxa"/>
              <w:right w:w="28" w:type="dxa"/>
            </w:tcMar>
          </w:tcPr>
          <w:p w:rsidR="000025F3" w:rsidRPr="00700310" w:rsidRDefault="000025F3" w:rsidP="00002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0025F3" w:rsidRPr="00700310" w:rsidRDefault="00A01390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3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0025F3" w:rsidRPr="007003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0025F3" w:rsidRPr="00700310">
        <w:rPr>
          <w:rFonts w:ascii="Times New Roman" w:eastAsia="Times New Roman" w:hAnsi="Times New Roman" w:cs="Times New Roman"/>
          <w:sz w:val="28"/>
          <w:szCs w:val="28"/>
        </w:rPr>
        <w:t>Автосцепное</w:t>
      </w:r>
      <w:proofErr w:type="spellEnd"/>
      <w:r w:rsidR="000025F3" w:rsidRPr="00700310">
        <w:rPr>
          <w:rFonts w:ascii="Times New Roman" w:eastAsia="Times New Roman" w:hAnsi="Times New Roman" w:cs="Times New Roman"/>
          <w:sz w:val="28"/>
          <w:szCs w:val="28"/>
        </w:rPr>
        <w:t xml:space="preserve"> устройство соответствует требования</w:t>
      </w:r>
      <w:r w:rsidR="00B63BEA" w:rsidRPr="00700310">
        <w:rPr>
          <w:rFonts w:ascii="Times New Roman" w:eastAsia="Times New Roman" w:hAnsi="Times New Roman" w:cs="Times New Roman"/>
          <w:sz w:val="28"/>
          <w:szCs w:val="28"/>
        </w:rPr>
        <w:t>м ПТЭ.</w:t>
      </w:r>
    </w:p>
    <w:tbl>
      <w:tblPr>
        <w:tblStyle w:val="ad"/>
        <w:tblW w:w="9667" w:type="dxa"/>
        <w:tblLook w:val="04A0" w:firstRow="1" w:lastRow="0" w:firstColumn="1" w:lastColumn="0" w:noHBand="0" w:noVBand="1"/>
      </w:tblPr>
      <w:tblGrid>
        <w:gridCol w:w="1871"/>
        <w:gridCol w:w="992"/>
        <w:gridCol w:w="2977"/>
        <w:gridCol w:w="876"/>
        <w:gridCol w:w="2951"/>
      </w:tblGrid>
      <w:tr w:rsidR="00700310" w:rsidRPr="00700310" w:rsidTr="00391480">
        <w:tc>
          <w:tcPr>
            <w:tcW w:w="1871" w:type="dxa"/>
            <w:vMerge w:val="restart"/>
            <w:tcMar>
              <w:left w:w="28" w:type="dxa"/>
              <w:right w:w="28" w:type="dxa"/>
            </w:tcMar>
          </w:tcPr>
          <w:p w:rsidR="00391480" w:rsidRPr="00700310" w:rsidRDefault="00391480" w:rsidP="000B0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Серийный номер </w:t>
            </w:r>
          </w:p>
        </w:tc>
        <w:tc>
          <w:tcPr>
            <w:tcW w:w="3969" w:type="dxa"/>
            <w:gridSpan w:val="2"/>
            <w:tcMar>
              <w:left w:w="28" w:type="dxa"/>
              <w:right w:w="28" w:type="dxa"/>
            </w:tcMar>
          </w:tcPr>
          <w:p w:rsidR="00391480" w:rsidRPr="00700310" w:rsidRDefault="00391480" w:rsidP="00B63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>Автосцепка передняя</w:t>
            </w:r>
          </w:p>
        </w:tc>
        <w:tc>
          <w:tcPr>
            <w:tcW w:w="3827" w:type="dxa"/>
            <w:gridSpan w:val="2"/>
            <w:tcMar>
              <w:left w:w="28" w:type="dxa"/>
              <w:right w:w="28" w:type="dxa"/>
            </w:tcMar>
          </w:tcPr>
          <w:p w:rsidR="00391480" w:rsidRPr="00700310" w:rsidRDefault="00391480" w:rsidP="00B63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>Автосцепка задняя</w:t>
            </w:r>
          </w:p>
        </w:tc>
      </w:tr>
      <w:tr w:rsidR="00700310" w:rsidRPr="00700310" w:rsidTr="00391480">
        <w:tc>
          <w:tcPr>
            <w:tcW w:w="1871" w:type="dxa"/>
            <w:vMerge/>
            <w:tcMar>
              <w:left w:w="28" w:type="dxa"/>
              <w:right w:w="28" w:type="dxa"/>
            </w:tcMar>
          </w:tcPr>
          <w:p w:rsidR="00391480" w:rsidRPr="00700310" w:rsidRDefault="00391480" w:rsidP="00B6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91480" w:rsidRPr="00700310" w:rsidRDefault="00391480" w:rsidP="00B63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ревизии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391480" w:rsidRPr="00700310" w:rsidRDefault="00391480" w:rsidP="00B63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>высота подвеса над уровнем головки рельса, мм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</w:tcPr>
          <w:p w:rsidR="00391480" w:rsidRPr="00700310" w:rsidRDefault="00391480" w:rsidP="00B63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ревизии</w:t>
            </w:r>
          </w:p>
        </w:tc>
        <w:tc>
          <w:tcPr>
            <w:tcW w:w="2951" w:type="dxa"/>
            <w:tcMar>
              <w:left w:w="28" w:type="dxa"/>
              <w:right w:w="28" w:type="dxa"/>
            </w:tcMar>
          </w:tcPr>
          <w:p w:rsidR="00391480" w:rsidRPr="00700310" w:rsidRDefault="00391480" w:rsidP="00B63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>высота подвеса над уровнем головки рельса, мм</w:t>
            </w:r>
          </w:p>
        </w:tc>
      </w:tr>
      <w:tr w:rsidR="00700310" w:rsidRPr="00700310" w:rsidTr="00391480">
        <w:tc>
          <w:tcPr>
            <w:tcW w:w="1871" w:type="dxa"/>
            <w:tcMar>
              <w:left w:w="28" w:type="dxa"/>
              <w:right w:w="28" w:type="dxa"/>
            </w:tcMar>
          </w:tcPr>
          <w:p w:rsidR="00B63BEA" w:rsidRPr="00700310" w:rsidRDefault="00B63BEA" w:rsidP="00B6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63BEA" w:rsidRPr="00700310" w:rsidRDefault="00B63BEA" w:rsidP="00B6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B63BEA" w:rsidRPr="00700310" w:rsidRDefault="00B63BEA" w:rsidP="00B6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76" w:type="dxa"/>
            <w:tcMar>
              <w:left w:w="28" w:type="dxa"/>
              <w:right w:w="28" w:type="dxa"/>
            </w:tcMar>
          </w:tcPr>
          <w:p w:rsidR="00B63BEA" w:rsidRPr="00700310" w:rsidRDefault="00B63BEA" w:rsidP="00B6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1" w:type="dxa"/>
            <w:tcMar>
              <w:left w:w="28" w:type="dxa"/>
              <w:right w:w="28" w:type="dxa"/>
            </w:tcMar>
          </w:tcPr>
          <w:p w:rsidR="00B63BEA" w:rsidRPr="00700310" w:rsidRDefault="00B63BEA" w:rsidP="00B6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0025F3" w:rsidRPr="00E979F4" w:rsidRDefault="00A01390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025F3" w:rsidRPr="00E979F4">
        <w:rPr>
          <w:rFonts w:ascii="Times New Roman" w:eastAsia="Times New Roman" w:hAnsi="Times New Roman" w:cs="Times New Roman"/>
          <w:sz w:val="28"/>
          <w:szCs w:val="28"/>
        </w:rPr>
        <w:t>. Устройства контроля параметров движения.</w:t>
      </w:r>
    </w:p>
    <w:tbl>
      <w:tblPr>
        <w:tblStyle w:val="ad"/>
        <w:tblW w:w="9667" w:type="dxa"/>
        <w:tblLook w:val="04A0" w:firstRow="1" w:lastRow="0" w:firstColumn="1" w:lastColumn="0" w:noHBand="0" w:noVBand="1"/>
      </w:tblPr>
      <w:tblGrid>
        <w:gridCol w:w="1962"/>
        <w:gridCol w:w="2319"/>
        <w:gridCol w:w="1091"/>
        <w:gridCol w:w="2736"/>
        <w:gridCol w:w="1559"/>
      </w:tblGrid>
      <w:tr w:rsidR="00E979F4" w:rsidRPr="00E979F4" w:rsidTr="00B63BEA">
        <w:tc>
          <w:tcPr>
            <w:tcW w:w="1962" w:type="dxa"/>
            <w:tcMar>
              <w:left w:w="28" w:type="dxa"/>
              <w:right w:w="28" w:type="dxa"/>
            </w:tcMar>
          </w:tcPr>
          <w:p w:rsidR="00B63BEA" w:rsidRPr="00E979F4" w:rsidRDefault="00B63BEA" w:rsidP="00B63BE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79F4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2319" w:type="dxa"/>
            <w:tcMar>
              <w:left w:w="28" w:type="dxa"/>
              <w:right w:w="28" w:type="dxa"/>
            </w:tcMar>
          </w:tcPr>
          <w:p w:rsidR="00B63BEA" w:rsidRPr="00E979F4" w:rsidRDefault="00B63BEA" w:rsidP="00B63BE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79F4">
              <w:rPr>
                <w:rFonts w:ascii="Times New Roman" w:eastAsia="Times New Roman" w:hAnsi="Times New Roman" w:cs="Times New Roman"/>
                <w:sz w:val="24"/>
                <w:szCs w:val="28"/>
              </w:rPr>
              <w:t>Заводской номер или номера блоков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</w:tcPr>
          <w:p w:rsidR="00B63BEA" w:rsidRPr="00E979F4" w:rsidRDefault="00B63BEA" w:rsidP="00B63BE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79F4">
              <w:rPr>
                <w:rFonts w:ascii="Times New Roman" w:eastAsia="Times New Roman" w:hAnsi="Times New Roman" w:cs="Times New Roman"/>
                <w:sz w:val="24"/>
                <w:szCs w:val="28"/>
              </w:rPr>
              <w:t>Год выпуска</w:t>
            </w:r>
          </w:p>
        </w:tc>
        <w:tc>
          <w:tcPr>
            <w:tcW w:w="2736" w:type="dxa"/>
            <w:tcMar>
              <w:left w:w="28" w:type="dxa"/>
              <w:right w:w="28" w:type="dxa"/>
            </w:tcMar>
          </w:tcPr>
          <w:p w:rsidR="00B63BEA" w:rsidRPr="00E979F4" w:rsidRDefault="00B63BEA" w:rsidP="00B63BE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79F4">
              <w:rPr>
                <w:rFonts w:ascii="Times New Roman" w:eastAsia="Times New Roman" w:hAnsi="Times New Roman" w:cs="Times New Roman"/>
                <w:sz w:val="24"/>
                <w:szCs w:val="28"/>
              </w:rPr>
              <w:t>Дата, место последнего ремонта, ревизии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B63BEA" w:rsidRPr="00E979F4" w:rsidRDefault="00B63BEA" w:rsidP="00B63BE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79F4">
              <w:rPr>
                <w:rFonts w:ascii="Times New Roman" w:eastAsia="Times New Roman" w:hAnsi="Times New Roman" w:cs="Times New Roman"/>
                <w:sz w:val="24"/>
                <w:szCs w:val="28"/>
              </w:rPr>
              <w:t>Гос. поверка, дата</w:t>
            </w:r>
          </w:p>
        </w:tc>
      </w:tr>
      <w:tr w:rsidR="00E979F4" w:rsidRPr="00E979F4" w:rsidTr="00B63BEA">
        <w:tc>
          <w:tcPr>
            <w:tcW w:w="1962" w:type="dxa"/>
            <w:tcMar>
              <w:left w:w="28" w:type="dxa"/>
              <w:right w:w="28" w:type="dxa"/>
            </w:tcMar>
          </w:tcPr>
          <w:p w:rsidR="00B63BEA" w:rsidRPr="00E979F4" w:rsidRDefault="00B63BEA" w:rsidP="00B6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9" w:type="dxa"/>
            <w:tcMar>
              <w:left w:w="28" w:type="dxa"/>
              <w:right w:w="28" w:type="dxa"/>
            </w:tcMar>
          </w:tcPr>
          <w:p w:rsidR="00B63BEA" w:rsidRPr="00E979F4" w:rsidRDefault="00B63BEA" w:rsidP="00B6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1" w:type="dxa"/>
            <w:tcMar>
              <w:left w:w="28" w:type="dxa"/>
              <w:right w:w="28" w:type="dxa"/>
            </w:tcMar>
          </w:tcPr>
          <w:p w:rsidR="00B63BEA" w:rsidRPr="00E979F4" w:rsidRDefault="00B63BEA" w:rsidP="00B6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736" w:type="dxa"/>
            <w:tcMar>
              <w:left w:w="28" w:type="dxa"/>
              <w:right w:w="28" w:type="dxa"/>
            </w:tcMar>
          </w:tcPr>
          <w:p w:rsidR="00B63BEA" w:rsidRPr="00E979F4" w:rsidRDefault="00B63BEA" w:rsidP="00B6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B63BEA" w:rsidRPr="00E979F4" w:rsidRDefault="00B63BEA" w:rsidP="00B6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7A4C5B" w:rsidRDefault="007A4C5B" w:rsidP="0051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C5B" w:rsidRPr="00E63AE6" w:rsidRDefault="007A4C5B" w:rsidP="007A4C5B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E979F4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6F8CE7" wp14:editId="7F7D4571">
                <wp:simplePos x="0" y="0"/>
                <wp:positionH relativeFrom="column">
                  <wp:posOffset>2725132</wp:posOffset>
                </wp:positionH>
                <wp:positionV relativeFrom="paragraph">
                  <wp:posOffset>-311166</wp:posOffset>
                </wp:positionV>
                <wp:extent cx="695325" cy="495300"/>
                <wp:effectExtent l="0" t="0" r="28575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C5B" w:rsidRPr="00EA00A2" w:rsidRDefault="007A4C5B" w:rsidP="007A4C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EA00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F8CE7" id="Прямоугольник 4" o:spid="_x0000_s1026" style="position:absolute;left:0;text-align:left;margin-left:214.6pt;margin-top:-24.5pt;width:54.75pt;height:39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" fillcolor="white [3212]" strokecolor="white [3212]" strokeweight="2pt">
                <v:textbox style="mso-fit-shape-to-text:t">
                  <w:txbxContent>
                    <w:p w:rsidR="007A4C5B" w:rsidRPr="00EA00A2" w:rsidRDefault="007A4C5B" w:rsidP="007A4C5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EA00A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63AE6">
        <w:rPr>
          <w:rFonts w:ascii="Times New Roman" w:hAnsi="Times New Roman" w:cs="Times New Roman"/>
          <w:sz w:val="24"/>
          <w:szCs w:val="24"/>
        </w:rPr>
        <w:t>Продолжение приложения 2</w:t>
      </w:r>
    </w:p>
    <w:p w:rsidR="007A4C5B" w:rsidRDefault="007A4C5B" w:rsidP="0051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A1D" w:rsidRDefault="00A01390" w:rsidP="0051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33834" w:rsidRPr="00E979F4">
        <w:rPr>
          <w:rFonts w:ascii="Times New Roman" w:eastAsia="Times New Roman" w:hAnsi="Times New Roman" w:cs="Times New Roman"/>
          <w:sz w:val="28"/>
          <w:szCs w:val="28"/>
        </w:rPr>
        <w:t>. Автоматическая локомотивная сигнализ</w:t>
      </w:r>
      <w:r w:rsidR="00700310">
        <w:rPr>
          <w:rFonts w:ascii="Times New Roman" w:eastAsia="Times New Roman" w:hAnsi="Times New Roman" w:cs="Times New Roman"/>
          <w:sz w:val="28"/>
          <w:szCs w:val="28"/>
        </w:rPr>
        <w:t xml:space="preserve">ация и устройства безопасности </w:t>
      </w:r>
      <w:r w:rsidR="00533834" w:rsidRPr="00E979F4">
        <w:rPr>
          <w:rFonts w:ascii="Times New Roman" w:eastAsia="Times New Roman" w:hAnsi="Times New Roman" w:cs="Times New Roman"/>
          <w:sz w:val="28"/>
          <w:szCs w:val="28"/>
        </w:rPr>
        <w:t>(</w:t>
      </w:r>
      <w:r w:rsidR="00E44BB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33834" w:rsidRPr="00E979F4">
        <w:rPr>
          <w:rFonts w:ascii="Times New Roman" w:eastAsia="Times New Roman" w:hAnsi="Times New Roman" w:cs="Times New Roman"/>
          <w:sz w:val="28"/>
          <w:szCs w:val="28"/>
        </w:rPr>
        <w:t>ата последнего ремонта и ревизии.)</w:t>
      </w:r>
      <w:r w:rsidR="00E44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C5B">
        <w:rPr>
          <w:rFonts w:ascii="Times New Roman" w:eastAsia="Times New Roman" w:hAnsi="Times New Roman" w:cs="Times New Roman"/>
          <w:sz w:val="28"/>
          <w:szCs w:val="28"/>
        </w:rPr>
        <w:t>_</w:t>
      </w:r>
      <w:r w:rsidR="00700310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0B0A1D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00310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7A4C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5F3" w:rsidRPr="00E979F4" w:rsidRDefault="00A01390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003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9276A">
        <w:rPr>
          <w:rFonts w:ascii="Times New Roman" w:eastAsia="Times New Roman" w:hAnsi="Times New Roman" w:cs="Times New Roman"/>
          <w:sz w:val="28"/>
          <w:szCs w:val="28"/>
        </w:rPr>
        <w:t>Тормозное</w:t>
      </w:r>
      <w:r w:rsidR="000025F3" w:rsidRPr="00E979F4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 (дата и место последнего ремонта и</w:t>
      </w:r>
      <w:r w:rsidR="00B63BEA" w:rsidRPr="00E97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5F3" w:rsidRPr="00E979F4">
        <w:rPr>
          <w:rFonts w:ascii="Times New Roman" w:eastAsia="Times New Roman" w:hAnsi="Times New Roman" w:cs="Times New Roman"/>
          <w:sz w:val="28"/>
          <w:szCs w:val="28"/>
        </w:rPr>
        <w:t>ревизии кранов машиниста).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67"/>
        <w:gridCol w:w="1875"/>
        <w:gridCol w:w="1858"/>
        <w:gridCol w:w="2187"/>
        <w:gridCol w:w="1907"/>
      </w:tblGrid>
      <w:tr w:rsidR="00E979F4" w:rsidRPr="00E979F4" w:rsidTr="00391480">
        <w:tc>
          <w:tcPr>
            <w:tcW w:w="1867" w:type="dxa"/>
            <w:tcMar>
              <w:left w:w="28" w:type="dxa"/>
              <w:right w:w="28" w:type="dxa"/>
            </w:tcMar>
          </w:tcPr>
          <w:p w:rsidR="009A32E8" w:rsidRPr="00E979F4" w:rsidRDefault="009A32E8" w:rsidP="009A3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79F4">
              <w:rPr>
                <w:rFonts w:ascii="Times New Roman" w:eastAsia="Times New Roman" w:hAnsi="Times New Roman" w:cs="Times New Roman"/>
                <w:sz w:val="24"/>
                <w:szCs w:val="28"/>
              </w:rPr>
              <w:t>Плотность тормозной магистрали, с</w:t>
            </w:r>
          </w:p>
        </w:tc>
        <w:tc>
          <w:tcPr>
            <w:tcW w:w="1875" w:type="dxa"/>
            <w:tcMar>
              <w:left w:w="28" w:type="dxa"/>
              <w:right w:w="28" w:type="dxa"/>
            </w:tcMar>
          </w:tcPr>
          <w:p w:rsidR="009A32E8" w:rsidRPr="00E979F4" w:rsidRDefault="009A32E8" w:rsidP="009A3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79F4">
              <w:rPr>
                <w:rFonts w:ascii="Times New Roman" w:eastAsia="Times New Roman" w:hAnsi="Times New Roman" w:cs="Times New Roman"/>
                <w:sz w:val="24"/>
                <w:szCs w:val="28"/>
              </w:rPr>
              <w:t>Плотность питательной магистрали, с</w:t>
            </w:r>
          </w:p>
        </w:tc>
        <w:tc>
          <w:tcPr>
            <w:tcW w:w="1858" w:type="dxa"/>
            <w:tcMar>
              <w:left w:w="28" w:type="dxa"/>
              <w:right w:w="28" w:type="dxa"/>
            </w:tcMar>
          </w:tcPr>
          <w:p w:rsidR="009A32E8" w:rsidRPr="00E979F4" w:rsidRDefault="009A32E8" w:rsidP="009A3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79F4">
              <w:rPr>
                <w:rFonts w:ascii="Times New Roman" w:eastAsia="Times New Roman" w:hAnsi="Times New Roman" w:cs="Times New Roman"/>
                <w:sz w:val="24"/>
                <w:szCs w:val="28"/>
              </w:rPr>
              <w:t>Плотность тормозных цилиндров, с</w:t>
            </w:r>
          </w:p>
        </w:tc>
        <w:tc>
          <w:tcPr>
            <w:tcW w:w="2187" w:type="dxa"/>
            <w:tcMar>
              <w:left w:w="28" w:type="dxa"/>
              <w:right w:w="28" w:type="dxa"/>
            </w:tcMar>
          </w:tcPr>
          <w:p w:rsidR="009A32E8" w:rsidRPr="00E979F4" w:rsidRDefault="009A32E8" w:rsidP="009A3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79F4">
              <w:rPr>
                <w:rFonts w:ascii="Times New Roman" w:eastAsia="Times New Roman" w:hAnsi="Times New Roman" w:cs="Times New Roman"/>
                <w:sz w:val="24"/>
                <w:szCs w:val="28"/>
              </w:rPr>
              <w:t>Производительность компрессора, с</w:t>
            </w:r>
          </w:p>
        </w:tc>
        <w:tc>
          <w:tcPr>
            <w:tcW w:w="1907" w:type="dxa"/>
            <w:tcMar>
              <w:left w:w="28" w:type="dxa"/>
              <w:right w:w="28" w:type="dxa"/>
            </w:tcMar>
          </w:tcPr>
          <w:p w:rsidR="009A32E8" w:rsidRPr="00E979F4" w:rsidRDefault="009A32E8" w:rsidP="009A3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79F4">
              <w:rPr>
                <w:rFonts w:ascii="Times New Roman" w:eastAsia="Times New Roman" w:hAnsi="Times New Roman" w:cs="Times New Roman"/>
                <w:sz w:val="24"/>
                <w:szCs w:val="28"/>
              </w:rPr>
              <w:t>Проходимость блокировки, с</w:t>
            </w:r>
          </w:p>
        </w:tc>
      </w:tr>
      <w:tr w:rsidR="00E979F4" w:rsidRPr="00E979F4" w:rsidTr="00391480">
        <w:tc>
          <w:tcPr>
            <w:tcW w:w="1867" w:type="dxa"/>
            <w:tcMar>
              <w:left w:w="28" w:type="dxa"/>
              <w:right w:w="28" w:type="dxa"/>
            </w:tcMar>
          </w:tcPr>
          <w:p w:rsidR="009A32E8" w:rsidRPr="00E979F4" w:rsidRDefault="009A32E8" w:rsidP="00B6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5" w:type="dxa"/>
            <w:tcMar>
              <w:left w:w="28" w:type="dxa"/>
              <w:right w:w="28" w:type="dxa"/>
            </w:tcMar>
          </w:tcPr>
          <w:p w:rsidR="009A32E8" w:rsidRPr="00E979F4" w:rsidRDefault="009A32E8" w:rsidP="00B6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8" w:type="dxa"/>
            <w:tcMar>
              <w:left w:w="28" w:type="dxa"/>
              <w:right w:w="28" w:type="dxa"/>
            </w:tcMar>
          </w:tcPr>
          <w:p w:rsidR="009A32E8" w:rsidRPr="00E979F4" w:rsidRDefault="009A32E8" w:rsidP="00B6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7" w:type="dxa"/>
            <w:tcMar>
              <w:left w:w="28" w:type="dxa"/>
              <w:right w:w="28" w:type="dxa"/>
            </w:tcMar>
          </w:tcPr>
          <w:p w:rsidR="009A32E8" w:rsidRPr="00E979F4" w:rsidRDefault="009A32E8" w:rsidP="00B6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7" w:type="dxa"/>
            <w:tcMar>
              <w:left w:w="28" w:type="dxa"/>
              <w:right w:w="28" w:type="dxa"/>
            </w:tcMar>
          </w:tcPr>
          <w:p w:rsidR="009A32E8" w:rsidRPr="00E979F4" w:rsidRDefault="009A32E8" w:rsidP="00B6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0025F3" w:rsidRPr="00E979F4" w:rsidRDefault="00A01390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025F3" w:rsidRPr="00E979F4">
        <w:rPr>
          <w:rFonts w:ascii="Times New Roman" w:eastAsia="Times New Roman" w:hAnsi="Times New Roman" w:cs="Times New Roman"/>
          <w:sz w:val="28"/>
          <w:szCs w:val="28"/>
        </w:rPr>
        <w:t>. Устройства радиосвязи (дата последней ревизии, сведения об</w:t>
      </w:r>
      <w:r w:rsidR="00B63BEA" w:rsidRPr="00E97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5F3" w:rsidRPr="00E979F4">
        <w:rPr>
          <w:rFonts w:ascii="Times New Roman" w:eastAsia="Times New Roman" w:hAnsi="Times New Roman" w:cs="Times New Roman"/>
          <w:sz w:val="28"/>
          <w:szCs w:val="28"/>
        </w:rPr>
        <w:t>исправности)</w:t>
      </w:r>
      <w:r w:rsidR="007A4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31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  <w:r w:rsidR="000025F3" w:rsidRPr="00E979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5F3" w:rsidRDefault="00A01390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0025F3" w:rsidRPr="00E979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00310">
        <w:rPr>
          <w:rFonts w:ascii="Times New Roman" w:eastAsia="Times New Roman" w:hAnsi="Times New Roman" w:cs="Times New Roman"/>
          <w:sz w:val="28"/>
          <w:szCs w:val="28"/>
        </w:rPr>
        <w:t>Устройства пожаротушения</w:t>
      </w:r>
      <w:r w:rsidR="000025F3" w:rsidRPr="00E979F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4346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025F3" w:rsidRPr="00E979F4">
        <w:rPr>
          <w:rFonts w:ascii="Times New Roman" w:eastAsia="Times New Roman" w:hAnsi="Times New Roman" w:cs="Times New Roman"/>
          <w:sz w:val="28"/>
          <w:szCs w:val="28"/>
        </w:rPr>
        <w:t>ип, вид, количество, дата</w:t>
      </w:r>
      <w:r w:rsidR="00B63BEA" w:rsidRPr="00E97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5F3" w:rsidRPr="00E979F4">
        <w:rPr>
          <w:rFonts w:ascii="Times New Roman" w:eastAsia="Times New Roman" w:hAnsi="Times New Roman" w:cs="Times New Roman"/>
          <w:sz w:val="28"/>
          <w:szCs w:val="28"/>
        </w:rPr>
        <w:t>зарядки, перезарядки, сведения об исправности сигнализации и</w:t>
      </w:r>
      <w:r w:rsidR="00B63BEA" w:rsidRPr="00E97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5F3" w:rsidRPr="00E979F4">
        <w:rPr>
          <w:rFonts w:ascii="Times New Roman" w:eastAsia="Times New Roman" w:hAnsi="Times New Roman" w:cs="Times New Roman"/>
          <w:sz w:val="28"/>
          <w:szCs w:val="28"/>
        </w:rPr>
        <w:t>установки автоматического пожаротушения.)</w:t>
      </w:r>
      <w:r w:rsidR="007A4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310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700310" w:rsidRPr="00E979F4" w:rsidRDefault="00700310" w:rsidP="0070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700310" w:rsidRDefault="000025F3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139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>. Сведения об и</w:t>
      </w:r>
      <w:r w:rsidR="00700310">
        <w:rPr>
          <w:rFonts w:ascii="Times New Roman" w:eastAsia="Times New Roman" w:hAnsi="Times New Roman" w:cs="Times New Roman"/>
          <w:sz w:val="28"/>
          <w:szCs w:val="28"/>
        </w:rPr>
        <w:t>нвентаре транспортного средства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12939" w:rsidRPr="00E979F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 xml:space="preserve"> тормозных</w:t>
      </w:r>
      <w:r w:rsidR="00B63BEA" w:rsidRPr="00E97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>башмаков, сигнальные принадлежности, инструмент и т.д.)</w:t>
      </w:r>
      <w:r w:rsidR="007A4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310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0025F3" w:rsidRPr="00E979F4" w:rsidRDefault="00700310" w:rsidP="007A4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7A4C5B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_________________________________.</w:t>
      </w:r>
    </w:p>
    <w:p w:rsidR="00700310" w:rsidRDefault="000025F3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139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>. Для электроподвижного состава (характеристики</w:t>
      </w:r>
      <w:r w:rsidR="00B63BEA" w:rsidRPr="00E97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>токоприемников)</w:t>
      </w:r>
      <w:r w:rsidR="007A4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310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025F3" w:rsidRPr="00E979F4" w:rsidRDefault="00700310" w:rsidP="0070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0025F3" w:rsidRPr="00E979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5F3" w:rsidRPr="00E979F4" w:rsidRDefault="000025F3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139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>. Последние проведенные ремонты и технические обслуживания:</w:t>
      </w:r>
    </w:p>
    <w:p w:rsidR="000025F3" w:rsidRPr="00E979F4" w:rsidRDefault="000025F3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ТО-3 ____________________________</w:t>
      </w:r>
      <w:r w:rsidR="00B63BEA" w:rsidRPr="00E979F4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0025F3" w:rsidRPr="00E979F4" w:rsidRDefault="000025F3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79F4">
        <w:rPr>
          <w:rFonts w:ascii="Times New Roman" w:eastAsia="Times New Roman" w:hAnsi="Times New Roman" w:cs="Times New Roman"/>
          <w:sz w:val="20"/>
          <w:szCs w:val="20"/>
        </w:rPr>
        <w:t>(дата и место проведения пробег от ТО-3)</w:t>
      </w:r>
    </w:p>
    <w:p w:rsidR="000025F3" w:rsidRPr="00E979F4" w:rsidRDefault="000025F3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ТР-1 _________________________________________________________</w:t>
      </w:r>
    </w:p>
    <w:p w:rsidR="000025F3" w:rsidRPr="00E979F4" w:rsidRDefault="000025F3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79F4">
        <w:rPr>
          <w:rFonts w:ascii="Times New Roman" w:eastAsia="Times New Roman" w:hAnsi="Times New Roman" w:cs="Times New Roman"/>
          <w:sz w:val="20"/>
          <w:szCs w:val="20"/>
        </w:rPr>
        <w:t>(дата и место проведения пробег от ТР-1)</w:t>
      </w:r>
    </w:p>
    <w:p w:rsidR="000025F3" w:rsidRPr="00E979F4" w:rsidRDefault="000025F3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ТР-2 _________________________________________________________</w:t>
      </w:r>
    </w:p>
    <w:p w:rsidR="000025F3" w:rsidRPr="00E979F4" w:rsidRDefault="000025F3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79F4">
        <w:rPr>
          <w:rFonts w:ascii="Times New Roman" w:eastAsia="Times New Roman" w:hAnsi="Times New Roman" w:cs="Times New Roman"/>
          <w:sz w:val="20"/>
          <w:szCs w:val="20"/>
        </w:rPr>
        <w:t>(дата и место проведения пробег от ТР-2)</w:t>
      </w:r>
    </w:p>
    <w:p w:rsidR="000025F3" w:rsidRPr="00E979F4" w:rsidRDefault="000025F3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ТР-3 _________________________________________________________</w:t>
      </w:r>
    </w:p>
    <w:p w:rsidR="000025F3" w:rsidRPr="00E979F4" w:rsidRDefault="000025F3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79F4">
        <w:rPr>
          <w:rFonts w:ascii="Times New Roman" w:eastAsia="Times New Roman" w:hAnsi="Times New Roman" w:cs="Times New Roman"/>
          <w:sz w:val="20"/>
          <w:szCs w:val="20"/>
        </w:rPr>
        <w:t>(дата и место проведения пробег от ТР-3)</w:t>
      </w:r>
    </w:p>
    <w:p w:rsidR="000025F3" w:rsidRPr="00E979F4" w:rsidRDefault="000025F3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СР   __________________________________________________________</w:t>
      </w:r>
    </w:p>
    <w:p w:rsidR="000025F3" w:rsidRPr="00E979F4" w:rsidRDefault="000025F3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79F4">
        <w:rPr>
          <w:rFonts w:ascii="Times New Roman" w:eastAsia="Times New Roman" w:hAnsi="Times New Roman" w:cs="Times New Roman"/>
          <w:sz w:val="20"/>
          <w:szCs w:val="20"/>
        </w:rPr>
        <w:t>(дата и место проведения)</w:t>
      </w:r>
    </w:p>
    <w:p w:rsidR="000025F3" w:rsidRPr="00E979F4" w:rsidRDefault="000025F3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КР   __________________________________________________________</w:t>
      </w:r>
    </w:p>
    <w:p w:rsidR="000025F3" w:rsidRPr="00E979F4" w:rsidRDefault="000025F3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79F4">
        <w:rPr>
          <w:rFonts w:ascii="Times New Roman" w:eastAsia="Times New Roman" w:hAnsi="Times New Roman" w:cs="Times New Roman"/>
          <w:sz w:val="20"/>
          <w:szCs w:val="20"/>
        </w:rPr>
        <w:t>(дата и место проведения)</w:t>
      </w:r>
    </w:p>
    <w:p w:rsidR="000025F3" w:rsidRDefault="000025F3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 xml:space="preserve">Транспортное  средство соответствует </w:t>
      </w:r>
      <w:r w:rsidR="00700310">
        <w:rPr>
          <w:rFonts w:ascii="Times New Roman" w:eastAsia="Times New Roman" w:hAnsi="Times New Roman" w:cs="Times New Roman"/>
          <w:sz w:val="28"/>
          <w:szCs w:val="28"/>
        </w:rPr>
        <w:t xml:space="preserve">требованиям </w:t>
      </w:r>
      <w:r w:rsidR="00B63BEA" w:rsidRPr="00E979F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3677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3BEA" w:rsidRPr="00E979F4">
        <w:rPr>
          <w:rFonts w:ascii="Times New Roman" w:eastAsia="Times New Roman" w:hAnsi="Times New Roman" w:cs="Times New Roman"/>
          <w:sz w:val="28"/>
          <w:szCs w:val="28"/>
        </w:rPr>
        <w:t xml:space="preserve"> Донецкой </w:t>
      </w:r>
      <w:r w:rsidR="00DF03C8" w:rsidRPr="00E979F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63BEA" w:rsidRPr="00E979F4">
        <w:rPr>
          <w:rFonts w:ascii="Times New Roman" w:eastAsia="Times New Roman" w:hAnsi="Times New Roman" w:cs="Times New Roman"/>
          <w:sz w:val="28"/>
          <w:szCs w:val="28"/>
        </w:rPr>
        <w:t xml:space="preserve">ародной Республики 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BEA" w:rsidRPr="00E979F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700310">
        <w:rPr>
          <w:rFonts w:ascii="Times New Roman" w:eastAsia="Times New Roman" w:hAnsi="Times New Roman" w:cs="Times New Roman"/>
          <w:sz w:val="28"/>
          <w:szCs w:val="28"/>
        </w:rPr>
        <w:t>железнодорожном транспорте</w:t>
      </w:r>
      <w:r w:rsidR="00B63BEA" w:rsidRPr="007003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40FB7" w:rsidRPr="007003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0310" w:rsidRPr="00700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310">
        <w:rPr>
          <w:rFonts w:ascii="Times New Roman" w:eastAsia="Times New Roman" w:hAnsi="Times New Roman" w:cs="Times New Roman"/>
          <w:sz w:val="28"/>
          <w:szCs w:val="28"/>
        </w:rPr>
        <w:t>ПТЭ</w:t>
      </w:r>
      <w:r w:rsidRPr="00700310">
        <w:rPr>
          <w:rFonts w:ascii="Times New Roman" w:eastAsia="Times New Roman" w:hAnsi="Times New Roman" w:cs="Times New Roman"/>
          <w:sz w:val="28"/>
          <w:szCs w:val="28"/>
        </w:rPr>
        <w:t xml:space="preserve">, государственным 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>стандартам,</w:t>
      </w:r>
      <w:r w:rsidR="00B63BEA" w:rsidRPr="00E97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>техническим условиям завода-изготовителя.</w:t>
      </w: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879" w:rsidRPr="00E979F4" w:rsidRDefault="00E97879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97879" w:rsidRPr="00E979F4" w:rsidSect="00E43462">
          <w:headerReference w:type="default" r:id="rId8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Уполномоченное лицо</w:t>
      </w: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владельца локомотива,</w:t>
      </w:r>
    </w:p>
    <w:p w:rsidR="00E97879" w:rsidRDefault="00D076BF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390">
        <w:rPr>
          <w:rFonts w:ascii="Times New Roman" w:eastAsia="Times New Roman" w:hAnsi="Times New Roman" w:cs="Times New Roman"/>
          <w:sz w:val="28"/>
          <w:szCs w:val="28"/>
        </w:rPr>
        <w:t xml:space="preserve">МВПС </w:t>
      </w:r>
    </w:p>
    <w:p w:rsidR="00700310" w:rsidRPr="00A01390" w:rsidRDefault="00700310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E97879" w:rsidRPr="00E979F4" w:rsidRDefault="00E97879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0025F3" w:rsidRPr="00E979F4" w:rsidRDefault="000025F3" w:rsidP="00E9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(наименование должности,</w:t>
      </w:r>
    </w:p>
    <w:p w:rsidR="000025F3" w:rsidRPr="00E979F4" w:rsidRDefault="000025F3" w:rsidP="00E9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подпись, Ф.И.О.)</w:t>
      </w:r>
    </w:p>
    <w:p w:rsidR="00DF03C8" w:rsidRDefault="00DF03C8" w:rsidP="00DF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Уполномоченное лицо</w:t>
      </w: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предприятия, производившего</w:t>
      </w: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или</w:t>
      </w:r>
    </w:p>
    <w:p w:rsidR="00A01390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 xml:space="preserve">ремонт локомотива, </w:t>
      </w:r>
      <w:r w:rsidR="00D076BF" w:rsidRPr="00A01390">
        <w:rPr>
          <w:rFonts w:ascii="Times New Roman" w:eastAsia="Times New Roman" w:hAnsi="Times New Roman" w:cs="Times New Roman"/>
          <w:sz w:val="28"/>
          <w:szCs w:val="28"/>
        </w:rPr>
        <w:t>МВПС</w:t>
      </w: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E97879" w:rsidRPr="00E979F4" w:rsidRDefault="00E97879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0025F3" w:rsidRPr="00E979F4" w:rsidRDefault="000025F3" w:rsidP="00E9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(наименование должности,</w:t>
      </w:r>
    </w:p>
    <w:p w:rsidR="000025F3" w:rsidRPr="00E979F4" w:rsidRDefault="000025F3" w:rsidP="00E9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подпись, Ф.И.О.)</w:t>
      </w:r>
    </w:p>
    <w:p w:rsidR="00E97879" w:rsidRPr="007138F0" w:rsidRDefault="000025F3" w:rsidP="00713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97879" w:rsidRPr="007138F0" w:rsidSect="00E97879">
          <w:type w:val="continuous"/>
          <w:pgSz w:w="11906" w:h="16838"/>
          <w:pgMar w:top="1134" w:right="567" w:bottom="1134" w:left="1701" w:header="709" w:footer="709" w:gutter="0"/>
          <w:cols w:num="2" w:space="709"/>
          <w:titlePg/>
          <w:docGrid w:linePitch="360"/>
        </w:sect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F77C3B" w:rsidRPr="006E7E5E" w:rsidRDefault="00F77C3B" w:rsidP="00F77C3B">
      <w:pPr>
        <w:pStyle w:val="HTML"/>
        <w:rPr>
          <w:rFonts w:ascii="Times New Roman" w:hAnsi="Times New Roman" w:cs="Times New Roman"/>
          <w:sz w:val="16"/>
          <w:szCs w:val="18"/>
        </w:rPr>
      </w:pPr>
    </w:p>
    <w:sectPr w:rsidR="00F77C3B" w:rsidRPr="006E7E5E" w:rsidSect="00E97879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612" w:rsidRDefault="004D6612" w:rsidP="00915828">
      <w:pPr>
        <w:spacing w:after="0" w:line="240" w:lineRule="auto"/>
      </w:pPr>
      <w:r>
        <w:separator/>
      </w:r>
    </w:p>
  </w:endnote>
  <w:endnote w:type="continuationSeparator" w:id="0">
    <w:p w:rsidR="004D6612" w:rsidRDefault="004D6612" w:rsidP="0091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612" w:rsidRDefault="004D6612" w:rsidP="00915828">
      <w:pPr>
        <w:spacing w:after="0" w:line="240" w:lineRule="auto"/>
      </w:pPr>
      <w:r>
        <w:separator/>
      </w:r>
    </w:p>
  </w:footnote>
  <w:footnote w:type="continuationSeparator" w:id="0">
    <w:p w:rsidR="004D6612" w:rsidRDefault="004D6612" w:rsidP="0091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945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75D0C" w:rsidRPr="00EA00A2" w:rsidRDefault="00675D0C" w:rsidP="005572A4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EA00A2">
          <w:rPr>
            <w:rFonts w:ascii="Times New Roman" w:hAnsi="Times New Roman" w:cs="Times New Roman"/>
            <w:sz w:val="24"/>
          </w:rPr>
          <w:fldChar w:fldCharType="begin"/>
        </w:r>
        <w:r w:rsidRPr="00EA00A2">
          <w:rPr>
            <w:rFonts w:ascii="Times New Roman" w:hAnsi="Times New Roman" w:cs="Times New Roman"/>
            <w:sz w:val="24"/>
          </w:rPr>
          <w:instrText>PAGE   \* MERGEFORMAT</w:instrText>
        </w:r>
        <w:r w:rsidRPr="00EA00A2">
          <w:rPr>
            <w:rFonts w:ascii="Times New Roman" w:hAnsi="Times New Roman" w:cs="Times New Roman"/>
            <w:sz w:val="24"/>
          </w:rPr>
          <w:fldChar w:fldCharType="separate"/>
        </w:r>
        <w:r w:rsidR="00FB45FD">
          <w:rPr>
            <w:rFonts w:ascii="Times New Roman" w:hAnsi="Times New Roman" w:cs="Times New Roman"/>
            <w:noProof/>
            <w:sz w:val="24"/>
          </w:rPr>
          <w:t>2</w:t>
        </w:r>
        <w:r w:rsidRPr="00EA00A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0845"/>
    <w:multiLevelType w:val="hybridMultilevel"/>
    <w:tmpl w:val="A4027770"/>
    <w:lvl w:ilvl="0" w:tplc="93280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C632B5"/>
    <w:multiLevelType w:val="hybridMultilevel"/>
    <w:tmpl w:val="05CA9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3192"/>
    <w:multiLevelType w:val="multilevel"/>
    <w:tmpl w:val="445C057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3" w15:restartNumberingAfterBreak="0">
    <w:nsid w:val="1E66744A"/>
    <w:multiLevelType w:val="hybridMultilevel"/>
    <w:tmpl w:val="D9D082E6"/>
    <w:lvl w:ilvl="0" w:tplc="CCC0820E">
      <w:start w:val="1"/>
      <w:numFmt w:val="decimal"/>
      <w:lvlText w:val="%1."/>
      <w:lvlJc w:val="left"/>
      <w:pPr>
        <w:ind w:left="1741" w:hanging="1032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1F1B66"/>
    <w:multiLevelType w:val="hybridMultilevel"/>
    <w:tmpl w:val="D9D082E6"/>
    <w:lvl w:ilvl="0" w:tplc="CCC0820E">
      <w:start w:val="1"/>
      <w:numFmt w:val="decimal"/>
      <w:lvlText w:val="%1."/>
      <w:lvlJc w:val="left"/>
      <w:pPr>
        <w:ind w:left="1741" w:hanging="1032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FC49BA"/>
    <w:multiLevelType w:val="multilevel"/>
    <w:tmpl w:val="445C057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6" w15:restartNumberingAfterBreak="0">
    <w:nsid w:val="248E05FB"/>
    <w:multiLevelType w:val="hybridMultilevel"/>
    <w:tmpl w:val="D9D082E6"/>
    <w:lvl w:ilvl="0" w:tplc="CCC0820E">
      <w:start w:val="1"/>
      <w:numFmt w:val="decimal"/>
      <w:lvlText w:val="%1."/>
      <w:lvlJc w:val="left"/>
      <w:pPr>
        <w:ind w:left="1883" w:hanging="1032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D648D6"/>
    <w:multiLevelType w:val="multilevel"/>
    <w:tmpl w:val="F9306BA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8" w15:restartNumberingAfterBreak="0">
    <w:nsid w:val="3D6D5204"/>
    <w:multiLevelType w:val="hybridMultilevel"/>
    <w:tmpl w:val="D9D082E6"/>
    <w:lvl w:ilvl="0" w:tplc="CCC0820E">
      <w:start w:val="1"/>
      <w:numFmt w:val="decimal"/>
      <w:lvlText w:val="%1."/>
      <w:lvlJc w:val="left"/>
      <w:pPr>
        <w:ind w:left="1741" w:hanging="1032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2A7241"/>
    <w:multiLevelType w:val="multilevel"/>
    <w:tmpl w:val="14A2FA6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53727232"/>
    <w:multiLevelType w:val="multilevel"/>
    <w:tmpl w:val="75E8E4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1" w15:restartNumberingAfterBreak="0">
    <w:nsid w:val="56DC044B"/>
    <w:multiLevelType w:val="multilevel"/>
    <w:tmpl w:val="14A2FA6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5E180BB5"/>
    <w:multiLevelType w:val="multilevel"/>
    <w:tmpl w:val="8CE8268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6B196D80"/>
    <w:multiLevelType w:val="multilevel"/>
    <w:tmpl w:val="32E603B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4" w15:restartNumberingAfterBreak="0">
    <w:nsid w:val="757150E1"/>
    <w:multiLevelType w:val="hybridMultilevel"/>
    <w:tmpl w:val="1EC61202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7C011163"/>
    <w:multiLevelType w:val="hybridMultilevel"/>
    <w:tmpl w:val="8E689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CB786D"/>
    <w:multiLevelType w:val="hybridMultilevel"/>
    <w:tmpl w:val="D9D082E6"/>
    <w:lvl w:ilvl="0" w:tplc="CCC0820E">
      <w:start w:val="1"/>
      <w:numFmt w:val="decimal"/>
      <w:lvlText w:val="%1."/>
      <w:lvlJc w:val="left"/>
      <w:pPr>
        <w:ind w:left="1741" w:hanging="1032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4"/>
  </w:num>
  <w:num w:numId="5">
    <w:abstractNumId w:val="13"/>
  </w:num>
  <w:num w:numId="6">
    <w:abstractNumId w:val="6"/>
  </w:num>
  <w:num w:numId="7">
    <w:abstractNumId w:val="4"/>
  </w:num>
  <w:num w:numId="8">
    <w:abstractNumId w:val="16"/>
  </w:num>
  <w:num w:numId="9">
    <w:abstractNumId w:val="3"/>
  </w:num>
  <w:num w:numId="10">
    <w:abstractNumId w:val="8"/>
  </w:num>
  <w:num w:numId="11">
    <w:abstractNumId w:val="0"/>
  </w:num>
  <w:num w:numId="12">
    <w:abstractNumId w:val="5"/>
  </w:num>
  <w:num w:numId="13">
    <w:abstractNumId w:val="12"/>
  </w:num>
  <w:num w:numId="14">
    <w:abstractNumId w:val="1"/>
  </w:num>
  <w:num w:numId="15">
    <w:abstractNumId w:val="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97"/>
    <w:rsid w:val="00000901"/>
    <w:rsid w:val="000025F3"/>
    <w:rsid w:val="00002ADC"/>
    <w:rsid w:val="00002F09"/>
    <w:rsid w:val="000044DA"/>
    <w:rsid w:val="000161F9"/>
    <w:rsid w:val="00017414"/>
    <w:rsid w:val="0002267B"/>
    <w:rsid w:val="000316B8"/>
    <w:rsid w:val="00031F2E"/>
    <w:rsid w:val="00041303"/>
    <w:rsid w:val="00043B01"/>
    <w:rsid w:val="000503F9"/>
    <w:rsid w:val="00053A47"/>
    <w:rsid w:val="00055995"/>
    <w:rsid w:val="000613BA"/>
    <w:rsid w:val="00063134"/>
    <w:rsid w:val="00063416"/>
    <w:rsid w:val="000651D1"/>
    <w:rsid w:val="000706AC"/>
    <w:rsid w:val="00070C3D"/>
    <w:rsid w:val="00074927"/>
    <w:rsid w:val="00074EA5"/>
    <w:rsid w:val="0008000B"/>
    <w:rsid w:val="00080584"/>
    <w:rsid w:val="00084E75"/>
    <w:rsid w:val="000914CD"/>
    <w:rsid w:val="00092236"/>
    <w:rsid w:val="00092DA9"/>
    <w:rsid w:val="0009336E"/>
    <w:rsid w:val="00095F01"/>
    <w:rsid w:val="000964FA"/>
    <w:rsid w:val="000A1D3E"/>
    <w:rsid w:val="000A26F6"/>
    <w:rsid w:val="000A2C00"/>
    <w:rsid w:val="000A2CD9"/>
    <w:rsid w:val="000A3C81"/>
    <w:rsid w:val="000B0A1D"/>
    <w:rsid w:val="000B405D"/>
    <w:rsid w:val="000B4712"/>
    <w:rsid w:val="000B6227"/>
    <w:rsid w:val="000C234B"/>
    <w:rsid w:val="000C5C59"/>
    <w:rsid w:val="000D2A85"/>
    <w:rsid w:val="000D4B15"/>
    <w:rsid w:val="000D50F3"/>
    <w:rsid w:val="000D676F"/>
    <w:rsid w:val="000D7159"/>
    <w:rsid w:val="000D7BEC"/>
    <w:rsid w:val="000E4893"/>
    <w:rsid w:val="000E751E"/>
    <w:rsid w:val="000F1B34"/>
    <w:rsid w:val="000F1DC5"/>
    <w:rsid w:val="000F4D1A"/>
    <w:rsid w:val="00101510"/>
    <w:rsid w:val="001026DD"/>
    <w:rsid w:val="00102E46"/>
    <w:rsid w:val="00115028"/>
    <w:rsid w:val="001153A5"/>
    <w:rsid w:val="00115FD4"/>
    <w:rsid w:val="00121002"/>
    <w:rsid w:val="001213F6"/>
    <w:rsid w:val="00122B80"/>
    <w:rsid w:val="001252B2"/>
    <w:rsid w:val="00130C2E"/>
    <w:rsid w:val="00131D03"/>
    <w:rsid w:val="00131F6C"/>
    <w:rsid w:val="001352A4"/>
    <w:rsid w:val="001355EA"/>
    <w:rsid w:val="00137CC0"/>
    <w:rsid w:val="00140FB7"/>
    <w:rsid w:val="00143EBE"/>
    <w:rsid w:val="00144826"/>
    <w:rsid w:val="00145C04"/>
    <w:rsid w:val="0014656C"/>
    <w:rsid w:val="001465BF"/>
    <w:rsid w:val="00160AD9"/>
    <w:rsid w:val="00162EF3"/>
    <w:rsid w:val="0016330D"/>
    <w:rsid w:val="00163B58"/>
    <w:rsid w:val="001642DE"/>
    <w:rsid w:val="00164B0D"/>
    <w:rsid w:val="001702B8"/>
    <w:rsid w:val="0017280A"/>
    <w:rsid w:val="0017759B"/>
    <w:rsid w:val="00182815"/>
    <w:rsid w:val="0018340B"/>
    <w:rsid w:val="00185790"/>
    <w:rsid w:val="00192CC1"/>
    <w:rsid w:val="00197493"/>
    <w:rsid w:val="001977BC"/>
    <w:rsid w:val="001A32B3"/>
    <w:rsid w:val="001A396D"/>
    <w:rsid w:val="001A3A7D"/>
    <w:rsid w:val="001B241B"/>
    <w:rsid w:val="001B2876"/>
    <w:rsid w:val="001B2AE3"/>
    <w:rsid w:val="001B341C"/>
    <w:rsid w:val="001B4A00"/>
    <w:rsid w:val="001B70FC"/>
    <w:rsid w:val="001C0B79"/>
    <w:rsid w:val="001C484C"/>
    <w:rsid w:val="001C628F"/>
    <w:rsid w:val="001D3A29"/>
    <w:rsid w:val="001D7E08"/>
    <w:rsid w:val="001E35C8"/>
    <w:rsid w:val="001F1BBB"/>
    <w:rsid w:val="001F3684"/>
    <w:rsid w:val="001F4889"/>
    <w:rsid w:val="001F4EA7"/>
    <w:rsid w:val="001F61C3"/>
    <w:rsid w:val="00203CDC"/>
    <w:rsid w:val="0020428A"/>
    <w:rsid w:val="002044DC"/>
    <w:rsid w:val="002215A7"/>
    <w:rsid w:val="002238CF"/>
    <w:rsid w:val="00230E90"/>
    <w:rsid w:val="002354AC"/>
    <w:rsid w:val="00241900"/>
    <w:rsid w:val="00241EC2"/>
    <w:rsid w:val="002438E4"/>
    <w:rsid w:val="00244E72"/>
    <w:rsid w:val="00246453"/>
    <w:rsid w:val="002470C4"/>
    <w:rsid w:val="00261FD3"/>
    <w:rsid w:val="00262864"/>
    <w:rsid w:val="00273873"/>
    <w:rsid w:val="00275F2D"/>
    <w:rsid w:val="00282031"/>
    <w:rsid w:val="00282E55"/>
    <w:rsid w:val="00286872"/>
    <w:rsid w:val="00291403"/>
    <w:rsid w:val="0029592C"/>
    <w:rsid w:val="002A002F"/>
    <w:rsid w:val="002A33CA"/>
    <w:rsid w:val="002A4E51"/>
    <w:rsid w:val="002A58B7"/>
    <w:rsid w:val="002B3223"/>
    <w:rsid w:val="002B487C"/>
    <w:rsid w:val="002B5A6B"/>
    <w:rsid w:val="002B6349"/>
    <w:rsid w:val="002B7FCA"/>
    <w:rsid w:val="002C1A8E"/>
    <w:rsid w:val="002C6AE3"/>
    <w:rsid w:val="002D055A"/>
    <w:rsid w:val="002D6DC6"/>
    <w:rsid w:val="002E5300"/>
    <w:rsid w:val="002F0C79"/>
    <w:rsid w:val="002F1C5E"/>
    <w:rsid w:val="002F1F25"/>
    <w:rsid w:val="002F3123"/>
    <w:rsid w:val="002F436C"/>
    <w:rsid w:val="002F79FA"/>
    <w:rsid w:val="00300493"/>
    <w:rsid w:val="00307AFC"/>
    <w:rsid w:val="00315536"/>
    <w:rsid w:val="0032119A"/>
    <w:rsid w:val="00331878"/>
    <w:rsid w:val="003339ED"/>
    <w:rsid w:val="00337272"/>
    <w:rsid w:val="003377F6"/>
    <w:rsid w:val="00342CD6"/>
    <w:rsid w:val="00346AB3"/>
    <w:rsid w:val="00346DFC"/>
    <w:rsid w:val="00347DEF"/>
    <w:rsid w:val="003542BC"/>
    <w:rsid w:val="00354E8E"/>
    <w:rsid w:val="00355009"/>
    <w:rsid w:val="00361E44"/>
    <w:rsid w:val="00362CD9"/>
    <w:rsid w:val="003677E3"/>
    <w:rsid w:val="00367CE9"/>
    <w:rsid w:val="00372F23"/>
    <w:rsid w:val="003736A6"/>
    <w:rsid w:val="00373D18"/>
    <w:rsid w:val="00375299"/>
    <w:rsid w:val="00391480"/>
    <w:rsid w:val="0039699A"/>
    <w:rsid w:val="00396CED"/>
    <w:rsid w:val="003A0EC6"/>
    <w:rsid w:val="003A1EB6"/>
    <w:rsid w:val="003A2887"/>
    <w:rsid w:val="003A5F41"/>
    <w:rsid w:val="003A68DE"/>
    <w:rsid w:val="003B1E3A"/>
    <w:rsid w:val="003B2E29"/>
    <w:rsid w:val="003B41ED"/>
    <w:rsid w:val="003B4683"/>
    <w:rsid w:val="003B6BA9"/>
    <w:rsid w:val="003C082A"/>
    <w:rsid w:val="003C11BE"/>
    <w:rsid w:val="003C2640"/>
    <w:rsid w:val="003C4177"/>
    <w:rsid w:val="003C5AA2"/>
    <w:rsid w:val="003C5DAC"/>
    <w:rsid w:val="003D152D"/>
    <w:rsid w:val="003D1775"/>
    <w:rsid w:val="003D2548"/>
    <w:rsid w:val="003E13DB"/>
    <w:rsid w:val="003E2C81"/>
    <w:rsid w:val="003E7A3B"/>
    <w:rsid w:val="003F0AAA"/>
    <w:rsid w:val="00400A47"/>
    <w:rsid w:val="00402CA8"/>
    <w:rsid w:val="004041D4"/>
    <w:rsid w:val="0040517D"/>
    <w:rsid w:val="00406268"/>
    <w:rsid w:val="004314D4"/>
    <w:rsid w:val="00433503"/>
    <w:rsid w:val="004337B9"/>
    <w:rsid w:val="00435164"/>
    <w:rsid w:val="004426C1"/>
    <w:rsid w:val="0045585E"/>
    <w:rsid w:val="004562FA"/>
    <w:rsid w:val="004565AE"/>
    <w:rsid w:val="004611CA"/>
    <w:rsid w:val="00461F45"/>
    <w:rsid w:val="00471469"/>
    <w:rsid w:val="00473936"/>
    <w:rsid w:val="00477C49"/>
    <w:rsid w:val="00477E82"/>
    <w:rsid w:val="0048130E"/>
    <w:rsid w:val="00482E51"/>
    <w:rsid w:val="00484782"/>
    <w:rsid w:val="0049312F"/>
    <w:rsid w:val="004933FF"/>
    <w:rsid w:val="004A0943"/>
    <w:rsid w:val="004A5C89"/>
    <w:rsid w:val="004B71DF"/>
    <w:rsid w:val="004D2DB1"/>
    <w:rsid w:val="004D4FC7"/>
    <w:rsid w:val="004D6110"/>
    <w:rsid w:val="004D6612"/>
    <w:rsid w:val="004D6949"/>
    <w:rsid w:val="004E0070"/>
    <w:rsid w:val="004E1A99"/>
    <w:rsid w:val="004E4BB0"/>
    <w:rsid w:val="004E5542"/>
    <w:rsid w:val="004E7550"/>
    <w:rsid w:val="004F0665"/>
    <w:rsid w:val="004F59C0"/>
    <w:rsid w:val="004F6011"/>
    <w:rsid w:val="004F72E2"/>
    <w:rsid w:val="00500205"/>
    <w:rsid w:val="00505986"/>
    <w:rsid w:val="005077D4"/>
    <w:rsid w:val="00511CC4"/>
    <w:rsid w:val="00512939"/>
    <w:rsid w:val="005159C1"/>
    <w:rsid w:val="00516185"/>
    <w:rsid w:val="00517191"/>
    <w:rsid w:val="005210B2"/>
    <w:rsid w:val="005246B6"/>
    <w:rsid w:val="00530D35"/>
    <w:rsid w:val="0053244C"/>
    <w:rsid w:val="00533834"/>
    <w:rsid w:val="0053391F"/>
    <w:rsid w:val="005349C5"/>
    <w:rsid w:val="0054096E"/>
    <w:rsid w:val="00541CC7"/>
    <w:rsid w:val="0054309A"/>
    <w:rsid w:val="00546DE1"/>
    <w:rsid w:val="005472EA"/>
    <w:rsid w:val="005572A4"/>
    <w:rsid w:val="0056513B"/>
    <w:rsid w:val="0056535F"/>
    <w:rsid w:val="00566CFB"/>
    <w:rsid w:val="00577CF0"/>
    <w:rsid w:val="00580C74"/>
    <w:rsid w:val="0058129E"/>
    <w:rsid w:val="00581F85"/>
    <w:rsid w:val="00583B68"/>
    <w:rsid w:val="005948BF"/>
    <w:rsid w:val="005A06B8"/>
    <w:rsid w:val="005A0798"/>
    <w:rsid w:val="005A5387"/>
    <w:rsid w:val="005B3E56"/>
    <w:rsid w:val="005B4CBD"/>
    <w:rsid w:val="005B5FE3"/>
    <w:rsid w:val="005C1380"/>
    <w:rsid w:val="005C4168"/>
    <w:rsid w:val="005C5077"/>
    <w:rsid w:val="005C6442"/>
    <w:rsid w:val="005D2227"/>
    <w:rsid w:val="005D2571"/>
    <w:rsid w:val="005E16E0"/>
    <w:rsid w:val="005E2E1A"/>
    <w:rsid w:val="005E4A50"/>
    <w:rsid w:val="005E4E75"/>
    <w:rsid w:val="005F652B"/>
    <w:rsid w:val="005F77C7"/>
    <w:rsid w:val="006002DE"/>
    <w:rsid w:val="00600D36"/>
    <w:rsid w:val="006022FC"/>
    <w:rsid w:val="00604EF4"/>
    <w:rsid w:val="006067DF"/>
    <w:rsid w:val="00607BC6"/>
    <w:rsid w:val="00610C32"/>
    <w:rsid w:val="00614468"/>
    <w:rsid w:val="006208CD"/>
    <w:rsid w:val="006245A4"/>
    <w:rsid w:val="00624E81"/>
    <w:rsid w:val="00626E78"/>
    <w:rsid w:val="00627C5D"/>
    <w:rsid w:val="0063003E"/>
    <w:rsid w:val="00637E2B"/>
    <w:rsid w:val="00646EA4"/>
    <w:rsid w:val="00647BCE"/>
    <w:rsid w:val="0065154A"/>
    <w:rsid w:val="00654C37"/>
    <w:rsid w:val="00665941"/>
    <w:rsid w:val="0067169E"/>
    <w:rsid w:val="0067446B"/>
    <w:rsid w:val="00675708"/>
    <w:rsid w:val="00675D0C"/>
    <w:rsid w:val="006841D6"/>
    <w:rsid w:val="00685E1E"/>
    <w:rsid w:val="00690403"/>
    <w:rsid w:val="006909FB"/>
    <w:rsid w:val="00692AB1"/>
    <w:rsid w:val="00695764"/>
    <w:rsid w:val="00695DB2"/>
    <w:rsid w:val="006A2CE3"/>
    <w:rsid w:val="006A5118"/>
    <w:rsid w:val="006A77C9"/>
    <w:rsid w:val="006B613A"/>
    <w:rsid w:val="006C770D"/>
    <w:rsid w:val="006D013D"/>
    <w:rsid w:val="006D23B9"/>
    <w:rsid w:val="006D33D4"/>
    <w:rsid w:val="006D62FB"/>
    <w:rsid w:val="006D6E02"/>
    <w:rsid w:val="006E1127"/>
    <w:rsid w:val="006E2F49"/>
    <w:rsid w:val="006E3E9C"/>
    <w:rsid w:val="006E58C5"/>
    <w:rsid w:val="006E6526"/>
    <w:rsid w:val="006E7E5E"/>
    <w:rsid w:val="006F3326"/>
    <w:rsid w:val="006F3C83"/>
    <w:rsid w:val="006F5F91"/>
    <w:rsid w:val="00700310"/>
    <w:rsid w:val="0070149B"/>
    <w:rsid w:val="00711FD5"/>
    <w:rsid w:val="007138F0"/>
    <w:rsid w:val="00716909"/>
    <w:rsid w:val="00722C42"/>
    <w:rsid w:val="00724250"/>
    <w:rsid w:val="00725691"/>
    <w:rsid w:val="00726643"/>
    <w:rsid w:val="007328FE"/>
    <w:rsid w:val="007336EB"/>
    <w:rsid w:val="00736F33"/>
    <w:rsid w:val="007458FB"/>
    <w:rsid w:val="0074782A"/>
    <w:rsid w:val="00747CEC"/>
    <w:rsid w:val="007501D4"/>
    <w:rsid w:val="00751DF4"/>
    <w:rsid w:val="0075432C"/>
    <w:rsid w:val="0076482E"/>
    <w:rsid w:val="00765821"/>
    <w:rsid w:val="0077208C"/>
    <w:rsid w:val="007746F7"/>
    <w:rsid w:val="00782F19"/>
    <w:rsid w:val="00795988"/>
    <w:rsid w:val="007967CE"/>
    <w:rsid w:val="007A44DE"/>
    <w:rsid w:val="007A4C5B"/>
    <w:rsid w:val="007A4D0C"/>
    <w:rsid w:val="007A5D54"/>
    <w:rsid w:val="007C5E23"/>
    <w:rsid w:val="007D064C"/>
    <w:rsid w:val="007D0FCD"/>
    <w:rsid w:val="007D0FD3"/>
    <w:rsid w:val="007D2BDA"/>
    <w:rsid w:val="007D52CC"/>
    <w:rsid w:val="007D73BB"/>
    <w:rsid w:val="007F1A71"/>
    <w:rsid w:val="007F2453"/>
    <w:rsid w:val="007F3E0A"/>
    <w:rsid w:val="00801CED"/>
    <w:rsid w:val="00815407"/>
    <w:rsid w:val="00815CB4"/>
    <w:rsid w:val="00816296"/>
    <w:rsid w:val="008216AE"/>
    <w:rsid w:val="00821708"/>
    <w:rsid w:val="00821881"/>
    <w:rsid w:val="00827B5B"/>
    <w:rsid w:val="00827E4C"/>
    <w:rsid w:val="00830591"/>
    <w:rsid w:val="008314D3"/>
    <w:rsid w:val="00833CC0"/>
    <w:rsid w:val="008342BA"/>
    <w:rsid w:val="00835095"/>
    <w:rsid w:val="008364E8"/>
    <w:rsid w:val="008472A6"/>
    <w:rsid w:val="008518FB"/>
    <w:rsid w:val="00851DD6"/>
    <w:rsid w:val="008525CD"/>
    <w:rsid w:val="00856C07"/>
    <w:rsid w:val="00873362"/>
    <w:rsid w:val="0088239B"/>
    <w:rsid w:val="00883A81"/>
    <w:rsid w:val="00891A9E"/>
    <w:rsid w:val="008961E4"/>
    <w:rsid w:val="00896710"/>
    <w:rsid w:val="0089686B"/>
    <w:rsid w:val="008A28EE"/>
    <w:rsid w:val="008A3FD6"/>
    <w:rsid w:val="008B5957"/>
    <w:rsid w:val="008B5A66"/>
    <w:rsid w:val="008B7BB6"/>
    <w:rsid w:val="008C02CC"/>
    <w:rsid w:val="008C2580"/>
    <w:rsid w:val="008C3164"/>
    <w:rsid w:val="008C368E"/>
    <w:rsid w:val="008C416A"/>
    <w:rsid w:val="008C4A15"/>
    <w:rsid w:val="008C5585"/>
    <w:rsid w:val="008D1B7E"/>
    <w:rsid w:val="008D1D17"/>
    <w:rsid w:val="008D310E"/>
    <w:rsid w:val="008D7D83"/>
    <w:rsid w:val="008E2D68"/>
    <w:rsid w:val="008E7DD6"/>
    <w:rsid w:val="008F0AF6"/>
    <w:rsid w:val="008F6AE3"/>
    <w:rsid w:val="00900EAC"/>
    <w:rsid w:val="00903A0D"/>
    <w:rsid w:val="0090449A"/>
    <w:rsid w:val="00904D4D"/>
    <w:rsid w:val="009111EC"/>
    <w:rsid w:val="00911961"/>
    <w:rsid w:val="00914A2D"/>
    <w:rsid w:val="009154DB"/>
    <w:rsid w:val="00915828"/>
    <w:rsid w:val="009166D5"/>
    <w:rsid w:val="00916764"/>
    <w:rsid w:val="00917C57"/>
    <w:rsid w:val="00920447"/>
    <w:rsid w:val="00920CD6"/>
    <w:rsid w:val="00923446"/>
    <w:rsid w:val="009277CB"/>
    <w:rsid w:val="00927A4C"/>
    <w:rsid w:val="00932053"/>
    <w:rsid w:val="0093242B"/>
    <w:rsid w:val="00932DDB"/>
    <w:rsid w:val="00934829"/>
    <w:rsid w:val="00935056"/>
    <w:rsid w:val="0094528C"/>
    <w:rsid w:val="00950919"/>
    <w:rsid w:val="00953533"/>
    <w:rsid w:val="00955908"/>
    <w:rsid w:val="0095655E"/>
    <w:rsid w:val="00960288"/>
    <w:rsid w:val="00963D14"/>
    <w:rsid w:val="009648B0"/>
    <w:rsid w:val="00970613"/>
    <w:rsid w:val="00972D2A"/>
    <w:rsid w:val="0097347C"/>
    <w:rsid w:val="00976AEA"/>
    <w:rsid w:val="009773AE"/>
    <w:rsid w:val="009805CB"/>
    <w:rsid w:val="00982E10"/>
    <w:rsid w:val="009835A2"/>
    <w:rsid w:val="00991B71"/>
    <w:rsid w:val="009A0420"/>
    <w:rsid w:val="009A1607"/>
    <w:rsid w:val="009A22EA"/>
    <w:rsid w:val="009A32E8"/>
    <w:rsid w:val="009B12E7"/>
    <w:rsid w:val="009B58C0"/>
    <w:rsid w:val="009C02AE"/>
    <w:rsid w:val="009C6425"/>
    <w:rsid w:val="009D1D51"/>
    <w:rsid w:val="009E2F0A"/>
    <w:rsid w:val="009E6E85"/>
    <w:rsid w:val="009E73CC"/>
    <w:rsid w:val="009F0DBA"/>
    <w:rsid w:val="009F2757"/>
    <w:rsid w:val="009F3860"/>
    <w:rsid w:val="009F41E1"/>
    <w:rsid w:val="009F53D1"/>
    <w:rsid w:val="009F56DE"/>
    <w:rsid w:val="009F655E"/>
    <w:rsid w:val="00A01390"/>
    <w:rsid w:val="00A10C0F"/>
    <w:rsid w:val="00A14482"/>
    <w:rsid w:val="00A14E55"/>
    <w:rsid w:val="00A15C88"/>
    <w:rsid w:val="00A1719A"/>
    <w:rsid w:val="00A26110"/>
    <w:rsid w:val="00A26BA5"/>
    <w:rsid w:val="00A26E79"/>
    <w:rsid w:val="00A30059"/>
    <w:rsid w:val="00A30134"/>
    <w:rsid w:val="00A32F42"/>
    <w:rsid w:val="00A35CF0"/>
    <w:rsid w:val="00A37431"/>
    <w:rsid w:val="00A45169"/>
    <w:rsid w:val="00A50B0B"/>
    <w:rsid w:val="00A51C5D"/>
    <w:rsid w:val="00A52242"/>
    <w:rsid w:val="00A530B0"/>
    <w:rsid w:val="00A57EC5"/>
    <w:rsid w:val="00A67B75"/>
    <w:rsid w:val="00A75616"/>
    <w:rsid w:val="00A87DD9"/>
    <w:rsid w:val="00A90616"/>
    <w:rsid w:val="00A94429"/>
    <w:rsid w:val="00AA58EB"/>
    <w:rsid w:val="00AA7AA3"/>
    <w:rsid w:val="00AB0F25"/>
    <w:rsid w:val="00AB24D0"/>
    <w:rsid w:val="00AB62F8"/>
    <w:rsid w:val="00AC143B"/>
    <w:rsid w:val="00AC3E9B"/>
    <w:rsid w:val="00AD195A"/>
    <w:rsid w:val="00AD1A2C"/>
    <w:rsid w:val="00AD2366"/>
    <w:rsid w:val="00AD23B3"/>
    <w:rsid w:val="00AD6BAC"/>
    <w:rsid w:val="00AE5379"/>
    <w:rsid w:val="00AE79BB"/>
    <w:rsid w:val="00AF330D"/>
    <w:rsid w:val="00AF40BF"/>
    <w:rsid w:val="00AF5F96"/>
    <w:rsid w:val="00B00DA9"/>
    <w:rsid w:val="00B035A9"/>
    <w:rsid w:val="00B04702"/>
    <w:rsid w:val="00B05DA4"/>
    <w:rsid w:val="00B10C84"/>
    <w:rsid w:val="00B11D10"/>
    <w:rsid w:val="00B12A3E"/>
    <w:rsid w:val="00B22A42"/>
    <w:rsid w:val="00B231B8"/>
    <w:rsid w:val="00B235A5"/>
    <w:rsid w:val="00B23627"/>
    <w:rsid w:val="00B24B79"/>
    <w:rsid w:val="00B25C07"/>
    <w:rsid w:val="00B26EF6"/>
    <w:rsid w:val="00B34B4F"/>
    <w:rsid w:val="00B35D77"/>
    <w:rsid w:val="00B35E02"/>
    <w:rsid w:val="00B40E89"/>
    <w:rsid w:val="00B41EDF"/>
    <w:rsid w:val="00B46E75"/>
    <w:rsid w:val="00B47C45"/>
    <w:rsid w:val="00B60E40"/>
    <w:rsid w:val="00B63BEA"/>
    <w:rsid w:val="00B66E64"/>
    <w:rsid w:val="00B81185"/>
    <w:rsid w:val="00B819AF"/>
    <w:rsid w:val="00BA0364"/>
    <w:rsid w:val="00BA5C54"/>
    <w:rsid w:val="00BA7374"/>
    <w:rsid w:val="00BB03B9"/>
    <w:rsid w:val="00BC14F7"/>
    <w:rsid w:val="00BD57B4"/>
    <w:rsid w:val="00BE04A2"/>
    <w:rsid w:val="00BE2CC3"/>
    <w:rsid w:val="00BE77AF"/>
    <w:rsid w:val="00BF3269"/>
    <w:rsid w:val="00C00D28"/>
    <w:rsid w:val="00C0172A"/>
    <w:rsid w:val="00C062F4"/>
    <w:rsid w:val="00C063BA"/>
    <w:rsid w:val="00C1293F"/>
    <w:rsid w:val="00C169FD"/>
    <w:rsid w:val="00C22007"/>
    <w:rsid w:val="00C242E6"/>
    <w:rsid w:val="00C30A3E"/>
    <w:rsid w:val="00C32C05"/>
    <w:rsid w:val="00C32C87"/>
    <w:rsid w:val="00C32D7B"/>
    <w:rsid w:val="00C333C9"/>
    <w:rsid w:val="00C37669"/>
    <w:rsid w:val="00C432AA"/>
    <w:rsid w:val="00C4692D"/>
    <w:rsid w:val="00C46D35"/>
    <w:rsid w:val="00C559EE"/>
    <w:rsid w:val="00C65729"/>
    <w:rsid w:val="00C65AE4"/>
    <w:rsid w:val="00C701C4"/>
    <w:rsid w:val="00C712E1"/>
    <w:rsid w:val="00C72A14"/>
    <w:rsid w:val="00C75A83"/>
    <w:rsid w:val="00C80C24"/>
    <w:rsid w:val="00C814D9"/>
    <w:rsid w:val="00C823B3"/>
    <w:rsid w:val="00C86C26"/>
    <w:rsid w:val="00C8760A"/>
    <w:rsid w:val="00C87FA1"/>
    <w:rsid w:val="00C90426"/>
    <w:rsid w:val="00C9275B"/>
    <w:rsid w:val="00C9567F"/>
    <w:rsid w:val="00CA00A1"/>
    <w:rsid w:val="00CA35C6"/>
    <w:rsid w:val="00CB27B7"/>
    <w:rsid w:val="00CB6932"/>
    <w:rsid w:val="00CC4549"/>
    <w:rsid w:val="00CD0519"/>
    <w:rsid w:val="00CD0A8E"/>
    <w:rsid w:val="00CD49A7"/>
    <w:rsid w:val="00CD5DD6"/>
    <w:rsid w:val="00CE1AFE"/>
    <w:rsid w:val="00CE30D8"/>
    <w:rsid w:val="00CF376D"/>
    <w:rsid w:val="00CF5C8A"/>
    <w:rsid w:val="00CF71C4"/>
    <w:rsid w:val="00CF7A3A"/>
    <w:rsid w:val="00D043F1"/>
    <w:rsid w:val="00D0575F"/>
    <w:rsid w:val="00D05B97"/>
    <w:rsid w:val="00D076BF"/>
    <w:rsid w:val="00D07E12"/>
    <w:rsid w:val="00D11182"/>
    <w:rsid w:val="00D13BC8"/>
    <w:rsid w:val="00D14703"/>
    <w:rsid w:val="00D15043"/>
    <w:rsid w:val="00D179E9"/>
    <w:rsid w:val="00D205E6"/>
    <w:rsid w:val="00D20ED1"/>
    <w:rsid w:val="00D21324"/>
    <w:rsid w:val="00D221B6"/>
    <w:rsid w:val="00D31028"/>
    <w:rsid w:val="00D3114A"/>
    <w:rsid w:val="00D319C3"/>
    <w:rsid w:val="00D34AFA"/>
    <w:rsid w:val="00D359F4"/>
    <w:rsid w:val="00D4525A"/>
    <w:rsid w:val="00D45FD8"/>
    <w:rsid w:val="00D52AA0"/>
    <w:rsid w:val="00D53FEA"/>
    <w:rsid w:val="00D54073"/>
    <w:rsid w:val="00D56944"/>
    <w:rsid w:val="00D61099"/>
    <w:rsid w:val="00D77904"/>
    <w:rsid w:val="00D77BE6"/>
    <w:rsid w:val="00D77F0F"/>
    <w:rsid w:val="00D9276A"/>
    <w:rsid w:val="00D94490"/>
    <w:rsid w:val="00D94D20"/>
    <w:rsid w:val="00D974D3"/>
    <w:rsid w:val="00DA6615"/>
    <w:rsid w:val="00DA789D"/>
    <w:rsid w:val="00DB1027"/>
    <w:rsid w:val="00DB24AB"/>
    <w:rsid w:val="00DB3119"/>
    <w:rsid w:val="00DB6A1B"/>
    <w:rsid w:val="00DC048D"/>
    <w:rsid w:val="00DC2A54"/>
    <w:rsid w:val="00DC4DC2"/>
    <w:rsid w:val="00DC5D94"/>
    <w:rsid w:val="00DC6FC0"/>
    <w:rsid w:val="00DD4F3E"/>
    <w:rsid w:val="00DD58A7"/>
    <w:rsid w:val="00DD7338"/>
    <w:rsid w:val="00DE4D21"/>
    <w:rsid w:val="00DF03C8"/>
    <w:rsid w:val="00DF3EAA"/>
    <w:rsid w:val="00DF50CA"/>
    <w:rsid w:val="00E01EFA"/>
    <w:rsid w:val="00E047B2"/>
    <w:rsid w:val="00E07273"/>
    <w:rsid w:val="00E11544"/>
    <w:rsid w:val="00E12438"/>
    <w:rsid w:val="00E127F1"/>
    <w:rsid w:val="00E1615C"/>
    <w:rsid w:val="00E17BB0"/>
    <w:rsid w:val="00E2137D"/>
    <w:rsid w:val="00E24A77"/>
    <w:rsid w:val="00E27DAC"/>
    <w:rsid w:val="00E32576"/>
    <w:rsid w:val="00E35466"/>
    <w:rsid w:val="00E408D0"/>
    <w:rsid w:val="00E43462"/>
    <w:rsid w:val="00E448F7"/>
    <w:rsid w:val="00E44BB3"/>
    <w:rsid w:val="00E4509C"/>
    <w:rsid w:val="00E476E1"/>
    <w:rsid w:val="00E576D9"/>
    <w:rsid w:val="00E63AE6"/>
    <w:rsid w:val="00E66B3A"/>
    <w:rsid w:val="00E73238"/>
    <w:rsid w:val="00E76084"/>
    <w:rsid w:val="00E76C3C"/>
    <w:rsid w:val="00E81A2E"/>
    <w:rsid w:val="00E8546D"/>
    <w:rsid w:val="00E900CA"/>
    <w:rsid w:val="00E90ADF"/>
    <w:rsid w:val="00E93885"/>
    <w:rsid w:val="00E96C95"/>
    <w:rsid w:val="00E977C3"/>
    <w:rsid w:val="00E97879"/>
    <w:rsid w:val="00E979F4"/>
    <w:rsid w:val="00E97BB1"/>
    <w:rsid w:val="00EA00A2"/>
    <w:rsid w:val="00EA00FD"/>
    <w:rsid w:val="00EA3D8F"/>
    <w:rsid w:val="00EA516D"/>
    <w:rsid w:val="00EB3927"/>
    <w:rsid w:val="00EB3E2F"/>
    <w:rsid w:val="00EC00F7"/>
    <w:rsid w:val="00EC2E1D"/>
    <w:rsid w:val="00EC71CC"/>
    <w:rsid w:val="00ED5061"/>
    <w:rsid w:val="00ED5593"/>
    <w:rsid w:val="00EE36D0"/>
    <w:rsid w:val="00EE40C7"/>
    <w:rsid w:val="00EE6103"/>
    <w:rsid w:val="00EF79EA"/>
    <w:rsid w:val="00F06F9B"/>
    <w:rsid w:val="00F070D6"/>
    <w:rsid w:val="00F11579"/>
    <w:rsid w:val="00F13B4F"/>
    <w:rsid w:val="00F1520D"/>
    <w:rsid w:val="00F15237"/>
    <w:rsid w:val="00F157AC"/>
    <w:rsid w:val="00F16F9C"/>
    <w:rsid w:val="00F17696"/>
    <w:rsid w:val="00F4065D"/>
    <w:rsid w:val="00F45145"/>
    <w:rsid w:val="00F45627"/>
    <w:rsid w:val="00F45B40"/>
    <w:rsid w:val="00F504AD"/>
    <w:rsid w:val="00F52537"/>
    <w:rsid w:val="00F538BD"/>
    <w:rsid w:val="00F55301"/>
    <w:rsid w:val="00F55697"/>
    <w:rsid w:val="00F57485"/>
    <w:rsid w:val="00F61068"/>
    <w:rsid w:val="00F73654"/>
    <w:rsid w:val="00F73A57"/>
    <w:rsid w:val="00F744CA"/>
    <w:rsid w:val="00F77C3B"/>
    <w:rsid w:val="00F81CB6"/>
    <w:rsid w:val="00F8322D"/>
    <w:rsid w:val="00F94787"/>
    <w:rsid w:val="00F9706D"/>
    <w:rsid w:val="00FA1143"/>
    <w:rsid w:val="00FB1A8F"/>
    <w:rsid w:val="00FB2428"/>
    <w:rsid w:val="00FB45FD"/>
    <w:rsid w:val="00FB4BC9"/>
    <w:rsid w:val="00FB788D"/>
    <w:rsid w:val="00FB7A52"/>
    <w:rsid w:val="00FC0874"/>
    <w:rsid w:val="00FD1065"/>
    <w:rsid w:val="00FD45AF"/>
    <w:rsid w:val="00FE29CB"/>
    <w:rsid w:val="00FF274C"/>
    <w:rsid w:val="00FF3A1B"/>
    <w:rsid w:val="00FF54C0"/>
    <w:rsid w:val="00FF55C8"/>
    <w:rsid w:val="00FF7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7A84B-DEE5-4C8A-A4DA-849E8B1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1"/>
    <w:locked/>
    <w:rsid w:val="001465B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1465BF"/>
    <w:pPr>
      <w:shd w:val="clear" w:color="auto" w:fill="FFFFFF"/>
      <w:spacing w:after="1140" w:line="240" w:lineRule="atLeast"/>
    </w:pPr>
    <w:rPr>
      <w:sz w:val="27"/>
      <w:szCs w:val="27"/>
    </w:rPr>
  </w:style>
  <w:style w:type="paragraph" w:customStyle="1" w:styleId="a3">
    <w:name w:val="Текст в заданном формате"/>
    <w:basedOn w:val="a"/>
    <w:rsid w:val="001465BF"/>
    <w:pPr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1465BF"/>
    <w:pPr>
      <w:ind w:left="720"/>
      <w:contextualSpacing/>
    </w:pPr>
  </w:style>
  <w:style w:type="paragraph" w:customStyle="1" w:styleId="sourcetag">
    <w:name w:val="source__tag"/>
    <w:basedOn w:val="a"/>
    <w:rsid w:val="0096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3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337B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E3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3E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24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5828"/>
  </w:style>
  <w:style w:type="paragraph" w:styleId="a9">
    <w:name w:val="footer"/>
    <w:basedOn w:val="a"/>
    <w:link w:val="aa"/>
    <w:uiPriority w:val="99"/>
    <w:unhideWhenUsed/>
    <w:rsid w:val="0091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5828"/>
  </w:style>
  <w:style w:type="paragraph" w:styleId="ab">
    <w:name w:val="Balloon Text"/>
    <w:basedOn w:val="a"/>
    <w:link w:val="ac"/>
    <w:uiPriority w:val="99"/>
    <w:semiHidden/>
    <w:unhideWhenUsed/>
    <w:rsid w:val="00E3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46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E7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E1AF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2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y-price">
    <w:name w:val="ty-price"/>
    <w:basedOn w:val="a0"/>
    <w:rsid w:val="00722C42"/>
  </w:style>
  <w:style w:type="character" w:customStyle="1" w:styleId="ty-price-num">
    <w:name w:val="ty-price-num"/>
    <w:basedOn w:val="a0"/>
    <w:rsid w:val="00722C42"/>
  </w:style>
  <w:style w:type="character" w:customStyle="1" w:styleId="ty-rub">
    <w:name w:val="ty-rub"/>
    <w:basedOn w:val="a0"/>
    <w:rsid w:val="00722C42"/>
  </w:style>
  <w:style w:type="paragraph" w:customStyle="1" w:styleId="pcenter">
    <w:name w:val="pcenter"/>
    <w:basedOn w:val="a"/>
    <w:rsid w:val="00F7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C30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51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603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72ED-DAC4-4275-A7D1-1FF74D0B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минтранс</dc:creator>
  <cp:keywords/>
  <dc:description/>
  <cp:lastModifiedBy>VAD</cp:lastModifiedBy>
  <cp:revision>2</cp:revision>
  <cp:lastPrinted>2021-03-03T11:32:00Z</cp:lastPrinted>
  <dcterms:created xsi:type="dcterms:W3CDTF">2021-03-29T14:12:00Z</dcterms:created>
  <dcterms:modified xsi:type="dcterms:W3CDTF">2021-03-29T14:12:00Z</dcterms:modified>
</cp:coreProperties>
</file>