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26B71" w14:textId="77777777" w:rsidR="00F15F94" w:rsidRPr="004F3FFB" w:rsidRDefault="00F15F94" w:rsidP="00F15F94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4F3FFB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576B2710" wp14:editId="44C6882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09576" w14:textId="77777777" w:rsidR="00F15F94" w:rsidRPr="004F3FFB" w:rsidRDefault="00F15F94" w:rsidP="00F15F94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5428750" w14:textId="77777777" w:rsidR="00F15F94" w:rsidRPr="004F3FFB" w:rsidRDefault="00F15F94" w:rsidP="00F15F94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44DF1C9" w14:textId="77777777" w:rsidR="00F15F94" w:rsidRPr="004F3FFB" w:rsidRDefault="00F15F94" w:rsidP="00F15F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D41912B" w14:textId="77777777" w:rsidR="00F15F94" w:rsidRPr="004F3FFB" w:rsidRDefault="00F15F94" w:rsidP="00F15F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0D05A73" w14:textId="77777777" w:rsidR="00F61275" w:rsidRDefault="00C17829" w:rsidP="00567D7C">
      <w:pPr>
        <w:keepNext/>
        <w:keepLine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7D7C">
        <w:rPr>
          <w:rFonts w:ascii="Times New Roman" w:hAnsi="Times New Roman" w:cs="Times New Roman"/>
          <w:b/>
          <w:caps/>
          <w:sz w:val="28"/>
          <w:szCs w:val="28"/>
        </w:rPr>
        <w:t>о внесении изменени</w:t>
      </w:r>
      <w:r w:rsidR="00CA36E3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Pr="00567D7C">
        <w:rPr>
          <w:rFonts w:ascii="Times New Roman" w:hAnsi="Times New Roman" w:cs="Times New Roman"/>
          <w:b/>
          <w:caps/>
          <w:sz w:val="28"/>
          <w:szCs w:val="28"/>
        </w:rPr>
        <w:t xml:space="preserve"> в </w:t>
      </w:r>
      <w:r w:rsidR="00CA36E3">
        <w:rPr>
          <w:rFonts w:ascii="Times New Roman" w:hAnsi="Times New Roman" w:cs="Times New Roman"/>
          <w:b/>
          <w:caps/>
          <w:sz w:val="28"/>
          <w:szCs w:val="28"/>
        </w:rPr>
        <w:t xml:space="preserve">СТАТЬЮ 5 </w:t>
      </w:r>
    </w:p>
    <w:p w14:paraId="7CD0752C" w14:textId="77777777" w:rsidR="00F61275" w:rsidRDefault="00CA36E3" w:rsidP="00567D7C">
      <w:pPr>
        <w:keepNext/>
        <w:keepLine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ЗАКОНА ДОНЕЦКОЙ НАРОДНОЙ РЕСПУБЛИКИ</w:t>
      </w:r>
    </w:p>
    <w:p w14:paraId="37F6D3F0" w14:textId="642C1B35" w:rsidR="00A44EA8" w:rsidRPr="00567D7C" w:rsidRDefault="00CA36E3" w:rsidP="00567D7C">
      <w:pPr>
        <w:keepNext/>
        <w:keepLine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«О СУДЕБНОМ СБОРЕ»</w:t>
      </w:r>
    </w:p>
    <w:p w14:paraId="0411EA04" w14:textId="77777777" w:rsidR="00F15F94" w:rsidRPr="004F3FFB" w:rsidRDefault="00F15F94" w:rsidP="00F15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4B5AB1" w14:textId="77777777" w:rsidR="00F15F94" w:rsidRPr="004F3FFB" w:rsidRDefault="00F15F94" w:rsidP="00F15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E31DD4" w14:textId="77777777" w:rsidR="00F15F94" w:rsidRPr="004F3FFB" w:rsidRDefault="00F15F94" w:rsidP="00F15F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FF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26 марта</w:t>
      </w:r>
      <w:r w:rsidRPr="004F3FFB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02FC2C94" w14:textId="77777777" w:rsidR="00F15F94" w:rsidRPr="00563A45" w:rsidRDefault="00F15F94" w:rsidP="00F15F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F46E63C" w14:textId="77777777" w:rsidR="00F15F94" w:rsidRPr="00563A45" w:rsidRDefault="00F15F94" w:rsidP="00F15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0D0283" w14:textId="3EB4B744" w:rsidR="00F972A6" w:rsidRPr="004333E0" w:rsidRDefault="004333E0" w:rsidP="00567D7C">
      <w:pPr>
        <w:spacing w:after="36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Статья</w:t>
      </w:r>
      <w:r w:rsidR="00106B0C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CA36E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14:paraId="00F32F3F" w14:textId="26B5588F" w:rsidR="0015180E" w:rsidRPr="00567D7C" w:rsidRDefault="00F972A6" w:rsidP="002A41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D7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пункт 24 части 2 статьи 5 </w:t>
      </w:r>
      <w:hyperlink r:id="rId7" w:history="1">
        <w:r w:rsidRPr="00575EFC">
          <w:rPr>
            <w:rStyle w:val="af1"/>
            <w:rFonts w:ascii="Times New Roman" w:hAnsi="Times New Roman" w:cs="Times New Roman"/>
            <w:sz w:val="28"/>
            <w:szCs w:val="28"/>
          </w:rPr>
          <w:t>Закона Доне</w:t>
        </w:r>
        <w:bookmarkStart w:id="0" w:name="_GoBack"/>
        <w:bookmarkEnd w:id="0"/>
        <w:r w:rsidRPr="00575EFC">
          <w:rPr>
            <w:rStyle w:val="af1"/>
            <w:rFonts w:ascii="Times New Roman" w:hAnsi="Times New Roman" w:cs="Times New Roman"/>
            <w:sz w:val="28"/>
            <w:szCs w:val="28"/>
          </w:rPr>
          <w:t>цкой Народной Республики от 20 марта 2015 года №</w:t>
        </w:r>
        <w:r w:rsidR="00106B0C" w:rsidRPr="00575EFC">
          <w:rPr>
            <w:rStyle w:val="af1"/>
            <w:rFonts w:ascii="Times New Roman" w:hAnsi="Times New Roman" w:cs="Times New Roman"/>
            <w:sz w:val="28"/>
            <w:szCs w:val="28"/>
          </w:rPr>
          <w:t> </w:t>
        </w:r>
        <w:r w:rsidRPr="00575EFC">
          <w:rPr>
            <w:rStyle w:val="af1"/>
            <w:rFonts w:ascii="Times New Roman" w:hAnsi="Times New Roman" w:cs="Times New Roman"/>
            <w:sz w:val="28"/>
            <w:szCs w:val="28"/>
          </w:rPr>
          <w:t>26-</w:t>
        </w:r>
        <w:r w:rsidRPr="00575EF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IHC</w:t>
        </w:r>
        <w:r w:rsidRPr="00575EFC">
          <w:rPr>
            <w:rStyle w:val="af1"/>
            <w:rFonts w:ascii="Times New Roman" w:hAnsi="Times New Roman" w:cs="Times New Roman"/>
            <w:sz w:val="28"/>
            <w:szCs w:val="28"/>
          </w:rPr>
          <w:t xml:space="preserve"> «О судебном сборе»</w:t>
        </w:r>
      </w:hyperlink>
      <w:r w:rsidRPr="00567D7C">
        <w:rPr>
          <w:rFonts w:ascii="Times New Roman" w:hAnsi="Times New Roman" w:cs="Times New Roman"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E46BF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80E">
        <w:rPr>
          <w:rFonts w:ascii="Times New Roman" w:hAnsi="Times New Roman" w:cs="Times New Roman"/>
          <w:color w:val="000000"/>
          <w:sz w:val="28"/>
          <w:szCs w:val="28"/>
        </w:rPr>
        <w:t>21 апреля 2015 года</w:t>
      </w:r>
      <w:r w:rsidR="00CA36E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5180E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 w:rsidR="00CA36E3">
        <w:rPr>
          <w:rFonts w:ascii="Times New Roman" w:hAnsi="Times New Roman" w:cs="Times New Roman"/>
          <w:color w:val="000000"/>
          <w:sz w:val="28"/>
          <w:szCs w:val="28"/>
        </w:rPr>
        <w:t xml:space="preserve">е, исключив слова </w:t>
      </w:r>
      <w:r w:rsidR="0015180E">
        <w:rPr>
          <w:rFonts w:ascii="Times New Roman" w:hAnsi="Times New Roman" w:cs="Times New Roman"/>
          <w:color w:val="000000"/>
          <w:sz w:val="28"/>
          <w:szCs w:val="28"/>
        </w:rPr>
        <w:t>«, военнослужащие органов прокуратуры Донецкой Народной Республики».</w:t>
      </w:r>
    </w:p>
    <w:p w14:paraId="197FC635" w14:textId="77777777" w:rsidR="00F15F94" w:rsidRPr="004F3FFB" w:rsidRDefault="00F15F94" w:rsidP="00F15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7479609"/>
    </w:p>
    <w:p w14:paraId="55E38FF5" w14:textId="77777777" w:rsidR="00F15F94" w:rsidRDefault="00F15F94" w:rsidP="00F15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169D65" w14:textId="77777777" w:rsidR="00F15F94" w:rsidRDefault="00F15F94" w:rsidP="00F15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A0FB09" w14:textId="77777777" w:rsidR="00F15F94" w:rsidRPr="004F3FFB" w:rsidRDefault="00F15F94" w:rsidP="00F15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CB962F" w14:textId="77777777" w:rsidR="00F15F94" w:rsidRPr="004F3FFB" w:rsidRDefault="00F15F94" w:rsidP="00F15F94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B4D641E" w14:textId="77777777" w:rsidR="00F15F94" w:rsidRPr="004F3FFB" w:rsidRDefault="00F15F94" w:rsidP="00F15F94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Пушилин</w:t>
      </w:r>
    </w:p>
    <w:p w14:paraId="33067A9D" w14:textId="77777777" w:rsidR="00F15F94" w:rsidRPr="004F3FFB" w:rsidRDefault="00F15F94" w:rsidP="00F15F94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1A9A96DB" w14:textId="5CC868C3" w:rsidR="00F15F94" w:rsidRPr="004F3FFB" w:rsidRDefault="00575EFC" w:rsidP="00F15F94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30 марта</w:t>
      </w:r>
      <w:r w:rsidR="00F15F94"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3799FD6A" w14:textId="56F3718D" w:rsidR="00F15F94" w:rsidRDefault="00F15F94" w:rsidP="00F15F94">
      <w:pPr>
        <w:tabs>
          <w:tab w:val="left" w:pos="6810"/>
        </w:tabs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3FFB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575EFC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269-IIНС</w:t>
      </w:r>
    </w:p>
    <w:bookmarkEnd w:id="1"/>
    <w:p w14:paraId="747F40AD" w14:textId="02914138" w:rsidR="005A70E9" w:rsidRPr="00006C8F" w:rsidRDefault="005A70E9" w:rsidP="00F15F9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A70E9" w:rsidRPr="00006C8F" w:rsidSect="002A41C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EACF6" w14:textId="77777777" w:rsidR="008D5707" w:rsidRDefault="008D5707" w:rsidP="00A40DEC">
      <w:pPr>
        <w:spacing w:after="0" w:line="240" w:lineRule="auto"/>
      </w:pPr>
      <w:r>
        <w:separator/>
      </w:r>
    </w:p>
  </w:endnote>
  <w:endnote w:type="continuationSeparator" w:id="0">
    <w:p w14:paraId="22D9BBD9" w14:textId="77777777" w:rsidR="008D5707" w:rsidRDefault="008D5707" w:rsidP="00A4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27073" w14:textId="77777777" w:rsidR="008D5707" w:rsidRDefault="008D5707" w:rsidP="00A40DEC">
      <w:pPr>
        <w:spacing w:after="0" w:line="240" w:lineRule="auto"/>
      </w:pPr>
      <w:r>
        <w:separator/>
      </w:r>
    </w:p>
  </w:footnote>
  <w:footnote w:type="continuationSeparator" w:id="0">
    <w:p w14:paraId="5CD4CCB5" w14:textId="77777777" w:rsidR="008D5707" w:rsidRDefault="008D5707" w:rsidP="00A4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213049"/>
      <w:docPartObj>
        <w:docPartGallery w:val="Page Numbers (Top of Page)"/>
        <w:docPartUnique/>
      </w:docPartObj>
    </w:sdtPr>
    <w:sdtEndPr/>
    <w:sdtContent>
      <w:p w14:paraId="575C053B" w14:textId="77777777" w:rsidR="0015180E" w:rsidRDefault="002B7D6C" w:rsidP="00E554CB">
        <w:pPr>
          <w:pStyle w:val="a3"/>
          <w:jc w:val="center"/>
        </w:pPr>
        <w:r w:rsidRPr="00A40D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180E" w:rsidRPr="00A40D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0D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64E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40D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59"/>
    <w:rsid w:val="00005BA5"/>
    <w:rsid w:val="00006C8F"/>
    <w:rsid w:val="00010B3B"/>
    <w:rsid w:val="000126EF"/>
    <w:rsid w:val="00020927"/>
    <w:rsid w:val="00022216"/>
    <w:rsid w:val="00026F3E"/>
    <w:rsid w:val="00040A18"/>
    <w:rsid w:val="000503E1"/>
    <w:rsid w:val="00063C1C"/>
    <w:rsid w:val="0007288F"/>
    <w:rsid w:val="000807BB"/>
    <w:rsid w:val="00085677"/>
    <w:rsid w:val="00095595"/>
    <w:rsid w:val="000A12BE"/>
    <w:rsid w:val="000B4157"/>
    <w:rsid w:val="000B54E5"/>
    <w:rsid w:val="000C0596"/>
    <w:rsid w:val="000C610A"/>
    <w:rsid w:val="000C6D64"/>
    <w:rsid w:val="000E09D6"/>
    <w:rsid w:val="000E6500"/>
    <w:rsid w:val="000F6233"/>
    <w:rsid w:val="000F72D1"/>
    <w:rsid w:val="00106B0C"/>
    <w:rsid w:val="0015180E"/>
    <w:rsid w:val="00160139"/>
    <w:rsid w:val="00170962"/>
    <w:rsid w:val="0017164A"/>
    <w:rsid w:val="00183585"/>
    <w:rsid w:val="00186C81"/>
    <w:rsid w:val="001912D4"/>
    <w:rsid w:val="001C4085"/>
    <w:rsid w:val="001C49A3"/>
    <w:rsid w:val="001D132C"/>
    <w:rsid w:val="001F0F94"/>
    <w:rsid w:val="00205319"/>
    <w:rsid w:val="002164E6"/>
    <w:rsid w:val="00264A6E"/>
    <w:rsid w:val="00265B43"/>
    <w:rsid w:val="002764D8"/>
    <w:rsid w:val="002A41C6"/>
    <w:rsid w:val="002A5D0D"/>
    <w:rsid w:val="002A693F"/>
    <w:rsid w:val="002B7D6C"/>
    <w:rsid w:val="002D5FCE"/>
    <w:rsid w:val="002E7647"/>
    <w:rsid w:val="002F53E8"/>
    <w:rsid w:val="00313AF2"/>
    <w:rsid w:val="00316A82"/>
    <w:rsid w:val="00330362"/>
    <w:rsid w:val="00330369"/>
    <w:rsid w:val="003757A0"/>
    <w:rsid w:val="0039447A"/>
    <w:rsid w:val="00395E7A"/>
    <w:rsid w:val="003A24DB"/>
    <w:rsid w:val="003A5036"/>
    <w:rsid w:val="003A6A24"/>
    <w:rsid w:val="003F3C1D"/>
    <w:rsid w:val="00415B80"/>
    <w:rsid w:val="00421C52"/>
    <w:rsid w:val="00423264"/>
    <w:rsid w:val="004333E0"/>
    <w:rsid w:val="00435BED"/>
    <w:rsid w:val="00442559"/>
    <w:rsid w:val="00493F50"/>
    <w:rsid w:val="004A24F8"/>
    <w:rsid w:val="004C7D19"/>
    <w:rsid w:val="004D33D9"/>
    <w:rsid w:val="004E7673"/>
    <w:rsid w:val="004F440C"/>
    <w:rsid w:val="00504A75"/>
    <w:rsid w:val="00517386"/>
    <w:rsid w:val="005450D3"/>
    <w:rsid w:val="005452DB"/>
    <w:rsid w:val="00561397"/>
    <w:rsid w:val="00567D7C"/>
    <w:rsid w:val="00575EFC"/>
    <w:rsid w:val="005A70E9"/>
    <w:rsid w:val="005C3074"/>
    <w:rsid w:val="005E4000"/>
    <w:rsid w:val="00613B34"/>
    <w:rsid w:val="006207A2"/>
    <w:rsid w:val="00620D5F"/>
    <w:rsid w:val="00684FD4"/>
    <w:rsid w:val="00685ECA"/>
    <w:rsid w:val="0068751F"/>
    <w:rsid w:val="006A4E12"/>
    <w:rsid w:val="006B6E63"/>
    <w:rsid w:val="006F4EAE"/>
    <w:rsid w:val="006F638A"/>
    <w:rsid w:val="0071010C"/>
    <w:rsid w:val="00722D7E"/>
    <w:rsid w:val="00746F68"/>
    <w:rsid w:val="007559DF"/>
    <w:rsid w:val="0077451A"/>
    <w:rsid w:val="00776E6F"/>
    <w:rsid w:val="007B011A"/>
    <w:rsid w:val="007C170C"/>
    <w:rsid w:val="007C6A34"/>
    <w:rsid w:val="007D43FC"/>
    <w:rsid w:val="007E1674"/>
    <w:rsid w:val="007E2D44"/>
    <w:rsid w:val="007E5A2C"/>
    <w:rsid w:val="00875542"/>
    <w:rsid w:val="0087732E"/>
    <w:rsid w:val="00896677"/>
    <w:rsid w:val="008B2F4C"/>
    <w:rsid w:val="008B4221"/>
    <w:rsid w:val="008C2592"/>
    <w:rsid w:val="008D5707"/>
    <w:rsid w:val="008F1137"/>
    <w:rsid w:val="0091286E"/>
    <w:rsid w:val="00923C43"/>
    <w:rsid w:val="00957A2A"/>
    <w:rsid w:val="00962D62"/>
    <w:rsid w:val="009637CB"/>
    <w:rsid w:val="00970BFF"/>
    <w:rsid w:val="009753D0"/>
    <w:rsid w:val="00976326"/>
    <w:rsid w:val="009C2033"/>
    <w:rsid w:val="009E3DA1"/>
    <w:rsid w:val="009F0721"/>
    <w:rsid w:val="00A01A62"/>
    <w:rsid w:val="00A0296E"/>
    <w:rsid w:val="00A02FA5"/>
    <w:rsid w:val="00A109DD"/>
    <w:rsid w:val="00A1345A"/>
    <w:rsid w:val="00A17366"/>
    <w:rsid w:val="00A33DD8"/>
    <w:rsid w:val="00A40DEC"/>
    <w:rsid w:val="00A44EA8"/>
    <w:rsid w:val="00A66CA3"/>
    <w:rsid w:val="00A67918"/>
    <w:rsid w:val="00A76C11"/>
    <w:rsid w:val="00A94B43"/>
    <w:rsid w:val="00AA3D99"/>
    <w:rsid w:val="00AD603E"/>
    <w:rsid w:val="00AD6607"/>
    <w:rsid w:val="00AE5912"/>
    <w:rsid w:val="00AE7024"/>
    <w:rsid w:val="00B02D8A"/>
    <w:rsid w:val="00B12D32"/>
    <w:rsid w:val="00B407B4"/>
    <w:rsid w:val="00B746B2"/>
    <w:rsid w:val="00BB3A43"/>
    <w:rsid w:val="00BB7B4C"/>
    <w:rsid w:val="00BE65FE"/>
    <w:rsid w:val="00BF3689"/>
    <w:rsid w:val="00C1138B"/>
    <w:rsid w:val="00C17829"/>
    <w:rsid w:val="00C35318"/>
    <w:rsid w:val="00C6533A"/>
    <w:rsid w:val="00C65871"/>
    <w:rsid w:val="00C66122"/>
    <w:rsid w:val="00C71905"/>
    <w:rsid w:val="00C80E46"/>
    <w:rsid w:val="00CA36E3"/>
    <w:rsid w:val="00CB1159"/>
    <w:rsid w:val="00CB2F15"/>
    <w:rsid w:val="00CC7D40"/>
    <w:rsid w:val="00CF6288"/>
    <w:rsid w:val="00D034F0"/>
    <w:rsid w:val="00D054C2"/>
    <w:rsid w:val="00D17D55"/>
    <w:rsid w:val="00D21069"/>
    <w:rsid w:val="00D2723A"/>
    <w:rsid w:val="00D3390C"/>
    <w:rsid w:val="00D43947"/>
    <w:rsid w:val="00D4634A"/>
    <w:rsid w:val="00D50BF7"/>
    <w:rsid w:val="00D609FC"/>
    <w:rsid w:val="00D73E44"/>
    <w:rsid w:val="00D742D1"/>
    <w:rsid w:val="00D94CEA"/>
    <w:rsid w:val="00DD0FF2"/>
    <w:rsid w:val="00DF2784"/>
    <w:rsid w:val="00E03499"/>
    <w:rsid w:val="00E25A5D"/>
    <w:rsid w:val="00E37B8B"/>
    <w:rsid w:val="00E41B82"/>
    <w:rsid w:val="00E46BF1"/>
    <w:rsid w:val="00E554CB"/>
    <w:rsid w:val="00E60437"/>
    <w:rsid w:val="00E76EA9"/>
    <w:rsid w:val="00EA289E"/>
    <w:rsid w:val="00EB0FEF"/>
    <w:rsid w:val="00EB219C"/>
    <w:rsid w:val="00EB7F24"/>
    <w:rsid w:val="00EC17ED"/>
    <w:rsid w:val="00ED24E8"/>
    <w:rsid w:val="00EE20EA"/>
    <w:rsid w:val="00EF6A35"/>
    <w:rsid w:val="00EF6F9C"/>
    <w:rsid w:val="00EF761B"/>
    <w:rsid w:val="00F0065F"/>
    <w:rsid w:val="00F05E53"/>
    <w:rsid w:val="00F13F77"/>
    <w:rsid w:val="00F14D93"/>
    <w:rsid w:val="00F15F94"/>
    <w:rsid w:val="00F26899"/>
    <w:rsid w:val="00F35BD9"/>
    <w:rsid w:val="00F44037"/>
    <w:rsid w:val="00F45C9A"/>
    <w:rsid w:val="00F51A3C"/>
    <w:rsid w:val="00F52829"/>
    <w:rsid w:val="00F52D61"/>
    <w:rsid w:val="00F564CB"/>
    <w:rsid w:val="00F61275"/>
    <w:rsid w:val="00F623A2"/>
    <w:rsid w:val="00F72388"/>
    <w:rsid w:val="00F972A6"/>
    <w:rsid w:val="00FC353F"/>
    <w:rsid w:val="00FC5025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7886"/>
  <w15:docId w15:val="{F6326F28-8CED-471A-BAF4-B1775082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DEC"/>
  </w:style>
  <w:style w:type="paragraph" w:styleId="a5">
    <w:name w:val="footer"/>
    <w:basedOn w:val="a"/>
    <w:link w:val="a6"/>
    <w:uiPriority w:val="99"/>
    <w:unhideWhenUsed/>
    <w:rsid w:val="00A4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DEC"/>
  </w:style>
  <w:style w:type="paragraph" w:styleId="a7">
    <w:name w:val="No Spacing"/>
    <w:uiPriority w:val="99"/>
    <w:qFormat/>
    <w:rsid w:val="0077451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5E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42559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37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37C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37C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37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37C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6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37CB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575EF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5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15-05-14/26-ins-o-sudebnom-sbore-dejstvuyushhaya-redaktsiya-po-sostoyaniyu-na-02-12-2020-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2021-03-24T09:34:00Z</cp:lastPrinted>
  <dcterms:created xsi:type="dcterms:W3CDTF">2021-04-01T15:59:00Z</dcterms:created>
  <dcterms:modified xsi:type="dcterms:W3CDTF">2021-04-01T15:59:00Z</dcterms:modified>
</cp:coreProperties>
</file>