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E69A" w14:textId="77777777" w:rsidR="00D5418B" w:rsidRPr="00A235EB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bookmarkStart w:id="1" w:name="_GoBack"/>
      <w:bookmarkEnd w:id="1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 w:rsidR="00A235EB" w:rsidRPr="00A235EB">
        <w:rPr>
          <w:rFonts w:ascii="Times New Roman" w:hAnsi="Times New Roman"/>
          <w:sz w:val="24"/>
          <w:szCs w:val="24"/>
        </w:rPr>
        <w:t>3</w:t>
      </w:r>
    </w:p>
    <w:p w14:paraId="7EFB98B4" w14:textId="4CE969F1" w:rsidR="00D5418B" w:rsidRPr="006A1A80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</w:t>
      </w:r>
      <w:r w:rsidR="006A1A80" w:rsidRPr="006A1A80">
        <w:rPr>
          <w:rFonts w:ascii="Times New Roman" w:hAnsi="Times New Roman"/>
          <w:sz w:val="24"/>
          <w:szCs w:val="24"/>
        </w:rPr>
        <w:t xml:space="preserve"> на обучение в образовательные организации высшего профессионального образования Доне</w:t>
      </w:r>
      <w:r w:rsidR="00E36B1D">
        <w:rPr>
          <w:rFonts w:ascii="Times New Roman" w:hAnsi="Times New Roman"/>
          <w:sz w:val="24"/>
          <w:szCs w:val="24"/>
        </w:rPr>
        <w:t>цкой Народной Республики на 2021/2022</w:t>
      </w:r>
      <w:r w:rsidR="006A1A80" w:rsidRPr="006A1A80">
        <w:rPr>
          <w:rFonts w:ascii="Times New Roman" w:hAnsi="Times New Roman"/>
          <w:sz w:val="24"/>
          <w:szCs w:val="24"/>
        </w:rPr>
        <w:t xml:space="preserve"> учебный год</w:t>
      </w:r>
      <w:r w:rsidR="006A1A80">
        <w:rPr>
          <w:rFonts w:ascii="Times New Roman" w:hAnsi="Times New Roman"/>
          <w:sz w:val="24"/>
          <w:szCs w:val="24"/>
        </w:rPr>
        <w:t xml:space="preserve"> </w:t>
      </w:r>
      <w:r w:rsidR="005336D0">
        <w:rPr>
          <w:rFonts w:ascii="Times New Roman" w:hAnsi="Times New Roman"/>
          <w:sz w:val="24"/>
          <w:szCs w:val="24"/>
        </w:rPr>
        <w:t xml:space="preserve">(пункт </w:t>
      </w:r>
      <w:r w:rsidRPr="006A1A80">
        <w:rPr>
          <w:rFonts w:ascii="Times New Roman" w:hAnsi="Times New Roman"/>
          <w:sz w:val="24"/>
          <w:szCs w:val="24"/>
        </w:rPr>
        <w:t>7.1</w:t>
      </w:r>
      <w:r w:rsidR="00170B29">
        <w:rPr>
          <w:rFonts w:ascii="Times New Roman" w:hAnsi="Times New Roman"/>
          <w:sz w:val="24"/>
          <w:szCs w:val="24"/>
        </w:rPr>
        <w:t>6</w:t>
      </w:r>
      <w:r w:rsidRPr="006A1A80">
        <w:rPr>
          <w:rFonts w:ascii="Times New Roman" w:hAnsi="Times New Roman"/>
          <w:sz w:val="24"/>
          <w:szCs w:val="24"/>
        </w:rPr>
        <w:t>)</w:t>
      </w:r>
      <w:bookmarkEnd w:id="0"/>
    </w:p>
    <w:p w14:paraId="151E2DD9" w14:textId="77777777" w:rsidR="00456C58" w:rsidRPr="00FB602E" w:rsidRDefault="00FB602E" w:rsidP="00F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>Таблица соответствия среднего балла по 5-балльной и 12-балльной шкалам значениям по 100-балльной шкале</w:t>
      </w:r>
      <w:r w:rsidR="006A1A80" w:rsidRPr="00694F5E">
        <w:rPr>
          <w:noProof/>
          <w:lang w:eastAsia="ru-RU"/>
        </w:rPr>
        <w:drawing>
          <wp:inline distT="0" distB="0" distL="0" distR="0" wp14:anchorId="41D1AC6F" wp14:editId="23D0E68F">
            <wp:extent cx="579120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58" w:rsidRPr="00FB602E" w:rsidSect="006A1A80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A"/>
    <w:rsid w:val="000126BB"/>
    <w:rsid w:val="00170B29"/>
    <w:rsid w:val="001954F1"/>
    <w:rsid w:val="00284EAC"/>
    <w:rsid w:val="0028639E"/>
    <w:rsid w:val="00415C91"/>
    <w:rsid w:val="00456C58"/>
    <w:rsid w:val="004A0991"/>
    <w:rsid w:val="005336D0"/>
    <w:rsid w:val="005362DB"/>
    <w:rsid w:val="005F6C61"/>
    <w:rsid w:val="006446FA"/>
    <w:rsid w:val="00694F5E"/>
    <w:rsid w:val="006A1A80"/>
    <w:rsid w:val="007B15FC"/>
    <w:rsid w:val="009A145B"/>
    <w:rsid w:val="009F126C"/>
    <w:rsid w:val="00A235EB"/>
    <w:rsid w:val="00A50EC6"/>
    <w:rsid w:val="00B00FA3"/>
    <w:rsid w:val="00D5418B"/>
    <w:rsid w:val="00E36B1D"/>
    <w:rsid w:val="00F37F1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38B"/>
  <w15:docId w15:val="{B83751F2-5330-432C-86BC-4BE69DD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VAD</cp:lastModifiedBy>
  <cp:revision>2</cp:revision>
  <cp:lastPrinted>2021-01-15T10:32:00Z</cp:lastPrinted>
  <dcterms:created xsi:type="dcterms:W3CDTF">2021-05-05T14:02:00Z</dcterms:created>
  <dcterms:modified xsi:type="dcterms:W3CDTF">2021-05-05T14:02:00Z</dcterms:modified>
</cp:coreProperties>
</file>