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8C" w:rsidRPr="0026491D" w:rsidRDefault="00436F8C" w:rsidP="00436F8C">
      <w:pPr>
        <w:ind w:left="4248" w:firstLine="708"/>
        <w:jc w:val="both"/>
      </w:pPr>
      <w:bookmarkStart w:id="0" w:name="_GoBack"/>
      <w:bookmarkEnd w:id="0"/>
      <w:r w:rsidRPr="0026491D">
        <w:t xml:space="preserve">Приложение </w:t>
      </w:r>
      <w:r>
        <w:t>29</w:t>
      </w:r>
      <w:r w:rsidRPr="00436F8C">
        <w:rPr>
          <w:vertAlign w:val="superscript"/>
        </w:rPr>
        <w:t>1</w:t>
      </w:r>
    </w:p>
    <w:p w:rsidR="00436F8C" w:rsidRDefault="00436F8C" w:rsidP="00436F8C">
      <w:pPr>
        <w:ind w:left="4248" w:firstLine="708"/>
        <w:jc w:val="both"/>
      </w:pPr>
      <w:r>
        <w:t xml:space="preserve">к Временной инструкции о проведении </w:t>
      </w:r>
    </w:p>
    <w:p w:rsidR="00436F8C" w:rsidRDefault="00436F8C" w:rsidP="00436F8C">
      <w:pPr>
        <w:ind w:left="4956"/>
        <w:jc w:val="both"/>
      </w:pPr>
      <w:r>
        <w:t xml:space="preserve">исполнительных действий </w:t>
      </w:r>
      <w:r w:rsidRPr="0026491D">
        <w:t>(</w:t>
      </w:r>
      <w:r>
        <w:t>под</w:t>
      </w:r>
      <w:r w:rsidRPr="0026491D">
        <w:t xml:space="preserve">пункт </w:t>
      </w:r>
      <w:r w:rsidR="00A57B9F">
        <w:t>4.7.3</w:t>
      </w:r>
      <w:r>
        <w:t xml:space="preserve"> пункта </w:t>
      </w:r>
      <w:r w:rsidR="00A57B9F">
        <w:t>4.7</w:t>
      </w:r>
      <w:r w:rsidRPr="0026491D">
        <w:t>)</w:t>
      </w:r>
    </w:p>
    <w:p w:rsidR="00436F8C" w:rsidRPr="0013581D" w:rsidRDefault="00436F8C" w:rsidP="00436F8C">
      <w:pPr>
        <w:ind w:left="4956"/>
        <w:jc w:val="both"/>
      </w:pPr>
      <w:r w:rsidRPr="0013581D">
        <w:rPr>
          <w:rStyle w:val="ad"/>
          <w:lang w:val="uk-UA"/>
        </w:rPr>
        <w:t>(</w:t>
      </w:r>
      <w:r w:rsidRPr="0013581D">
        <w:rPr>
          <w:rStyle w:val="ad"/>
        </w:rPr>
        <w:t>в ред. приказа Министерства юстиции ДНР </w:t>
      </w:r>
      <w:r w:rsidR="00271984">
        <w:rPr>
          <w:i/>
          <w:iCs/>
        </w:rPr>
        <w:t xml:space="preserve">от </w:t>
      </w:r>
      <w:r w:rsidR="00271984">
        <w:rPr>
          <w:i/>
          <w:iCs/>
          <w:u w:val="single"/>
        </w:rPr>
        <w:t>05.05.2021</w:t>
      </w:r>
      <w:r w:rsidR="00271984">
        <w:rPr>
          <w:i/>
          <w:iCs/>
        </w:rPr>
        <w:t xml:space="preserve"> № </w:t>
      </w:r>
      <w:r w:rsidR="00271984">
        <w:rPr>
          <w:i/>
          <w:iCs/>
          <w:u w:val="single"/>
        </w:rPr>
        <w:t>449-ОД</w:t>
      </w:r>
      <w:r w:rsidR="00271984">
        <w:t>)</w:t>
      </w:r>
    </w:p>
    <w:p w:rsidR="00436F8C" w:rsidRPr="0013581D" w:rsidRDefault="00436F8C" w:rsidP="00436F8C">
      <w:pPr>
        <w:ind w:left="4248" w:firstLine="708"/>
        <w:rPr>
          <w:b/>
        </w:rPr>
      </w:pPr>
    </w:p>
    <w:p w:rsidR="00436F8C" w:rsidRDefault="00436F8C" w:rsidP="00436F8C">
      <w:pPr>
        <w:ind w:left="4248" w:firstLine="708"/>
        <w:rPr>
          <w:b/>
        </w:rPr>
      </w:pPr>
      <w:r>
        <w:rPr>
          <w:b/>
        </w:rPr>
        <w:t>ФОРМА БЛАНКА</w:t>
      </w:r>
    </w:p>
    <w:p w:rsidR="00EE3D50" w:rsidRDefault="00EE3D50" w:rsidP="003641A4">
      <w:pPr>
        <w:ind w:right="-284"/>
        <w:rPr>
          <w:b/>
        </w:rPr>
      </w:pPr>
    </w:p>
    <w:p w:rsidR="00A57B9F" w:rsidRDefault="00A57B9F" w:rsidP="003641A4">
      <w:pPr>
        <w:ind w:right="-284"/>
        <w:rPr>
          <w:b/>
        </w:rPr>
      </w:pPr>
    </w:p>
    <w:p w:rsidR="00436F8C" w:rsidRDefault="00436F8C" w:rsidP="003641A4">
      <w:pPr>
        <w:ind w:right="-284"/>
        <w:rPr>
          <w:b/>
        </w:rPr>
      </w:pPr>
    </w:p>
    <w:p w:rsidR="003641A4" w:rsidRPr="00072BF3" w:rsidRDefault="000C1513" w:rsidP="003641A4">
      <w:pPr>
        <w:ind w:right="-284"/>
        <w:rPr>
          <w:b/>
        </w:rPr>
      </w:pPr>
      <w:r w:rsidRPr="00072BF3">
        <w:rPr>
          <w:b/>
          <w:noProof/>
          <w:color w:val="EEECE1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-175895</wp:posOffset>
            </wp:positionV>
            <wp:extent cx="1024255" cy="876300"/>
            <wp:effectExtent l="0" t="0" r="0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3" name="Рисунок 10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  <w:color w:val="EEECE1"/>
        </w:rPr>
      </w:pPr>
    </w:p>
    <w:p w:rsidR="00D2377D" w:rsidRPr="0014731E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МИНИСТЕРСТВО ЮСТИЦИИ</w:t>
      </w:r>
    </w:p>
    <w:p w:rsidR="00D2377D" w:rsidRPr="0014731E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ДОНЕЦКОЙ  НАРОДНОЙ  РЕСПУБЛИКИ</w:t>
      </w:r>
    </w:p>
    <w:p w:rsidR="00D2377D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(МИНЮСТ ДНР)</w:t>
      </w:r>
    </w:p>
    <w:p w:rsidR="00CF5C60" w:rsidRPr="00E61694" w:rsidRDefault="00CF5C60" w:rsidP="00CF5C60">
      <w:pPr>
        <w:contextualSpacing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(наименование отдела судебных приставов)</w:t>
      </w:r>
    </w:p>
    <w:p w:rsidR="00CF5C60" w:rsidRPr="00670621" w:rsidRDefault="00CF5C60" w:rsidP="00CF5C60">
      <w:pPr>
        <w:contextualSpacing/>
        <w:jc w:val="center"/>
        <w:rPr>
          <w:sz w:val="8"/>
          <w:szCs w:val="8"/>
        </w:rPr>
      </w:pPr>
    </w:p>
    <w:p w:rsidR="00D2377D" w:rsidRPr="00CF5C60" w:rsidRDefault="00CF5C60" w:rsidP="00CF5C60">
      <w:pPr>
        <w:contextualSpacing/>
        <w:jc w:val="center"/>
        <w:rPr>
          <w:u w:val="single"/>
        </w:rPr>
      </w:pPr>
      <w:r>
        <w:t>Полный почтовый адрес, телефон, е</w:t>
      </w:r>
      <w:r w:rsidRPr="005D64D7">
        <w:t>-</w:t>
      </w:r>
      <w:r w:rsidRPr="00010F57">
        <w:rPr>
          <w:lang w:val="en-GB"/>
        </w:rPr>
        <w:t>mail</w:t>
      </w:r>
      <w:r>
        <w:rPr>
          <w:u w:val="single"/>
        </w:rPr>
        <w:t xml:space="preserve"> __________________________________</w:t>
      </w:r>
    </w:p>
    <w:p w:rsidR="003641A4" w:rsidRPr="00072BF3" w:rsidRDefault="000C1513" w:rsidP="003641A4">
      <w:pPr>
        <w:jc w:val="center"/>
      </w:pPr>
      <w:r w:rsidRPr="00072BF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62230</wp:posOffset>
                </wp:positionV>
                <wp:extent cx="5833745" cy="45085"/>
                <wp:effectExtent l="16510" t="10160" r="17145" b="1143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45085"/>
                          <a:chOff x="1770" y="3300"/>
                          <a:chExt cx="9300" cy="60"/>
                        </a:xfrm>
                      </wpg:grpSpPr>
                      <wps:wsp>
                        <wps:cNvPr id="1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E1D14" id="Group 12" o:spid="_x0000_s1026" style="position:absolute;margin-left:17.5pt;margin-top:4.9pt;width:459.35pt;height:3.55pt;z-index:25165670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HF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tDLLzKAXtwAAAD//wMAUEsBAi0AFAAGAAgAAAAhANvh9svuAAAAhQEAABMAAAAAAAAA&#10;AAAAAAAAAAAAAFtDb250ZW50X1R5cGVzXS54bWxQSwECLQAUAAYACAAAACEAWvQsW78AAAAVAQAA&#10;CwAAAAAAAAAAAAAAAAAfAQAAX3JlbHMvLnJlbHNQSwECLQAUAAYACAAAACEAk1SxxcYAAADbAAAA&#10;DwAAAAAAAAAAAAAAAAAHAgAAZHJzL2Rvd25yZXYueG1sUEsFBgAAAAADAAMAtwAAAPoCAAAAAA=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" strokecolor="red" strokeweight="1.5pt">
                  <v:stroke joinstyle="miter"/>
                </v:line>
              </v:group>
            </w:pict>
          </mc:Fallback>
        </mc:AlternateContent>
      </w:r>
      <w:r w:rsidRPr="00072BF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62230</wp:posOffset>
                </wp:positionV>
                <wp:extent cx="5905500" cy="38100"/>
                <wp:effectExtent l="0" t="0" r="0" b="0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7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C79C" id="Группа 1" o:spid="_x0000_s1026" style="position:absolute;margin-left:2pt;margin-top:4.9pt;width:465pt;height:3pt;z-index:2516556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9809" w:type="dxa"/>
        <w:tblInd w:w="108" w:type="dxa"/>
        <w:tblLook w:val="00A0" w:firstRow="1" w:lastRow="0" w:firstColumn="1" w:lastColumn="0" w:noHBand="0" w:noVBand="0"/>
      </w:tblPr>
      <w:tblGrid>
        <w:gridCol w:w="4559"/>
        <w:gridCol w:w="5250"/>
      </w:tblGrid>
      <w:tr w:rsidR="003641A4" w:rsidRPr="00304E30" w:rsidTr="007D09F0">
        <w:trPr>
          <w:trHeight w:val="1369"/>
        </w:trPr>
        <w:tc>
          <w:tcPr>
            <w:tcW w:w="4559" w:type="dxa"/>
          </w:tcPr>
          <w:p w:rsidR="00015AA1" w:rsidRPr="003B0B11" w:rsidRDefault="00015AA1" w:rsidP="003641A4">
            <w:pPr>
              <w:rPr>
                <w:sz w:val="20"/>
                <w:szCs w:val="20"/>
              </w:rPr>
            </w:pPr>
          </w:p>
          <w:p w:rsidR="003641A4" w:rsidRPr="007C61EB" w:rsidRDefault="003641A4" w:rsidP="003641A4">
            <w:pPr>
              <w:rPr>
                <w:sz w:val="28"/>
                <w:szCs w:val="28"/>
                <w:u w:val="single"/>
                <w:lang w:val="uk-UA"/>
              </w:rPr>
            </w:pPr>
            <w:r w:rsidRPr="007C61EB">
              <w:rPr>
                <w:sz w:val="28"/>
                <w:szCs w:val="28"/>
              </w:rPr>
              <w:t>_____________</w:t>
            </w:r>
            <w:r w:rsidR="001A047F" w:rsidRPr="007C61EB">
              <w:rPr>
                <w:sz w:val="28"/>
                <w:szCs w:val="28"/>
                <w:lang w:val="uk-UA"/>
              </w:rPr>
              <w:t xml:space="preserve">№ </w:t>
            </w:r>
            <w:r w:rsidR="00A819FF" w:rsidRPr="007C61EB">
              <w:rPr>
                <w:sz w:val="28"/>
                <w:szCs w:val="28"/>
                <w:lang w:val="uk-UA"/>
              </w:rPr>
              <w:t>________</w:t>
            </w:r>
          </w:p>
          <w:p w:rsidR="00304E30" w:rsidRPr="00196327" w:rsidRDefault="000C1513" w:rsidP="00A819FF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252730</wp:posOffset>
                      </wp:positionV>
                      <wp:extent cx="988695" cy="835025"/>
                      <wp:effectExtent l="5715" t="12065" r="5715" b="10160"/>
                      <wp:wrapTight wrapText="bothSides">
                        <wp:wrapPolygon edited="0">
                          <wp:start x="-222" y="-230"/>
                          <wp:lineTo x="-222" y="21600"/>
                          <wp:lineTo x="21822" y="21600"/>
                          <wp:lineTo x="21822" y="-230"/>
                          <wp:lineTo x="-222" y="-230"/>
                        </wp:wrapPolygon>
                      </wp:wrapTight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162" w:rsidRPr="009A1DAA" w:rsidRDefault="00FF0162" w:rsidP="00FF01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162" w:rsidRPr="009A1DAA" w:rsidRDefault="00FF0162" w:rsidP="00FF0162">
                                  <w:pPr>
                                    <w:jc w:val="center"/>
                                  </w:pPr>
                                  <w:r w:rsidRPr="009A1DAA"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75pt;margin-top:19.9pt;width:77.85pt;height:6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">
                      <v:textbox>
                        <w:txbxContent>
                          <w:p w:rsidR="00FF0162" w:rsidRPr="009A1DAA" w:rsidRDefault="00FF0162" w:rsidP="00FF0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0162" w:rsidRPr="009A1DAA" w:rsidRDefault="00FF0162" w:rsidP="00FF0162">
                            <w:pPr>
                              <w:jc w:val="center"/>
                            </w:pPr>
                            <w:r w:rsidRPr="009A1DAA">
                              <w:t xml:space="preserve">Место размещения </w:t>
                            </w:r>
                            <w:r w:rsidRPr="009A1DAA">
                              <w:rPr>
                                <w:lang w:val="en-US"/>
                              </w:rPr>
                              <w:t>QR</w:t>
                            </w:r>
                            <w:r w:rsidRPr="009A1DAA">
                              <w:t>-кода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04E30" w:rsidRPr="007C61EB">
              <w:rPr>
                <w:sz w:val="28"/>
                <w:szCs w:val="28"/>
              </w:rPr>
              <w:t>На №</w:t>
            </w:r>
            <w:r w:rsidR="00A819FF" w:rsidRPr="007C61EB">
              <w:rPr>
                <w:sz w:val="28"/>
                <w:szCs w:val="28"/>
              </w:rPr>
              <w:t>________</w:t>
            </w:r>
            <w:r w:rsidR="00304E30" w:rsidRPr="007C61EB">
              <w:rPr>
                <w:sz w:val="28"/>
                <w:szCs w:val="28"/>
              </w:rPr>
              <w:t xml:space="preserve"> от</w:t>
            </w:r>
            <w:r w:rsidR="00304E30" w:rsidRPr="007C61EB">
              <w:rPr>
                <w:sz w:val="28"/>
                <w:szCs w:val="28"/>
                <w:lang w:val="uk-UA"/>
              </w:rPr>
              <w:t xml:space="preserve"> </w:t>
            </w:r>
            <w:r w:rsidR="00A819FF" w:rsidRPr="007C61EB">
              <w:rPr>
                <w:sz w:val="28"/>
                <w:szCs w:val="28"/>
                <w:lang w:val="uk-UA"/>
              </w:rPr>
              <w:t>________</w:t>
            </w:r>
          </w:p>
        </w:tc>
        <w:tc>
          <w:tcPr>
            <w:tcW w:w="5250" w:type="dxa"/>
          </w:tcPr>
          <w:p w:rsidR="00C700C7" w:rsidRPr="00015AA1" w:rsidRDefault="00C700C7" w:rsidP="003641A4">
            <w:pPr>
              <w:rPr>
                <w:b/>
                <w:sz w:val="20"/>
                <w:szCs w:val="20"/>
              </w:rPr>
            </w:pPr>
          </w:p>
          <w:p w:rsidR="00015AA1" w:rsidRDefault="007C61EB" w:rsidP="007C61EB">
            <w:pPr>
              <w:ind w:left="585" w:firstLine="1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</w:t>
            </w:r>
          </w:p>
          <w:p w:rsidR="003641A4" w:rsidRDefault="007C61EB" w:rsidP="007C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="0028693F">
              <w:rPr>
                <w:sz w:val="16"/>
                <w:szCs w:val="16"/>
              </w:rPr>
              <w:t xml:space="preserve">          (наименование, адрес </w:t>
            </w:r>
            <w:r>
              <w:rPr>
                <w:sz w:val="16"/>
                <w:szCs w:val="16"/>
              </w:rPr>
              <w:t>получателя)</w:t>
            </w:r>
          </w:p>
          <w:p w:rsidR="00765062" w:rsidRPr="00765062" w:rsidRDefault="00765062" w:rsidP="007B783F">
            <w:pPr>
              <w:ind w:left="585"/>
              <w:rPr>
                <w:sz w:val="16"/>
                <w:szCs w:val="16"/>
              </w:rPr>
            </w:pPr>
            <w:r w:rsidRPr="0076506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</w:t>
            </w:r>
            <w:r w:rsidRPr="0076506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</w:p>
          <w:p w:rsidR="003641A4" w:rsidRPr="00304E30" w:rsidRDefault="003641A4" w:rsidP="007B783F">
            <w:pPr>
              <w:ind w:left="585"/>
              <w:rPr>
                <w:b/>
                <w:sz w:val="26"/>
                <w:szCs w:val="26"/>
              </w:rPr>
            </w:pPr>
          </w:p>
        </w:tc>
      </w:tr>
    </w:tbl>
    <w:p w:rsidR="00B37C76" w:rsidRDefault="00765062" w:rsidP="0076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ПОРУЧЕНИЕ</w:t>
      </w:r>
    </w:p>
    <w:p w:rsidR="00765062" w:rsidRDefault="00765062" w:rsidP="0076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судебного пристава</w:t>
      </w:r>
    </w:p>
    <w:p w:rsidR="00765062" w:rsidRPr="00765062" w:rsidRDefault="00765062" w:rsidP="00765062">
      <w:pPr>
        <w:jc w:val="center"/>
        <w:rPr>
          <w:b/>
          <w:sz w:val="28"/>
          <w:szCs w:val="28"/>
        </w:rPr>
      </w:pPr>
    </w:p>
    <w:p w:rsidR="00FD67E1" w:rsidRDefault="00AF2E78" w:rsidP="00FD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Мною, _______________</w:t>
      </w:r>
      <w:r w:rsidR="0028693F">
        <w:rPr>
          <w:sz w:val="28"/>
          <w:szCs w:val="28"/>
        </w:rPr>
        <w:t>,</w:t>
      </w:r>
      <w:r w:rsidR="00FD67E1">
        <w:rPr>
          <w:sz w:val="28"/>
          <w:szCs w:val="28"/>
        </w:rPr>
        <w:t xml:space="preserve"> судебным приставом _____________________</w:t>
      </w:r>
      <w:r>
        <w:rPr>
          <w:sz w:val="28"/>
          <w:szCs w:val="28"/>
        </w:rPr>
        <w:t>_</w:t>
      </w:r>
      <w:r w:rsidR="00FD67E1">
        <w:rPr>
          <w:sz w:val="28"/>
          <w:szCs w:val="28"/>
        </w:rPr>
        <w:t>,</w:t>
      </w:r>
    </w:p>
    <w:p w:rsidR="00FD67E1" w:rsidRPr="00A54669" w:rsidRDefault="00FD67E1" w:rsidP="00FD67E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AF2E78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(ФИО)                                                                    </w:t>
      </w:r>
      <w:r w:rsidR="00AF2E78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ED7C22" w:rsidRDefault="002E6D22" w:rsidP="002E6D2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652E">
        <w:rPr>
          <w:sz w:val="28"/>
          <w:szCs w:val="28"/>
        </w:rPr>
        <w:t>аправляется</w:t>
      </w:r>
      <w:r w:rsidR="00ED7C22">
        <w:rPr>
          <w:sz w:val="28"/>
          <w:szCs w:val="28"/>
        </w:rPr>
        <w:t xml:space="preserve"> </w:t>
      </w:r>
      <w:r w:rsidR="00F4451A">
        <w:rPr>
          <w:sz w:val="28"/>
          <w:szCs w:val="28"/>
        </w:rPr>
        <w:t xml:space="preserve">для исполнения </w:t>
      </w:r>
      <w:r w:rsidR="003D3301">
        <w:rPr>
          <w:sz w:val="28"/>
          <w:szCs w:val="28"/>
        </w:rPr>
        <w:t>_____</w:t>
      </w:r>
      <w:r w:rsidR="00ED7C22">
        <w:rPr>
          <w:sz w:val="28"/>
          <w:szCs w:val="28"/>
        </w:rPr>
        <w:t>_______________ № __________</w:t>
      </w:r>
      <w:r w:rsidR="003D3301">
        <w:rPr>
          <w:sz w:val="28"/>
          <w:szCs w:val="28"/>
        </w:rPr>
        <w:t>___</w:t>
      </w:r>
      <w:r w:rsidR="00ED7C22">
        <w:rPr>
          <w:sz w:val="28"/>
          <w:szCs w:val="28"/>
        </w:rPr>
        <w:t>_______</w:t>
      </w:r>
    </w:p>
    <w:p w:rsidR="00ED7C22" w:rsidRPr="00ED7C22" w:rsidRDefault="00ED7C22" w:rsidP="00ED7C22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3D330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ED7C22">
        <w:rPr>
          <w:rFonts w:ascii="Times New Roman CYR" w:hAnsi="Times New Roman CYR" w:cs="Times New Roman CYR"/>
          <w:sz w:val="16"/>
          <w:szCs w:val="16"/>
        </w:rPr>
        <w:t>(</w:t>
      </w:r>
      <w:r w:rsidRPr="00ED7C22">
        <w:rPr>
          <w:sz w:val="16"/>
          <w:szCs w:val="16"/>
        </w:rPr>
        <w:t>название документа)</w:t>
      </w:r>
    </w:p>
    <w:p w:rsidR="00ED7C22" w:rsidRPr="00403F97" w:rsidRDefault="00ED7C22" w:rsidP="00ED7C2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 года _____________________________________</w:t>
      </w:r>
    </w:p>
    <w:p w:rsidR="00ED7C22" w:rsidRPr="009E1B22" w:rsidRDefault="00ED7C22" w:rsidP="00ED7C22">
      <w:pPr>
        <w:jc w:val="center"/>
        <w:rPr>
          <w:sz w:val="16"/>
          <w:szCs w:val="16"/>
          <w:lang w:eastAsia="en-US"/>
        </w:rPr>
      </w:pPr>
      <w:r w:rsidRPr="009E1B22">
        <w:rPr>
          <w:sz w:val="16"/>
          <w:szCs w:val="16"/>
        </w:rPr>
        <w:t xml:space="preserve">                                                                                              </w:t>
      </w:r>
      <w:r w:rsidR="00AF2E78">
        <w:rPr>
          <w:sz w:val="16"/>
          <w:szCs w:val="16"/>
        </w:rPr>
        <w:t xml:space="preserve">                 </w:t>
      </w:r>
      <w:r w:rsidRPr="009E1B22">
        <w:rPr>
          <w:sz w:val="16"/>
          <w:szCs w:val="16"/>
        </w:rPr>
        <w:t xml:space="preserve">  (название органа или должностного лица, который выдал документ)</w:t>
      </w:r>
    </w:p>
    <w:p w:rsidR="00ED7C22" w:rsidRDefault="00ED7C22" w:rsidP="00ED7C22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__________________________________________________________________.</w:t>
      </w:r>
    </w:p>
    <w:p w:rsidR="00C74EF8" w:rsidRDefault="00ED7C22" w:rsidP="00CF5C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</w:t>
      </w:r>
      <w:r>
        <w:rPr>
          <w:rFonts w:ascii="Times New Roman CYR" w:hAnsi="Times New Roman CYR" w:cs="Times New Roman CYR"/>
          <w:sz w:val="18"/>
          <w:szCs w:val="18"/>
        </w:rPr>
        <w:t>решения</w:t>
      </w:r>
      <w:r w:rsidRPr="00D257BD">
        <w:rPr>
          <w:rFonts w:ascii="Times New Roman CYR" w:hAnsi="Times New Roman CYR" w:cs="Times New Roman CYR"/>
          <w:sz w:val="18"/>
          <w:szCs w:val="18"/>
        </w:rPr>
        <w:t>)</w:t>
      </w:r>
    </w:p>
    <w:p w:rsidR="00FF0162" w:rsidRDefault="000C1513" w:rsidP="00AF2E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1666875</wp:posOffset>
                </wp:positionV>
                <wp:extent cx="3359785" cy="267970"/>
                <wp:effectExtent l="6985" t="7620" r="508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62" w:rsidRPr="00406D07" w:rsidRDefault="00FF0162" w:rsidP="00FF0162">
                            <w:r w:rsidRPr="00406D07">
                              <w:t xml:space="preserve">Место размещения </w:t>
                            </w:r>
                            <w:r w:rsidR="00A76A23"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pt;margin-top:131.25pt;width:264.5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">
                <v:textbox>
                  <w:txbxContent>
                    <w:p w:rsidR="00FF0162" w:rsidRPr="00406D07" w:rsidRDefault="00FF0162" w:rsidP="00FF0162">
                      <w:r w:rsidRPr="00406D07">
                        <w:t xml:space="preserve">Место размещения </w:t>
                      </w:r>
                      <w:r w:rsidR="00A76A23"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CF5C60">
        <w:rPr>
          <w:rFonts w:ascii="Times New Roman CYR" w:hAnsi="Times New Roman CYR" w:cs="Times New Roman CYR"/>
          <w:sz w:val="18"/>
          <w:szCs w:val="18"/>
        </w:rPr>
        <w:tab/>
      </w:r>
      <w:r w:rsidR="00CF5C60">
        <w:rPr>
          <w:sz w:val="28"/>
          <w:szCs w:val="28"/>
        </w:rPr>
        <w:t>На основании статьи 6</w:t>
      </w:r>
      <w:r w:rsidR="00CF5C60" w:rsidRPr="00CF5C60">
        <w:rPr>
          <w:sz w:val="28"/>
          <w:szCs w:val="28"/>
        </w:rPr>
        <w:t>2 Временного порядка об исполнительном производстве</w:t>
      </w:r>
      <w:r w:rsidR="00CF5C60">
        <w:rPr>
          <w:sz w:val="28"/>
          <w:szCs w:val="28"/>
        </w:rPr>
        <w:t xml:space="preserve"> Донецкой Народной Республики в новой редакции</w:t>
      </w:r>
      <w:r w:rsidR="00CF5C60" w:rsidRPr="00CF5C60">
        <w:rPr>
          <w:sz w:val="28"/>
          <w:szCs w:val="28"/>
        </w:rPr>
        <w:t xml:space="preserve">, утвержденного Постановлением Совета Министров Донецкой Народной Республики от 31.05.2016 № 7-37, пункта 4 </w:t>
      </w:r>
      <w:r w:rsidR="00CF5C60">
        <w:rPr>
          <w:sz w:val="28"/>
          <w:szCs w:val="28"/>
        </w:rPr>
        <w:t xml:space="preserve">Временного порядка распоряжения конфискованным имуществом, а также имуществом, подлежащим обращению </w:t>
      </w:r>
      <w:r w:rsidR="00B52E6B">
        <w:rPr>
          <w:sz w:val="28"/>
          <w:szCs w:val="28"/>
        </w:rPr>
        <w:t xml:space="preserve"> </w:t>
      </w:r>
      <w:r w:rsidR="00CF5C60">
        <w:rPr>
          <w:sz w:val="28"/>
          <w:szCs w:val="28"/>
        </w:rPr>
        <w:t xml:space="preserve">в доход государства, утвержденного </w:t>
      </w:r>
      <w:r w:rsidR="00CF5C60" w:rsidRPr="00CF5C60">
        <w:rPr>
          <w:sz w:val="28"/>
          <w:szCs w:val="28"/>
        </w:rPr>
        <w:t>Постановлением Совета Министров Донецкой Народной</w:t>
      </w:r>
      <w:r w:rsidR="00CF5C60">
        <w:rPr>
          <w:sz w:val="28"/>
          <w:szCs w:val="28"/>
        </w:rPr>
        <w:t xml:space="preserve"> Республики </w:t>
      </w:r>
      <w:r w:rsidR="0028693F">
        <w:rPr>
          <w:sz w:val="28"/>
          <w:szCs w:val="28"/>
        </w:rPr>
        <w:t>от 31.05.2016 № 7-40, подпункта</w:t>
      </w:r>
      <w:r w:rsidR="00CF5C60">
        <w:rPr>
          <w:sz w:val="28"/>
          <w:szCs w:val="28"/>
        </w:rPr>
        <w:t xml:space="preserve"> 4.7.3 пункта 4.7 главы </w:t>
      </w:r>
      <w:r w:rsidR="00CF5C60">
        <w:rPr>
          <w:sz w:val="28"/>
          <w:szCs w:val="28"/>
          <w:lang w:val="en-US"/>
        </w:rPr>
        <w:t>IV</w:t>
      </w:r>
      <w:r w:rsidR="00CF5C60">
        <w:rPr>
          <w:sz w:val="28"/>
          <w:szCs w:val="28"/>
        </w:rPr>
        <w:t xml:space="preserve"> Временной инструкции о проведении исполнительных действий,</w:t>
      </w:r>
      <w:r w:rsidR="00FF0162">
        <w:rPr>
          <w:sz w:val="28"/>
          <w:szCs w:val="28"/>
        </w:rPr>
        <w:br/>
      </w:r>
    </w:p>
    <w:p w:rsidR="006C07BC" w:rsidRPr="00B04CF3" w:rsidRDefault="000C1513" w:rsidP="006C07BC">
      <w:pPr>
        <w:ind w:firstLine="708"/>
        <w:jc w:val="right"/>
        <w:rPr>
          <w:vertAlign w:val="superscript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210820</wp:posOffset>
                </wp:positionV>
                <wp:extent cx="991870" cy="914400"/>
                <wp:effectExtent l="8255" t="8890" r="9525" b="10160"/>
                <wp:wrapTopAndBottom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C" w:rsidRPr="009A1DAA" w:rsidRDefault="006C07BC" w:rsidP="006C07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07BC" w:rsidRPr="009A1DAA" w:rsidRDefault="006C07BC" w:rsidP="006C07BC">
                            <w:pPr>
                              <w:jc w:val="center"/>
                            </w:pPr>
                            <w:r w:rsidRPr="009A1DAA">
                              <w:t xml:space="preserve">Место размещения </w:t>
                            </w:r>
                            <w:r w:rsidRPr="009A1DAA">
                              <w:rPr>
                                <w:lang w:val="en-US"/>
                              </w:rPr>
                              <w:t>QR</w:t>
                            </w:r>
                            <w:r w:rsidRPr="009A1DAA"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1.15pt;margin-top:16.6pt;width:78.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">
                <v:textbox>
                  <w:txbxContent>
                    <w:p w:rsidR="006C07BC" w:rsidRPr="009A1DAA" w:rsidRDefault="006C07BC" w:rsidP="006C07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C07BC" w:rsidRPr="009A1DAA" w:rsidRDefault="006C07BC" w:rsidP="006C07BC">
                      <w:pPr>
                        <w:jc w:val="center"/>
                      </w:pPr>
                      <w:r w:rsidRPr="009A1DAA">
                        <w:t xml:space="preserve">Место размещения </w:t>
                      </w:r>
                      <w:r w:rsidRPr="009A1DAA">
                        <w:rPr>
                          <w:lang w:val="en-US"/>
                        </w:rPr>
                        <w:t>QR</w:t>
                      </w:r>
                      <w:r w:rsidRPr="009A1DAA"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C07BC">
        <w:t>Продолжение приложения 29</w:t>
      </w:r>
      <w:r w:rsidR="006C07BC" w:rsidRPr="007E5011">
        <w:rPr>
          <w:vertAlign w:val="superscript"/>
        </w:rPr>
        <w:t>1</w:t>
      </w:r>
    </w:p>
    <w:p w:rsidR="000F0AD0" w:rsidRPr="00907D55" w:rsidRDefault="00CF5C60" w:rsidP="00683E52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приказом Министерства юстиции Донецкой Народной </w:t>
      </w:r>
      <w:r w:rsidR="00961B27">
        <w:rPr>
          <w:sz w:val="28"/>
          <w:szCs w:val="28"/>
        </w:rPr>
        <w:t>Республики от 31.</w:t>
      </w:r>
      <w:r w:rsidR="00F4451A">
        <w:rPr>
          <w:sz w:val="28"/>
          <w:szCs w:val="28"/>
        </w:rPr>
        <w:t>0</w:t>
      </w:r>
      <w:r w:rsidR="00961B27">
        <w:rPr>
          <w:sz w:val="28"/>
          <w:szCs w:val="28"/>
        </w:rPr>
        <w:t xml:space="preserve">7.2019 № </w:t>
      </w:r>
      <w:r w:rsidR="00636508">
        <w:rPr>
          <w:sz w:val="28"/>
          <w:szCs w:val="28"/>
        </w:rPr>
        <w:t>644-ОД,</w:t>
      </w:r>
      <w:r w:rsidR="00961B27">
        <w:rPr>
          <w:sz w:val="28"/>
          <w:szCs w:val="28"/>
        </w:rPr>
        <w:t xml:space="preserve"> </w:t>
      </w:r>
      <w:r>
        <w:rPr>
          <w:sz w:val="28"/>
          <w:szCs w:val="28"/>
        </w:rPr>
        <w:t>обязыва</w:t>
      </w:r>
      <w:r w:rsidR="00636508">
        <w:rPr>
          <w:sz w:val="28"/>
          <w:szCs w:val="28"/>
        </w:rPr>
        <w:t>ю</w:t>
      </w:r>
      <w:r>
        <w:rPr>
          <w:sz w:val="28"/>
          <w:szCs w:val="28"/>
        </w:rPr>
        <w:t xml:space="preserve"> Вас</w:t>
      </w:r>
      <w:r w:rsidR="00636508">
        <w:rPr>
          <w:sz w:val="28"/>
          <w:szCs w:val="28"/>
        </w:rPr>
        <w:t xml:space="preserve"> </w:t>
      </w:r>
      <w:r w:rsidR="00F4451A">
        <w:rPr>
          <w:sz w:val="28"/>
          <w:szCs w:val="28"/>
        </w:rPr>
        <w:t xml:space="preserve">в срок до </w:t>
      </w:r>
      <w:r w:rsidR="00F4451A">
        <w:rPr>
          <w:bCs/>
          <w:color w:val="000000"/>
          <w:sz w:val="28"/>
          <w:szCs w:val="28"/>
        </w:rPr>
        <w:t>«___»</w:t>
      </w:r>
      <w:r w:rsidR="00AF2E78">
        <w:rPr>
          <w:bCs/>
          <w:color w:val="000000"/>
          <w:sz w:val="28"/>
          <w:szCs w:val="28"/>
        </w:rPr>
        <w:t xml:space="preserve"> __</w:t>
      </w:r>
      <w:r w:rsidR="00F4451A" w:rsidRPr="004541F0">
        <w:rPr>
          <w:bCs/>
          <w:color w:val="000000"/>
          <w:sz w:val="28"/>
          <w:szCs w:val="28"/>
        </w:rPr>
        <w:t>_20</w:t>
      </w:r>
      <w:r w:rsidR="00636508">
        <w:rPr>
          <w:bCs/>
          <w:color w:val="000000"/>
          <w:sz w:val="28"/>
          <w:szCs w:val="28"/>
        </w:rPr>
        <w:t xml:space="preserve"> </w:t>
      </w:r>
      <w:r w:rsidR="00F4451A" w:rsidRPr="004541F0">
        <w:rPr>
          <w:bCs/>
          <w:color w:val="000000"/>
          <w:sz w:val="28"/>
          <w:szCs w:val="28"/>
        </w:rPr>
        <w:t>__ г</w:t>
      </w:r>
      <w:r w:rsidR="00F4451A">
        <w:rPr>
          <w:bCs/>
          <w:color w:val="000000"/>
          <w:sz w:val="28"/>
          <w:szCs w:val="28"/>
        </w:rPr>
        <w:t>.</w:t>
      </w:r>
      <w:r w:rsidR="0028693F">
        <w:rPr>
          <w:sz w:val="28"/>
          <w:szCs w:val="28"/>
        </w:rPr>
        <w:t xml:space="preserve"> </w:t>
      </w:r>
      <w:r w:rsidR="00A576D7">
        <w:rPr>
          <w:sz w:val="28"/>
          <w:szCs w:val="28"/>
        </w:rPr>
        <w:t>изъятые</w:t>
      </w:r>
      <w:r w:rsidR="00AF2E78">
        <w:rPr>
          <w:sz w:val="28"/>
          <w:szCs w:val="28"/>
        </w:rPr>
        <w:t xml:space="preserve"> </w:t>
      </w:r>
      <w:r w:rsidR="00961B27">
        <w:rPr>
          <w:sz w:val="28"/>
          <w:szCs w:val="28"/>
        </w:rPr>
        <w:t>денежные</w:t>
      </w:r>
      <w:r w:rsidR="00F4451A">
        <w:rPr>
          <w:sz w:val="28"/>
          <w:szCs w:val="28"/>
        </w:rPr>
        <w:t xml:space="preserve"> </w:t>
      </w:r>
      <w:r w:rsidR="00961B27">
        <w:rPr>
          <w:sz w:val="28"/>
          <w:szCs w:val="28"/>
        </w:rPr>
        <w:t xml:space="preserve">средства </w:t>
      </w:r>
      <w:r w:rsidR="00AF2E78">
        <w:rPr>
          <w:sz w:val="28"/>
          <w:szCs w:val="28"/>
        </w:rPr>
        <w:t>перечислить в Республиканский бюджет</w:t>
      </w:r>
      <w:r w:rsidR="00AF2E78" w:rsidRPr="00AF2E78">
        <w:rPr>
          <w:sz w:val="28"/>
          <w:szCs w:val="28"/>
        </w:rPr>
        <w:t xml:space="preserve"> </w:t>
      </w:r>
      <w:r w:rsidR="00AF2E78">
        <w:rPr>
          <w:sz w:val="28"/>
          <w:szCs w:val="28"/>
        </w:rPr>
        <w:t xml:space="preserve">Донецкой Народной Республики на следующие реквизиты: </w:t>
      </w:r>
      <w:r w:rsidR="000F0AD0" w:rsidRPr="00907D55">
        <w:rPr>
          <w:sz w:val="28"/>
          <w:szCs w:val="28"/>
        </w:rPr>
        <w:t>р/с __________________, Получатель</w:t>
      </w:r>
      <w:r w:rsidR="000F0AD0">
        <w:rPr>
          <w:sz w:val="28"/>
          <w:szCs w:val="28"/>
        </w:rPr>
        <w:t xml:space="preserve"> </w:t>
      </w:r>
      <w:r w:rsidR="000F0AD0" w:rsidRPr="00907D55">
        <w:rPr>
          <w:sz w:val="28"/>
          <w:szCs w:val="28"/>
        </w:rPr>
        <w:t>_____________, Банк получателя</w:t>
      </w:r>
      <w:r w:rsidR="000F0AD0">
        <w:rPr>
          <w:sz w:val="28"/>
          <w:szCs w:val="28"/>
        </w:rPr>
        <w:t xml:space="preserve"> </w:t>
      </w:r>
      <w:r w:rsidR="000F0AD0" w:rsidRPr="00907D55">
        <w:rPr>
          <w:sz w:val="28"/>
          <w:szCs w:val="28"/>
        </w:rPr>
        <w:t>______________, БИК_____________, ИКЮЛ___________.</w:t>
      </w:r>
    </w:p>
    <w:p w:rsidR="00743EFF" w:rsidRDefault="00743EFF" w:rsidP="007D4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41F0" w:rsidRPr="00285D6E" w:rsidRDefault="004541F0" w:rsidP="007D4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D6E">
        <w:rPr>
          <w:sz w:val="28"/>
          <w:szCs w:val="28"/>
        </w:rPr>
        <w:t xml:space="preserve">Требую </w:t>
      </w:r>
      <w:r w:rsidRPr="00285D6E">
        <w:rPr>
          <w:bCs/>
          <w:color w:val="000000"/>
          <w:sz w:val="28"/>
          <w:szCs w:val="28"/>
        </w:rPr>
        <w:t xml:space="preserve">до </w:t>
      </w:r>
      <w:r w:rsidR="007D4914" w:rsidRPr="00285D6E">
        <w:rPr>
          <w:bCs/>
          <w:color w:val="000000"/>
          <w:sz w:val="28"/>
          <w:szCs w:val="28"/>
        </w:rPr>
        <w:t>«___»____</w:t>
      </w:r>
      <w:r w:rsidRPr="00285D6E">
        <w:rPr>
          <w:bCs/>
          <w:color w:val="000000"/>
          <w:sz w:val="28"/>
          <w:szCs w:val="28"/>
        </w:rPr>
        <w:t xml:space="preserve">___20__ г. предоставить в </w:t>
      </w:r>
      <w:r w:rsidR="007D4914" w:rsidRPr="00285D6E">
        <w:rPr>
          <w:sz w:val="28"/>
          <w:szCs w:val="28"/>
        </w:rPr>
        <w:t>______________</w:t>
      </w:r>
      <w:r w:rsidRPr="00285D6E">
        <w:rPr>
          <w:sz w:val="28"/>
          <w:szCs w:val="28"/>
        </w:rPr>
        <w:t>____</w:t>
      </w:r>
      <w:r w:rsidR="007D4914" w:rsidRPr="00285D6E">
        <w:rPr>
          <w:sz w:val="28"/>
          <w:szCs w:val="28"/>
        </w:rPr>
        <w:t xml:space="preserve">____ </w:t>
      </w:r>
      <w:r w:rsidRPr="00285D6E">
        <w:rPr>
          <w:sz w:val="28"/>
          <w:szCs w:val="28"/>
        </w:rPr>
        <w:t xml:space="preserve"> </w:t>
      </w:r>
    </w:p>
    <w:p w:rsidR="004541F0" w:rsidRPr="00285D6E" w:rsidRDefault="004541F0" w:rsidP="004541F0">
      <w:pPr>
        <w:contextualSpacing/>
        <w:rPr>
          <w:rFonts w:eastAsia="TimesNewRomanPSMT"/>
          <w:sz w:val="16"/>
          <w:szCs w:val="16"/>
        </w:rPr>
      </w:pPr>
      <w:r w:rsidRPr="00285D6E">
        <w:rPr>
          <w:rFonts w:eastAsia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D4914" w:rsidRPr="00285D6E">
        <w:rPr>
          <w:rFonts w:eastAsia="TimesNewRomanPSMT"/>
          <w:sz w:val="16"/>
          <w:szCs w:val="16"/>
        </w:rPr>
        <w:t xml:space="preserve">    </w:t>
      </w:r>
      <w:r w:rsidRPr="00285D6E">
        <w:rPr>
          <w:rFonts w:eastAsia="TimesNewRomanPSMT"/>
          <w:sz w:val="16"/>
          <w:szCs w:val="16"/>
        </w:rPr>
        <w:t>(наименование отдела судебных приставов)</w:t>
      </w:r>
    </w:p>
    <w:p w:rsidR="00667A44" w:rsidRDefault="007D4914" w:rsidP="00743EFF">
      <w:pPr>
        <w:jc w:val="both"/>
        <w:rPr>
          <w:sz w:val="28"/>
          <w:szCs w:val="28"/>
        </w:rPr>
      </w:pPr>
      <w:r w:rsidRPr="00285D6E">
        <w:rPr>
          <w:sz w:val="28"/>
          <w:szCs w:val="28"/>
        </w:rPr>
        <w:t>подтверждение о перечислении денежных средств</w:t>
      </w:r>
      <w:r w:rsidR="00873F78" w:rsidRPr="00285D6E">
        <w:rPr>
          <w:sz w:val="28"/>
          <w:szCs w:val="28"/>
        </w:rPr>
        <w:t xml:space="preserve"> </w:t>
      </w:r>
      <w:r w:rsidR="00873F78" w:rsidRPr="00285D6E">
        <w:rPr>
          <w:color w:val="0A0A0A"/>
          <w:sz w:val="28"/>
          <w:szCs w:val="28"/>
          <w:shd w:val="clear" w:color="auto" w:fill="FEFEFE"/>
        </w:rPr>
        <w:t>(копия приходного кассового ордера, копия</w:t>
      </w:r>
      <w:r w:rsidR="008D149E" w:rsidRPr="00285D6E">
        <w:rPr>
          <w:color w:val="0A0A0A"/>
          <w:sz w:val="28"/>
          <w:szCs w:val="28"/>
          <w:shd w:val="clear" w:color="auto" w:fill="FEFEFE"/>
        </w:rPr>
        <w:t xml:space="preserve"> </w:t>
      </w:r>
      <w:r w:rsidR="00873F78" w:rsidRPr="00285D6E">
        <w:rPr>
          <w:color w:val="0A0A0A"/>
          <w:sz w:val="28"/>
          <w:szCs w:val="28"/>
          <w:shd w:val="clear" w:color="auto" w:fill="FEFEFE"/>
        </w:rPr>
        <w:t>квитанции)</w:t>
      </w:r>
      <w:r w:rsidRPr="00285D6E">
        <w:rPr>
          <w:sz w:val="28"/>
          <w:szCs w:val="28"/>
        </w:rPr>
        <w:t>.</w:t>
      </w:r>
    </w:p>
    <w:p w:rsidR="00111F63" w:rsidRDefault="00111F63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Default="00E46826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Pr="00111F63" w:rsidRDefault="00E46826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Default="00E46826" w:rsidP="00E4682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Должность                Подпись               </w:t>
      </w:r>
      <w:r>
        <w:rPr>
          <w:b/>
          <w:sz w:val="28"/>
          <w:szCs w:val="28"/>
        </w:rPr>
        <w:t>Инициалы (инициал имени), фамилия</w:t>
      </w:r>
    </w:p>
    <w:p w:rsidR="00E46826" w:rsidRDefault="00E46826" w:rsidP="00E46826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м.п.*</w:t>
      </w: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8D149E" w:rsidRDefault="008D149E" w:rsidP="00E46826">
      <w:pPr>
        <w:jc w:val="both"/>
      </w:pPr>
    </w:p>
    <w:p w:rsidR="008D149E" w:rsidRDefault="008D149E" w:rsidP="00E46826">
      <w:pPr>
        <w:jc w:val="both"/>
      </w:pPr>
    </w:p>
    <w:p w:rsidR="008D149E" w:rsidRDefault="008D149E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AF2E78" w:rsidRPr="00285D6E" w:rsidRDefault="00AF2E78" w:rsidP="00E46826">
      <w:pPr>
        <w:jc w:val="both"/>
        <w:rPr>
          <w:sz w:val="40"/>
          <w:szCs w:val="40"/>
        </w:rPr>
      </w:pPr>
    </w:p>
    <w:p w:rsidR="00495AD5" w:rsidRPr="00E46826" w:rsidRDefault="000C1513" w:rsidP="00E46826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3387090" cy="267970"/>
                <wp:effectExtent l="8890" t="10795" r="1397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09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C" w:rsidRPr="00406D07" w:rsidRDefault="006C07BC" w:rsidP="006C07BC">
                            <w:r w:rsidRPr="00406D07">
                              <w:t xml:space="preserve">Место размещения </w:t>
                            </w:r>
                            <w:r w:rsidR="00A76A23"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.4pt;margin-top:13.45pt;width:266.7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r7LAIAAE8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">
                <v:textbox>
                  <w:txbxContent>
                    <w:p w:rsidR="006C07BC" w:rsidRPr="00406D07" w:rsidRDefault="006C07BC" w:rsidP="006C07BC">
                      <w:r w:rsidRPr="00406D07">
                        <w:t xml:space="preserve">Место размещения </w:t>
                      </w:r>
                      <w:r w:rsidR="00A76A23"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E46826">
        <w:rPr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495AD5" w:rsidRPr="00E46826" w:rsidSect="00960D09">
      <w:headerReference w:type="defaul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35" w:rsidRDefault="000D4435" w:rsidP="00CB7CA5">
      <w:r>
        <w:separator/>
      </w:r>
    </w:p>
  </w:endnote>
  <w:endnote w:type="continuationSeparator" w:id="0">
    <w:p w:rsidR="000D4435" w:rsidRDefault="000D4435" w:rsidP="00C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35" w:rsidRDefault="000D4435" w:rsidP="00CB7CA5">
      <w:r>
        <w:separator/>
      </w:r>
    </w:p>
  </w:footnote>
  <w:footnote w:type="continuationSeparator" w:id="0">
    <w:p w:rsidR="000D4435" w:rsidRDefault="000D4435" w:rsidP="00CB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FF" w:rsidRPr="00683E52" w:rsidRDefault="00743EFF" w:rsidP="00AF2E78">
    <w:pPr>
      <w:pStyle w:val="a8"/>
      <w:jc w:val="center"/>
      <w:rPr>
        <w:sz w:val="28"/>
        <w:szCs w:val="28"/>
      </w:rPr>
    </w:pPr>
    <w:r w:rsidRPr="00683E52">
      <w:rPr>
        <w:sz w:val="28"/>
        <w:szCs w:val="28"/>
      </w:rPr>
      <w:fldChar w:fldCharType="begin"/>
    </w:r>
    <w:r w:rsidRPr="00683E52">
      <w:rPr>
        <w:sz w:val="28"/>
        <w:szCs w:val="28"/>
      </w:rPr>
      <w:instrText xml:space="preserve"> PAGE   \* MERGEFORMAT </w:instrText>
    </w:r>
    <w:r w:rsidRPr="00683E52">
      <w:rPr>
        <w:sz w:val="28"/>
        <w:szCs w:val="28"/>
      </w:rPr>
      <w:fldChar w:fldCharType="separate"/>
    </w:r>
    <w:r w:rsidR="000C1513">
      <w:rPr>
        <w:noProof/>
        <w:sz w:val="28"/>
        <w:szCs w:val="28"/>
      </w:rPr>
      <w:t>2</w:t>
    </w:r>
    <w:r w:rsidRPr="00683E5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7CB8"/>
    <w:multiLevelType w:val="hybridMultilevel"/>
    <w:tmpl w:val="9774C9F2"/>
    <w:lvl w:ilvl="0" w:tplc="CF06B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8"/>
    <w:rsid w:val="00013AB4"/>
    <w:rsid w:val="00014A5E"/>
    <w:rsid w:val="00015AA1"/>
    <w:rsid w:val="00034A0E"/>
    <w:rsid w:val="000419B6"/>
    <w:rsid w:val="0004418C"/>
    <w:rsid w:val="00044C08"/>
    <w:rsid w:val="00045084"/>
    <w:rsid w:val="00065C63"/>
    <w:rsid w:val="000664EC"/>
    <w:rsid w:val="000676C4"/>
    <w:rsid w:val="000748AF"/>
    <w:rsid w:val="000835E3"/>
    <w:rsid w:val="00083655"/>
    <w:rsid w:val="00090677"/>
    <w:rsid w:val="000950E9"/>
    <w:rsid w:val="000A12AF"/>
    <w:rsid w:val="000A1D2C"/>
    <w:rsid w:val="000A648E"/>
    <w:rsid w:val="000A6B14"/>
    <w:rsid w:val="000A7B74"/>
    <w:rsid w:val="000B3B79"/>
    <w:rsid w:val="000B6C8D"/>
    <w:rsid w:val="000C1513"/>
    <w:rsid w:val="000C507C"/>
    <w:rsid w:val="000D4435"/>
    <w:rsid w:val="000D4B43"/>
    <w:rsid w:val="000D4D9B"/>
    <w:rsid w:val="000D76E8"/>
    <w:rsid w:val="000E3013"/>
    <w:rsid w:val="000E4813"/>
    <w:rsid w:val="000E55AD"/>
    <w:rsid w:val="000E7E47"/>
    <w:rsid w:val="000F0AD0"/>
    <w:rsid w:val="000F1CC0"/>
    <w:rsid w:val="000F65D3"/>
    <w:rsid w:val="0010466C"/>
    <w:rsid w:val="001102C0"/>
    <w:rsid w:val="00111F63"/>
    <w:rsid w:val="00113D14"/>
    <w:rsid w:val="001165ED"/>
    <w:rsid w:val="00124899"/>
    <w:rsid w:val="001313DF"/>
    <w:rsid w:val="0013154B"/>
    <w:rsid w:val="00131840"/>
    <w:rsid w:val="001326A1"/>
    <w:rsid w:val="00133A96"/>
    <w:rsid w:val="001463F7"/>
    <w:rsid w:val="001617B7"/>
    <w:rsid w:val="001704D3"/>
    <w:rsid w:val="00184D80"/>
    <w:rsid w:val="001852D8"/>
    <w:rsid w:val="0019108A"/>
    <w:rsid w:val="0019133D"/>
    <w:rsid w:val="00196327"/>
    <w:rsid w:val="00196928"/>
    <w:rsid w:val="001A047F"/>
    <w:rsid w:val="001A234D"/>
    <w:rsid w:val="001B0D96"/>
    <w:rsid w:val="001C12D2"/>
    <w:rsid w:val="001C2B46"/>
    <w:rsid w:val="001D22BE"/>
    <w:rsid w:val="001E639C"/>
    <w:rsid w:val="001E6DD2"/>
    <w:rsid w:val="002148C2"/>
    <w:rsid w:val="00216CED"/>
    <w:rsid w:val="00232092"/>
    <w:rsid w:val="0023473F"/>
    <w:rsid w:val="0024077E"/>
    <w:rsid w:val="00241D31"/>
    <w:rsid w:val="002457D1"/>
    <w:rsid w:val="00247623"/>
    <w:rsid w:val="002506CD"/>
    <w:rsid w:val="002576A5"/>
    <w:rsid w:val="002615BE"/>
    <w:rsid w:val="00271207"/>
    <w:rsid w:val="00271984"/>
    <w:rsid w:val="00272503"/>
    <w:rsid w:val="00275A6E"/>
    <w:rsid w:val="002779BB"/>
    <w:rsid w:val="002857CF"/>
    <w:rsid w:val="00285D6E"/>
    <w:rsid w:val="0028693F"/>
    <w:rsid w:val="002A2015"/>
    <w:rsid w:val="002A24D8"/>
    <w:rsid w:val="002A5A18"/>
    <w:rsid w:val="002B1722"/>
    <w:rsid w:val="002C2A36"/>
    <w:rsid w:val="002C3B6A"/>
    <w:rsid w:val="002D20CE"/>
    <w:rsid w:val="002E1727"/>
    <w:rsid w:val="002E6D22"/>
    <w:rsid w:val="002E7117"/>
    <w:rsid w:val="00304E30"/>
    <w:rsid w:val="003102C4"/>
    <w:rsid w:val="00311BE9"/>
    <w:rsid w:val="00311F94"/>
    <w:rsid w:val="003120AF"/>
    <w:rsid w:val="00313BCD"/>
    <w:rsid w:val="00320940"/>
    <w:rsid w:val="00324191"/>
    <w:rsid w:val="003256ED"/>
    <w:rsid w:val="00330FB7"/>
    <w:rsid w:val="00333D1B"/>
    <w:rsid w:val="00340DA0"/>
    <w:rsid w:val="0035115F"/>
    <w:rsid w:val="00354CCA"/>
    <w:rsid w:val="00356BEF"/>
    <w:rsid w:val="00357ED2"/>
    <w:rsid w:val="003641A4"/>
    <w:rsid w:val="003676F0"/>
    <w:rsid w:val="003730D4"/>
    <w:rsid w:val="003833D1"/>
    <w:rsid w:val="00383CE0"/>
    <w:rsid w:val="0039339A"/>
    <w:rsid w:val="00394478"/>
    <w:rsid w:val="00397551"/>
    <w:rsid w:val="003B0B11"/>
    <w:rsid w:val="003B1E98"/>
    <w:rsid w:val="003B755B"/>
    <w:rsid w:val="003C3D24"/>
    <w:rsid w:val="003C5724"/>
    <w:rsid w:val="003D144D"/>
    <w:rsid w:val="003D2B9B"/>
    <w:rsid w:val="003D3301"/>
    <w:rsid w:val="003D720C"/>
    <w:rsid w:val="003E491F"/>
    <w:rsid w:val="003F3ACE"/>
    <w:rsid w:val="003F4BB4"/>
    <w:rsid w:val="003F6F16"/>
    <w:rsid w:val="003F6F77"/>
    <w:rsid w:val="003F740C"/>
    <w:rsid w:val="00415688"/>
    <w:rsid w:val="00415DC3"/>
    <w:rsid w:val="00417A19"/>
    <w:rsid w:val="00421C4D"/>
    <w:rsid w:val="004279D7"/>
    <w:rsid w:val="00427BE4"/>
    <w:rsid w:val="00436F8C"/>
    <w:rsid w:val="004447FB"/>
    <w:rsid w:val="00447F07"/>
    <w:rsid w:val="0045159D"/>
    <w:rsid w:val="00452750"/>
    <w:rsid w:val="004541F0"/>
    <w:rsid w:val="004574C9"/>
    <w:rsid w:val="004670D8"/>
    <w:rsid w:val="00467528"/>
    <w:rsid w:val="00467E5F"/>
    <w:rsid w:val="0047288C"/>
    <w:rsid w:val="00483847"/>
    <w:rsid w:val="00485760"/>
    <w:rsid w:val="00485FEE"/>
    <w:rsid w:val="00486BED"/>
    <w:rsid w:val="004871D6"/>
    <w:rsid w:val="00491359"/>
    <w:rsid w:val="0049501A"/>
    <w:rsid w:val="00495AD5"/>
    <w:rsid w:val="0049652E"/>
    <w:rsid w:val="004A0720"/>
    <w:rsid w:val="004A5DF4"/>
    <w:rsid w:val="004C24D6"/>
    <w:rsid w:val="004C5B6D"/>
    <w:rsid w:val="004C7819"/>
    <w:rsid w:val="004C7C9A"/>
    <w:rsid w:val="004D4D36"/>
    <w:rsid w:val="004E267F"/>
    <w:rsid w:val="004E4868"/>
    <w:rsid w:val="004F1021"/>
    <w:rsid w:val="00505F9A"/>
    <w:rsid w:val="00520FA8"/>
    <w:rsid w:val="00524DD7"/>
    <w:rsid w:val="005254D1"/>
    <w:rsid w:val="00527B5C"/>
    <w:rsid w:val="0053069C"/>
    <w:rsid w:val="00537139"/>
    <w:rsid w:val="00544141"/>
    <w:rsid w:val="00544328"/>
    <w:rsid w:val="00544ED9"/>
    <w:rsid w:val="0054525C"/>
    <w:rsid w:val="0054539F"/>
    <w:rsid w:val="00551CBA"/>
    <w:rsid w:val="00552077"/>
    <w:rsid w:val="00554286"/>
    <w:rsid w:val="00560F50"/>
    <w:rsid w:val="00564E20"/>
    <w:rsid w:val="00570690"/>
    <w:rsid w:val="005710DA"/>
    <w:rsid w:val="00576907"/>
    <w:rsid w:val="005809D9"/>
    <w:rsid w:val="005836DE"/>
    <w:rsid w:val="005838E7"/>
    <w:rsid w:val="00593E60"/>
    <w:rsid w:val="00595068"/>
    <w:rsid w:val="00596357"/>
    <w:rsid w:val="00596FD0"/>
    <w:rsid w:val="005A1979"/>
    <w:rsid w:val="005A1C8C"/>
    <w:rsid w:val="005B2C3D"/>
    <w:rsid w:val="005F1F89"/>
    <w:rsid w:val="0060143C"/>
    <w:rsid w:val="00627EC8"/>
    <w:rsid w:val="0063426B"/>
    <w:rsid w:val="00634E2D"/>
    <w:rsid w:val="00636508"/>
    <w:rsid w:val="00637A2E"/>
    <w:rsid w:val="00637B75"/>
    <w:rsid w:val="0064040F"/>
    <w:rsid w:val="00643495"/>
    <w:rsid w:val="00644855"/>
    <w:rsid w:val="00645F25"/>
    <w:rsid w:val="00651BB1"/>
    <w:rsid w:val="00657160"/>
    <w:rsid w:val="00660C4E"/>
    <w:rsid w:val="00666673"/>
    <w:rsid w:val="00667A44"/>
    <w:rsid w:val="00667CCD"/>
    <w:rsid w:val="0067058C"/>
    <w:rsid w:val="00670ADB"/>
    <w:rsid w:val="00683E52"/>
    <w:rsid w:val="006900C0"/>
    <w:rsid w:val="006900FC"/>
    <w:rsid w:val="00691838"/>
    <w:rsid w:val="00695684"/>
    <w:rsid w:val="006A0049"/>
    <w:rsid w:val="006A3CA2"/>
    <w:rsid w:val="006C07BC"/>
    <w:rsid w:val="006C5C3E"/>
    <w:rsid w:val="006E248A"/>
    <w:rsid w:val="006E4A97"/>
    <w:rsid w:val="0070162E"/>
    <w:rsid w:val="00712017"/>
    <w:rsid w:val="00714004"/>
    <w:rsid w:val="00720D59"/>
    <w:rsid w:val="007223CA"/>
    <w:rsid w:val="00723E9B"/>
    <w:rsid w:val="00727255"/>
    <w:rsid w:val="00730EC0"/>
    <w:rsid w:val="00736119"/>
    <w:rsid w:val="00737A4D"/>
    <w:rsid w:val="00740445"/>
    <w:rsid w:val="00743EFF"/>
    <w:rsid w:val="00756BD7"/>
    <w:rsid w:val="00765062"/>
    <w:rsid w:val="00773DFF"/>
    <w:rsid w:val="00776318"/>
    <w:rsid w:val="007910FE"/>
    <w:rsid w:val="007A3BCC"/>
    <w:rsid w:val="007B590E"/>
    <w:rsid w:val="007B783F"/>
    <w:rsid w:val="007C5531"/>
    <w:rsid w:val="007C6155"/>
    <w:rsid w:val="007C61EB"/>
    <w:rsid w:val="007D09F0"/>
    <w:rsid w:val="007D18AE"/>
    <w:rsid w:val="007D3BD2"/>
    <w:rsid w:val="007D4914"/>
    <w:rsid w:val="007E5011"/>
    <w:rsid w:val="007F10DB"/>
    <w:rsid w:val="007F4478"/>
    <w:rsid w:val="00802922"/>
    <w:rsid w:val="0080309C"/>
    <w:rsid w:val="00804457"/>
    <w:rsid w:val="00804D00"/>
    <w:rsid w:val="00811123"/>
    <w:rsid w:val="00811574"/>
    <w:rsid w:val="0081751B"/>
    <w:rsid w:val="00834C07"/>
    <w:rsid w:val="00840619"/>
    <w:rsid w:val="0086262C"/>
    <w:rsid w:val="00863CFF"/>
    <w:rsid w:val="0087356C"/>
    <w:rsid w:val="00873F78"/>
    <w:rsid w:val="00874C8D"/>
    <w:rsid w:val="00875643"/>
    <w:rsid w:val="00887F86"/>
    <w:rsid w:val="008A0E2C"/>
    <w:rsid w:val="008B305E"/>
    <w:rsid w:val="008D0279"/>
    <w:rsid w:val="008D149E"/>
    <w:rsid w:val="008D2723"/>
    <w:rsid w:val="008D5576"/>
    <w:rsid w:val="008D72A4"/>
    <w:rsid w:val="008D7EEC"/>
    <w:rsid w:val="008E3E36"/>
    <w:rsid w:val="008E4634"/>
    <w:rsid w:val="008E485B"/>
    <w:rsid w:val="008E7C37"/>
    <w:rsid w:val="008F3C4C"/>
    <w:rsid w:val="00913C32"/>
    <w:rsid w:val="00916831"/>
    <w:rsid w:val="00922EA5"/>
    <w:rsid w:val="00923A28"/>
    <w:rsid w:val="009305B1"/>
    <w:rsid w:val="009328D4"/>
    <w:rsid w:val="00943563"/>
    <w:rsid w:val="00951E5E"/>
    <w:rsid w:val="00952363"/>
    <w:rsid w:val="00955E02"/>
    <w:rsid w:val="00960D09"/>
    <w:rsid w:val="00961B27"/>
    <w:rsid w:val="00962B2F"/>
    <w:rsid w:val="009668F7"/>
    <w:rsid w:val="00973705"/>
    <w:rsid w:val="00981C6A"/>
    <w:rsid w:val="00986C40"/>
    <w:rsid w:val="00991CEE"/>
    <w:rsid w:val="009934BA"/>
    <w:rsid w:val="009A6DF3"/>
    <w:rsid w:val="009B389F"/>
    <w:rsid w:val="009D3698"/>
    <w:rsid w:val="009F2C09"/>
    <w:rsid w:val="00A03BF1"/>
    <w:rsid w:val="00A057B7"/>
    <w:rsid w:val="00A116D6"/>
    <w:rsid w:val="00A12327"/>
    <w:rsid w:val="00A339F5"/>
    <w:rsid w:val="00A43935"/>
    <w:rsid w:val="00A50290"/>
    <w:rsid w:val="00A52CA7"/>
    <w:rsid w:val="00A576D7"/>
    <w:rsid w:val="00A57B9F"/>
    <w:rsid w:val="00A6334F"/>
    <w:rsid w:val="00A63F40"/>
    <w:rsid w:val="00A76A23"/>
    <w:rsid w:val="00A76EA4"/>
    <w:rsid w:val="00A80E78"/>
    <w:rsid w:val="00A819FF"/>
    <w:rsid w:val="00A90909"/>
    <w:rsid w:val="00AA210E"/>
    <w:rsid w:val="00AA56A5"/>
    <w:rsid w:val="00AB0C65"/>
    <w:rsid w:val="00AC5042"/>
    <w:rsid w:val="00AE0CF4"/>
    <w:rsid w:val="00AE3D6B"/>
    <w:rsid w:val="00AF1516"/>
    <w:rsid w:val="00AF2E78"/>
    <w:rsid w:val="00AF7D10"/>
    <w:rsid w:val="00B0084E"/>
    <w:rsid w:val="00B13ADD"/>
    <w:rsid w:val="00B30620"/>
    <w:rsid w:val="00B31331"/>
    <w:rsid w:val="00B34657"/>
    <w:rsid w:val="00B34EB4"/>
    <w:rsid w:val="00B35C7D"/>
    <w:rsid w:val="00B36B6C"/>
    <w:rsid w:val="00B37C76"/>
    <w:rsid w:val="00B40B38"/>
    <w:rsid w:val="00B435FD"/>
    <w:rsid w:val="00B50F1A"/>
    <w:rsid w:val="00B52E6B"/>
    <w:rsid w:val="00B7360C"/>
    <w:rsid w:val="00B773BE"/>
    <w:rsid w:val="00B77B6D"/>
    <w:rsid w:val="00B849B9"/>
    <w:rsid w:val="00B978F4"/>
    <w:rsid w:val="00BA075B"/>
    <w:rsid w:val="00BA5EEE"/>
    <w:rsid w:val="00BB049C"/>
    <w:rsid w:val="00BB244F"/>
    <w:rsid w:val="00BB2FBF"/>
    <w:rsid w:val="00BD0012"/>
    <w:rsid w:val="00BD412C"/>
    <w:rsid w:val="00BE0592"/>
    <w:rsid w:val="00BF5CDA"/>
    <w:rsid w:val="00C023BE"/>
    <w:rsid w:val="00C05EEA"/>
    <w:rsid w:val="00C16428"/>
    <w:rsid w:val="00C16FD2"/>
    <w:rsid w:val="00C248D5"/>
    <w:rsid w:val="00C33CF7"/>
    <w:rsid w:val="00C35908"/>
    <w:rsid w:val="00C42E55"/>
    <w:rsid w:val="00C4487A"/>
    <w:rsid w:val="00C466EA"/>
    <w:rsid w:val="00C53C81"/>
    <w:rsid w:val="00C602CC"/>
    <w:rsid w:val="00C63B05"/>
    <w:rsid w:val="00C70010"/>
    <w:rsid w:val="00C700C7"/>
    <w:rsid w:val="00C71F01"/>
    <w:rsid w:val="00C74EF8"/>
    <w:rsid w:val="00C81BAB"/>
    <w:rsid w:val="00C83DC0"/>
    <w:rsid w:val="00C84981"/>
    <w:rsid w:val="00C87D58"/>
    <w:rsid w:val="00C94CAF"/>
    <w:rsid w:val="00CA7008"/>
    <w:rsid w:val="00CB6B79"/>
    <w:rsid w:val="00CB7451"/>
    <w:rsid w:val="00CB7CA5"/>
    <w:rsid w:val="00CD26D2"/>
    <w:rsid w:val="00CD4445"/>
    <w:rsid w:val="00CF434C"/>
    <w:rsid w:val="00CF5C60"/>
    <w:rsid w:val="00CF5DA0"/>
    <w:rsid w:val="00CF611D"/>
    <w:rsid w:val="00D01407"/>
    <w:rsid w:val="00D055B1"/>
    <w:rsid w:val="00D12281"/>
    <w:rsid w:val="00D2377D"/>
    <w:rsid w:val="00D2648C"/>
    <w:rsid w:val="00D40DB9"/>
    <w:rsid w:val="00D438EF"/>
    <w:rsid w:val="00D44D38"/>
    <w:rsid w:val="00D5129D"/>
    <w:rsid w:val="00D513B3"/>
    <w:rsid w:val="00D54794"/>
    <w:rsid w:val="00D5489A"/>
    <w:rsid w:val="00D55A76"/>
    <w:rsid w:val="00D5761A"/>
    <w:rsid w:val="00D61BC2"/>
    <w:rsid w:val="00D61F31"/>
    <w:rsid w:val="00D7102E"/>
    <w:rsid w:val="00D71E24"/>
    <w:rsid w:val="00D756A4"/>
    <w:rsid w:val="00D82C9D"/>
    <w:rsid w:val="00DB39AD"/>
    <w:rsid w:val="00DC1370"/>
    <w:rsid w:val="00DC6C79"/>
    <w:rsid w:val="00DC79D9"/>
    <w:rsid w:val="00DD2766"/>
    <w:rsid w:val="00DD44C7"/>
    <w:rsid w:val="00DD5ECA"/>
    <w:rsid w:val="00DE42AC"/>
    <w:rsid w:val="00DE5431"/>
    <w:rsid w:val="00DE5891"/>
    <w:rsid w:val="00DF79CD"/>
    <w:rsid w:val="00E02F3D"/>
    <w:rsid w:val="00E0747D"/>
    <w:rsid w:val="00E07C08"/>
    <w:rsid w:val="00E2772A"/>
    <w:rsid w:val="00E40F0F"/>
    <w:rsid w:val="00E44116"/>
    <w:rsid w:val="00E44CB1"/>
    <w:rsid w:val="00E46826"/>
    <w:rsid w:val="00E52796"/>
    <w:rsid w:val="00E5439C"/>
    <w:rsid w:val="00E5541C"/>
    <w:rsid w:val="00E611DC"/>
    <w:rsid w:val="00E6184D"/>
    <w:rsid w:val="00E67974"/>
    <w:rsid w:val="00E70ECA"/>
    <w:rsid w:val="00E86854"/>
    <w:rsid w:val="00E9337C"/>
    <w:rsid w:val="00EA3C74"/>
    <w:rsid w:val="00EA7719"/>
    <w:rsid w:val="00EB1973"/>
    <w:rsid w:val="00EB3C78"/>
    <w:rsid w:val="00EB532D"/>
    <w:rsid w:val="00EB64B5"/>
    <w:rsid w:val="00EC7710"/>
    <w:rsid w:val="00ED7AC9"/>
    <w:rsid w:val="00ED7C22"/>
    <w:rsid w:val="00EE1541"/>
    <w:rsid w:val="00EE3D50"/>
    <w:rsid w:val="00EE7DC9"/>
    <w:rsid w:val="00EF0A23"/>
    <w:rsid w:val="00EF25A9"/>
    <w:rsid w:val="00F1369D"/>
    <w:rsid w:val="00F1583C"/>
    <w:rsid w:val="00F20546"/>
    <w:rsid w:val="00F2360F"/>
    <w:rsid w:val="00F358D8"/>
    <w:rsid w:val="00F366C6"/>
    <w:rsid w:val="00F4451A"/>
    <w:rsid w:val="00F45C32"/>
    <w:rsid w:val="00F47D01"/>
    <w:rsid w:val="00F54935"/>
    <w:rsid w:val="00F64535"/>
    <w:rsid w:val="00F7789A"/>
    <w:rsid w:val="00F8548A"/>
    <w:rsid w:val="00F95984"/>
    <w:rsid w:val="00FA0ED2"/>
    <w:rsid w:val="00FA4026"/>
    <w:rsid w:val="00FA7433"/>
    <w:rsid w:val="00FB51C9"/>
    <w:rsid w:val="00FC1382"/>
    <w:rsid w:val="00FC4E65"/>
    <w:rsid w:val="00FD1D9F"/>
    <w:rsid w:val="00FD4C17"/>
    <w:rsid w:val="00FD671D"/>
    <w:rsid w:val="00FD67E1"/>
    <w:rsid w:val="00FE5725"/>
    <w:rsid w:val="00FE58C8"/>
    <w:rsid w:val="00FF0162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72A4-779F-4444-A62D-71109A2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1BE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11B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CFF"/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unhideWhenUsed/>
    <w:rsid w:val="00BB24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0ECA"/>
    <w:rPr>
      <w:rFonts w:ascii="Courier New" w:hAnsi="Courier New" w:cs="Courier New"/>
    </w:rPr>
  </w:style>
  <w:style w:type="table" w:styleId="a7">
    <w:name w:val="Table Grid"/>
    <w:basedOn w:val="a1"/>
    <w:rsid w:val="0053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7CA5"/>
    <w:rPr>
      <w:sz w:val="24"/>
      <w:szCs w:val="24"/>
    </w:rPr>
  </w:style>
  <w:style w:type="paragraph" w:styleId="aa">
    <w:name w:val="footer"/>
    <w:basedOn w:val="a"/>
    <w:link w:val="ab"/>
    <w:unhideWhenUsed/>
    <w:rsid w:val="00CB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7CA5"/>
    <w:rPr>
      <w:sz w:val="24"/>
      <w:szCs w:val="24"/>
    </w:rPr>
  </w:style>
  <w:style w:type="character" w:styleId="ac">
    <w:name w:val="Strong"/>
    <w:uiPriority w:val="22"/>
    <w:qFormat/>
    <w:rsid w:val="00B37C76"/>
    <w:rPr>
      <w:b/>
      <w:bCs/>
    </w:rPr>
  </w:style>
  <w:style w:type="character" w:styleId="ad">
    <w:name w:val="Emphasis"/>
    <w:uiPriority w:val="20"/>
    <w:qFormat/>
    <w:rsid w:val="00436F8C"/>
    <w:rPr>
      <w:i/>
      <w:iCs/>
    </w:rPr>
  </w:style>
  <w:style w:type="paragraph" w:customStyle="1" w:styleId="1">
    <w:name w:val="Без интервала1"/>
    <w:rsid w:val="00FD67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VAD</cp:lastModifiedBy>
  <cp:revision>2</cp:revision>
  <cp:lastPrinted>2021-04-20T07:05:00Z</cp:lastPrinted>
  <dcterms:created xsi:type="dcterms:W3CDTF">2021-05-31T09:54:00Z</dcterms:created>
  <dcterms:modified xsi:type="dcterms:W3CDTF">2021-05-31T09:54:00Z</dcterms:modified>
</cp:coreProperties>
</file>