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13" w:rsidRPr="006C0313" w:rsidRDefault="006C0313" w:rsidP="006C0313">
      <w:pPr>
        <w:spacing w:after="0" w:line="240" w:lineRule="atLeast"/>
        <w:ind w:left="5897" w:right="-1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6C0313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2</w:t>
      </w:r>
      <w:r w:rsidRPr="006C03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Порядку государственной</w:t>
      </w:r>
      <w:r w:rsidRPr="006C03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регистрации железнодорожного подвижного состава в Донецкой</w:t>
      </w:r>
    </w:p>
    <w:p w:rsidR="006C0313" w:rsidRPr="006C0313" w:rsidRDefault="006C0313" w:rsidP="006C0313">
      <w:pPr>
        <w:spacing w:after="0" w:line="240" w:lineRule="atLeast"/>
        <w:ind w:left="589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3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Народной Республике </w:t>
      </w:r>
      <w:r w:rsidR="00DB5A4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C0313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</w:t>
      </w:r>
      <w:r w:rsidR="00DB5A4B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6C03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3335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D32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D33357">
        <w:rPr>
          <w:rFonts w:ascii="Times New Roman" w:eastAsia="Times New Roman" w:hAnsi="Times New Roman" w:cs="Times New Roman"/>
          <w:sz w:val="24"/>
          <w:szCs w:val="24"/>
        </w:rPr>
        <w:t>, 3.2, 4.1</w:t>
      </w:r>
      <w:r w:rsidRPr="006C031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C0313" w:rsidRDefault="006C0313" w:rsidP="006C0313">
      <w:pPr>
        <w:spacing w:after="0" w:line="240" w:lineRule="atLeast"/>
        <w:ind w:left="5103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6C0313" w:rsidRPr="006C0313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Руководителю регистрирующего органа – Министру транспорта </w:t>
      </w:r>
    </w:p>
    <w:p w:rsidR="006C0313" w:rsidRPr="006C0313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Донецкой Народной Республики</w:t>
      </w:r>
    </w:p>
    <w:p w:rsidR="006C0313" w:rsidRPr="006C0313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</w:p>
    <w:p w:rsidR="006C0313" w:rsidRPr="006C0313" w:rsidRDefault="006C0313" w:rsidP="006C0313">
      <w:pPr>
        <w:spacing w:after="0" w:line="240" w:lineRule="atLeast"/>
        <w:ind w:left="5216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0"/>
          <w:szCs w:val="28"/>
        </w:rPr>
        <w:t>(Ф.И.О.)</w:t>
      </w:r>
    </w:p>
    <w:p w:rsidR="006C0313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0313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</w:p>
    <w:p w:rsidR="006C0313" w:rsidRPr="006C0313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</w:p>
    <w:p w:rsidR="006C0313" w:rsidRPr="006C0313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</w:p>
    <w:p w:rsidR="006C0313" w:rsidRPr="001C72D6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szCs w:val="28"/>
        </w:rPr>
      </w:pPr>
      <w:r w:rsidRPr="001C72D6">
        <w:rPr>
          <w:rFonts w:ascii="Times New Roman" w:eastAsia="Times New Roman" w:hAnsi="Times New Roman" w:cs="Times New Roman"/>
          <w:szCs w:val="28"/>
        </w:rPr>
        <w:t xml:space="preserve">(наименование субъекта хозяйствования, юридический адрес, серия и номер свидетельства о </w:t>
      </w:r>
      <w:proofErr w:type="spellStart"/>
      <w:r w:rsidRPr="001C72D6">
        <w:rPr>
          <w:rFonts w:ascii="Times New Roman" w:eastAsia="Times New Roman" w:hAnsi="Times New Roman" w:cs="Times New Roman"/>
          <w:szCs w:val="28"/>
        </w:rPr>
        <w:t>госрегистрации</w:t>
      </w:r>
      <w:proofErr w:type="spellEnd"/>
      <w:r w:rsidRPr="001C72D6">
        <w:rPr>
          <w:rFonts w:ascii="Times New Roman" w:eastAsia="Times New Roman" w:hAnsi="Times New Roman" w:cs="Times New Roman"/>
          <w:szCs w:val="28"/>
        </w:rPr>
        <w:t xml:space="preserve"> юридического лица, филиала юридического лица - нерезидента, контактный телефон, e-</w:t>
      </w:r>
      <w:proofErr w:type="spellStart"/>
      <w:r w:rsidRPr="001C72D6">
        <w:rPr>
          <w:rFonts w:ascii="Times New Roman" w:eastAsia="Times New Roman" w:hAnsi="Times New Roman" w:cs="Times New Roman"/>
          <w:szCs w:val="28"/>
        </w:rPr>
        <w:t>mail</w:t>
      </w:r>
      <w:proofErr w:type="spellEnd"/>
      <w:r w:rsidR="00C41AD5" w:rsidRPr="001C72D6">
        <w:rPr>
          <w:rFonts w:ascii="Times New Roman" w:eastAsia="Times New Roman" w:hAnsi="Times New Roman" w:cs="Times New Roman"/>
          <w:szCs w:val="28"/>
        </w:rPr>
        <w:t xml:space="preserve"> /</w:t>
      </w:r>
    </w:p>
    <w:p w:rsidR="006C0313" w:rsidRPr="001C72D6" w:rsidRDefault="006C0313" w:rsidP="001C72D6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72D6">
        <w:rPr>
          <w:rFonts w:ascii="Times New Roman" w:eastAsia="Times New Roman" w:hAnsi="Times New Roman" w:cs="Times New Roman"/>
          <w:szCs w:val="28"/>
        </w:rPr>
        <w:t xml:space="preserve">Ф.И.О., паспортные данные, адрес регистрации, серия и номер свидетельства о </w:t>
      </w:r>
      <w:proofErr w:type="spellStart"/>
      <w:r w:rsidRPr="001C72D6">
        <w:rPr>
          <w:rFonts w:ascii="Times New Roman" w:eastAsia="Times New Roman" w:hAnsi="Times New Roman" w:cs="Times New Roman"/>
          <w:szCs w:val="28"/>
        </w:rPr>
        <w:t>госрегистрации</w:t>
      </w:r>
      <w:proofErr w:type="spellEnd"/>
      <w:r w:rsidRPr="001C72D6">
        <w:rPr>
          <w:rFonts w:ascii="Times New Roman" w:eastAsia="Times New Roman" w:hAnsi="Times New Roman" w:cs="Times New Roman"/>
          <w:szCs w:val="28"/>
        </w:rPr>
        <w:t xml:space="preserve"> физического лица-предпринимателя, контактный телефон, </w:t>
      </w:r>
      <w:r w:rsidR="00C41AD5" w:rsidRPr="001C72D6">
        <w:rPr>
          <w:rFonts w:ascii="Times New Roman" w:eastAsia="Times New Roman" w:hAnsi="Times New Roman" w:cs="Times New Roman"/>
          <w:szCs w:val="28"/>
        </w:rPr>
        <w:br/>
      </w:r>
      <w:r w:rsidRPr="001C72D6">
        <w:rPr>
          <w:rFonts w:ascii="Times New Roman" w:eastAsia="Times New Roman" w:hAnsi="Times New Roman" w:cs="Times New Roman"/>
          <w:szCs w:val="28"/>
        </w:rPr>
        <w:t>e-</w:t>
      </w:r>
      <w:proofErr w:type="spellStart"/>
      <w:r w:rsidRPr="001C72D6">
        <w:rPr>
          <w:rFonts w:ascii="Times New Roman" w:eastAsia="Times New Roman" w:hAnsi="Times New Roman" w:cs="Times New Roman"/>
          <w:szCs w:val="28"/>
        </w:rPr>
        <w:t>mail</w:t>
      </w:r>
      <w:proofErr w:type="spellEnd"/>
      <w:r w:rsidRPr="001C72D6">
        <w:rPr>
          <w:rFonts w:ascii="Times New Roman" w:eastAsia="Times New Roman" w:hAnsi="Times New Roman" w:cs="Times New Roman"/>
          <w:szCs w:val="28"/>
        </w:rPr>
        <w:t>)</w:t>
      </w:r>
      <w:r w:rsidRPr="001C72D6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6C0313" w:rsidRPr="006C0313" w:rsidRDefault="006C0313" w:rsidP="006C0313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Заявление</w:t>
      </w:r>
    </w:p>
    <w:p w:rsidR="006C0313" w:rsidRPr="006C0313" w:rsidRDefault="006C0313" w:rsidP="006C0313">
      <w:pPr>
        <w:spacing w:after="0" w:line="24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0313" w:rsidRPr="006C0313" w:rsidRDefault="006C0313" w:rsidP="006C0313">
      <w:pPr>
        <w:spacing w:after="0" w:line="240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Прошу </w:t>
      </w: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зарегистрировать / перерегистрировать / исключить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из реестра </w:t>
      </w: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/ </w:t>
      </w:r>
    </w:p>
    <w:p w:rsidR="006C0313" w:rsidRPr="006C0313" w:rsidRDefault="006C0313" w:rsidP="006C0313">
      <w:pPr>
        <w:spacing w:after="0" w:line="240" w:lineRule="atLeast"/>
        <w:ind w:right="-1" w:firstLine="708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</w:rPr>
      </w:pPr>
      <w:r w:rsidRPr="006C0313">
        <w:rPr>
          <w:rFonts w:ascii="Times New Roman" w:eastAsia="Times New Roman" w:hAnsi="Times New Roman" w:cs="Times New Roman"/>
          <w:color w:val="333333"/>
          <w:sz w:val="20"/>
          <w:szCs w:val="24"/>
        </w:rPr>
        <w:t>(указать необходимое)</w:t>
      </w:r>
    </w:p>
    <w:p w:rsidR="003504C0" w:rsidRDefault="006C0313" w:rsidP="003504C0">
      <w:pPr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выдать дубликат на </w:t>
      </w: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железнодорожный подвижной состав, принадлежащий </w:t>
      </w: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праве</w:t>
      </w:r>
      <w:r w:rsidR="001057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</w:t>
      </w:r>
    </w:p>
    <w:p w:rsidR="006C0313" w:rsidRPr="003504C0" w:rsidRDefault="001057C3" w:rsidP="003504C0">
      <w:pPr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  </w:t>
      </w:r>
      <w:r w:rsidR="003504C0"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   </w:t>
      </w:r>
      <w:r w:rsidR="006C0313" w:rsidRPr="006C0313">
        <w:rPr>
          <w:rFonts w:ascii="Times New Roman" w:eastAsia="Times New Roman" w:hAnsi="Times New Roman" w:cs="Times New Roman"/>
          <w:color w:val="333333"/>
          <w:sz w:val="20"/>
          <w:szCs w:val="24"/>
        </w:rPr>
        <w:t>(указать право владения или иное</w:t>
      </w:r>
      <w:r w:rsidR="003504C0"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 законное основание пользования</w:t>
      </w:r>
      <w:r w:rsidR="003504C0" w:rsidRPr="003504C0"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 </w:t>
      </w:r>
      <w:r w:rsidR="003504C0" w:rsidRPr="006C0313">
        <w:rPr>
          <w:rFonts w:ascii="Times New Roman" w:eastAsia="Times New Roman" w:hAnsi="Times New Roman" w:cs="Times New Roman"/>
          <w:color w:val="333333"/>
          <w:sz w:val="20"/>
          <w:szCs w:val="24"/>
        </w:rPr>
        <w:t>наименование</w:t>
      </w:r>
      <w:r w:rsidR="003504C0">
        <w:rPr>
          <w:rFonts w:ascii="Times New Roman" w:eastAsia="Times New Roman" w:hAnsi="Times New Roman" w:cs="Times New Roman"/>
          <w:color w:val="333333"/>
          <w:sz w:val="20"/>
          <w:szCs w:val="24"/>
        </w:rPr>
        <w:t>, дата</w:t>
      </w:r>
      <w:r w:rsidR="003504C0" w:rsidRPr="006C0313"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 и номер документа</w:t>
      </w:r>
      <w:r w:rsidR="006C0313" w:rsidRPr="006C0313">
        <w:rPr>
          <w:rFonts w:ascii="Times New Roman" w:eastAsia="Times New Roman" w:hAnsi="Times New Roman" w:cs="Times New Roman"/>
          <w:color w:val="333333"/>
          <w:sz w:val="20"/>
          <w:szCs w:val="24"/>
        </w:rPr>
        <w:t>)</w:t>
      </w:r>
    </w:p>
    <w:p w:rsidR="006C0313" w:rsidRPr="006C0313" w:rsidRDefault="006C0313" w:rsidP="006C0313">
      <w:pPr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3504C0" w:rsidRDefault="006C0313" w:rsidP="006C0313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в количестве ___ единиц</w:t>
      </w:r>
      <w:r w:rsidR="000A5544">
        <w:rPr>
          <w:rFonts w:ascii="Times New Roman" w:eastAsia="Times New Roman" w:hAnsi="Times New Roman" w:cs="Times New Roman"/>
          <w:color w:val="333333"/>
          <w:sz w:val="28"/>
          <w:szCs w:val="28"/>
        </w:rPr>
        <w:t>(ы)</w:t>
      </w: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504C0" w:rsidRPr="003504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 связи</w:t>
      </w:r>
      <w:r w:rsidR="003504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                      </w:t>
      </w:r>
      <w:r w:rsidR="000A554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3504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                       </w:t>
      </w:r>
      <w:r w:rsidR="000A554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                        </w:t>
      </w:r>
      <w:proofErr w:type="gramStart"/>
      <w:r w:rsidR="000A554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 </w:t>
      </w:r>
      <w:r w:rsidR="003504C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6C0313" w:rsidRPr="006C0313" w:rsidRDefault="003504C0" w:rsidP="006C0313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                                                                        (заполняется при исключении из реестра и выдачи дубликата</w:t>
      </w:r>
      <w:r w:rsidRPr="006C0313">
        <w:rPr>
          <w:rFonts w:ascii="Times New Roman" w:eastAsia="Times New Roman" w:hAnsi="Times New Roman" w:cs="Times New Roman"/>
          <w:color w:val="333333"/>
          <w:sz w:val="20"/>
          <w:szCs w:val="24"/>
        </w:rPr>
        <w:t>)</w:t>
      </w:r>
    </w:p>
    <w:p w:rsidR="006C0313" w:rsidRPr="006C0313" w:rsidRDefault="006C0313" w:rsidP="006C03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6C0313" w:rsidRPr="006C0313" w:rsidRDefault="006C0313" w:rsidP="006C0313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заявлению прилагаются документы согласно </w:t>
      </w:r>
      <w:proofErr w:type="gramStart"/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описи документов</w:t>
      </w:r>
      <w:proofErr w:type="gramEnd"/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___ листах(е).</w:t>
      </w:r>
    </w:p>
    <w:p w:rsidR="006C0313" w:rsidRPr="006C0313" w:rsidRDefault="006C0313" w:rsidP="006C03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0313" w:rsidRPr="003504C0" w:rsidRDefault="006C0313" w:rsidP="006C03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3504C0">
        <w:rPr>
          <w:rFonts w:ascii="Times New Roman" w:eastAsia="Times New Roman" w:hAnsi="Times New Roman" w:cs="Times New Roman"/>
          <w:color w:val="333333"/>
          <w:sz w:val="28"/>
          <w:szCs w:val="24"/>
        </w:rPr>
        <w:t>Дат</w:t>
      </w:r>
      <w:r w:rsidR="00BA4B14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</w:p>
    <w:p w:rsidR="00BA4B14" w:rsidRDefault="00BA4B14" w:rsidP="006C03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72D6" w:rsidRPr="000A5544" w:rsidRDefault="001C72D6" w:rsidP="001C72D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55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Руководитель </w:t>
      </w:r>
      <w:r w:rsidR="006642C1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0A5544">
        <w:rPr>
          <w:rFonts w:ascii="Times New Roman" w:eastAsia="Times New Roman" w:hAnsi="Times New Roman" w:cs="Times New Roman"/>
          <w:color w:val="333333"/>
          <w:sz w:val="28"/>
          <w:szCs w:val="28"/>
        </w:rPr>
        <w:t>убъект</w:t>
      </w:r>
      <w:r w:rsidR="00DB5A4B" w:rsidRPr="000A554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0A55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хозяйствования __________</w:t>
      </w:r>
      <w:r w:rsidRPr="000A5544">
        <w:rPr>
          <w:rFonts w:ascii="Times New Roman" w:eastAsia="Times New Roman" w:hAnsi="Times New Roman" w:cs="Times New Roman"/>
          <w:color w:val="333333"/>
          <w:sz w:val="28"/>
          <w:szCs w:val="28"/>
        </w:rPr>
        <w:t>___/____________________/</w:t>
      </w:r>
    </w:p>
    <w:p w:rsidR="001C72D6" w:rsidRPr="001C72D6" w:rsidRDefault="001C72D6" w:rsidP="001C72D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7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</w:t>
      </w:r>
      <w:r w:rsidR="000A55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1C7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1C7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подпись)   </w:t>
      </w:r>
      <w:proofErr w:type="gramEnd"/>
      <w:r w:rsidRPr="001C7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(Ф.И.О)</w:t>
      </w:r>
    </w:p>
    <w:p w:rsidR="006C0313" w:rsidRPr="00BA4B14" w:rsidRDefault="001C72D6" w:rsidP="001C72D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</w:rPr>
      </w:pPr>
      <w:r w:rsidRPr="001C7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МП</w:t>
      </w:r>
    </w:p>
    <w:sectPr w:rsidR="006C0313" w:rsidRPr="00BA4B14" w:rsidSect="006C03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AB"/>
    <w:rsid w:val="00015B57"/>
    <w:rsid w:val="00024D9A"/>
    <w:rsid w:val="00095E18"/>
    <w:rsid w:val="000A5544"/>
    <w:rsid w:val="000D45AA"/>
    <w:rsid w:val="000F5D7A"/>
    <w:rsid w:val="001057C3"/>
    <w:rsid w:val="00162A0C"/>
    <w:rsid w:val="00185D27"/>
    <w:rsid w:val="001C72D6"/>
    <w:rsid w:val="001E6E49"/>
    <w:rsid w:val="002658DE"/>
    <w:rsid w:val="002B0BD6"/>
    <w:rsid w:val="002D10FB"/>
    <w:rsid w:val="003504C0"/>
    <w:rsid w:val="0035697E"/>
    <w:rsid w:val="00357897"/>
    <w:rsid w:val="003A0586"/>
    <w:rsid w:val="003A1089"/>
    <w:rsid w:val="003B3A1A"/>
    <w:rsid w:val="00421AF1"/>
    <w:rsid w:val="0046769D"/>
    <w:rsid w:val="00497700"/>
    <w:rsid w:val="004A3E0B"/>
    <w:rsid w:val="00511BFF"/>
    <w:rsid w:val="00541FF5"/>
    <w:rsid w:val="00575D0C"/>
    <w:rsid w:val="005F296B"/>
    <w:rsid w:val="0064231F"/>
    <w:rsid w:val="006642C1"/>
    <w:rsid w:val="00681731"/>
    <w:rsid w:val="006A07A3"/>
    <w:rsid w:val="006A73BF"/>
    <w:rsid w:val="006B7461"/>
    <w:rsid w:val="006C0313"/>
    <w:rsid w:val="006D3E42"/>
    <w:rsid w:val="006F76BC"/>
    <w:rsid w:val="00763457"/>
    <w:rsid w:val="00771601"/>
    <w:rsid w:val="007A201F"/>
    <w:rsid w:val="007A2809"/>
    <w:rsid w:val="007C7B2A"/>
    <w:rsid w:val="008643E0"/>
    <w:rsid w:val="008C3B6A"/>
    <w:rsid w:val="008D5D95"/>
    <w:rsid w:val="009039B1"/>
    <w:rsid w:val="00967392"/>
    <w:rsid w:val="00995E21"/>
    <w:rsid w:val="009B4113"/>
    <w:rsid w:val="00A02064"/>
    <w:rsid w:val="00A02F99"/>
    <w:rsid w:val="00A24AD3"/>
    <w:rsid w:val="00A26286"/>
    <w:rsid w:val="00A46ACA"/>
    <w:rsid w:val="00A6472F"/>
    <w:rsid w:val="00A73CB7"/>
    <w:rsid w:val="00A87F45"/>
    <w:rsid w:val="00AF0F61"/>
    <w:rsid w:val="00B00539"/>
    <w:rsid w:val="00B62086"/>
    <w:rsid w:val="00B67117"/>
    <w:rsid w:val="00B76ADD"/>
    <w:rsid w:val="00B9010B"/>
    <w:rsid w:val="00BA4B14"/>
    <w:rsid w:val="00BE473E"/>
    <w:rsid w:val="00BF0AAB"/>
    <w:rsid w:val="00C022DD"/>
    <w:rsid w:val="00C3621C"/>
    <w:rsid w:val="00C41AD5"/>
    <w:rsid w:val="00D33357"/>
    <w:rsid w:val="00D36A7E"/>
    <w:rsid w:val="00DB5A4B"/>
    <w:rsid w:val="00DD2F04"/>
    <w:rsid w:val="00DD3222"/>
    <w:rsid w:val="00EF0B56"/>
    <w:rsid w:val="00EF521A"/>
    <w:rsid w:val="00F22E8B"/>
    <w:rsid w:val="00F8016E"/>
    <w:rsid w:val="00FB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D57B0-D1DF-46A8-976E-F2436B75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VAD</cp:lastModifiedBy>
  <cp:revision>2</cp:revision>
  <cp:lastPrinted>2021-04-07T09:10:00Z</cp:lastPrinted>
  <dcterms:created xsi:type="dcterms:W3CDTF">2021-06-11T12:41:00Z</dcterms:created>
  <dcterms:modified xsi:type="dcterms:W3CDTF">2021-06-11T12:41:00Z</dcterms:modified>
</cp:coreProperties>
</file>