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A9" w:rsidRPr="003D7B19" w:rsidRDefault="006C2B12" w:rsidP="001B0B02">
      <w:pPr>
        <w:spacing w:after="0" w:line="240" w:lineRule="atLeast"/>
        <w:ind w:left="1020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3</w:t>
      </w:r>
      <w:r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к </w:t>
      </w:r>
      <w:r w:rsidR="004160AB"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066411"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>орядку</w:t>
      </w:r>
      <w:r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государственной</w:t>
      </w:r>
      <w:r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регистрации железнодорожного подвижного состава </w:t>
      </w:r>
      <w:r w:rsidR="003E55CF"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>в Донецкой</w:t>
      </w:r>
    </w:p>
    <w:p w:rsidR="0090442C" w:rsidRDefault="006C2B12" w:rsidP="001B0B02">
      <w:pPr>
        <w:spacing w:after="0" w:line="240" w:lineRule="atLeast"/>
        <w:ind w:left="1020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Народной Республике </w:t>
      </w:r>
      <w:r w:rsidR="00413470"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>(пункт 2.</w:t>
      </w:r>
      <w:r w:rsidR="00EF3B94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413470"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1B0B02" w:rsidRDefault="001B0B02" w:rsidP="001B0B02">
      <w:pPr>
        <w:spacing w:after="0" w:line="240" w:lineRule="atLeast"/>
        <w:ind w:left="1020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C1F45" w:rsidRDefault="001C1F45" w:rsidP="0090442C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:rsidR="00066411" w:rsidRPr="00E60C96" w:rsidRDefault="006C2B12" w:rsidP="00E60C96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25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Перечень</w:t>
      </w:r>
      <w:r w:rsidR="00686B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железнодорожного </w:t>
      </w:r>
      <w:r w:rsidRPr="00D25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подвижного</w:t>
      </w:r>
      <w:r w:rsidRPr="00D259A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25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состава</w:t>
      </w:r>
      <w:r w:rsidR="005A55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6C2B12" w:rsidRPr="003E55CF" w:rsidRDefault="006C2B12" w:rsidP="003E55CF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4"/>
          <w:szCs w:val="4"/>
        </w:rPr>
      </w:pPr>
    </w:p>
    <w:tbl>
      <w:tblPr>
        <w:tblStyle w:val="a3"/>
        <w:tblW w:w="147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984"/>
        <w:gridCol w:w="1134"/>
        <w:gridCol w:w="1845"/>
        <w:gridCol w:w="1134"/>
        <w:gridCol w:w="1276"/>
        <w:gridCol w:w="992"/>
        <w:gridCol w:w="992"/>
        <w:gridCol w:w="1276"/>
        <w:gridCol w:w="1276"/>
        <w:gridCol w:w="1134"/>
        <w:gridCol w:w="1205"/>
      </w:tblGrid>
      <w:tr w:rsidR="00E60C96" w:rsidRPr="001149E9" w:rsidTr="00686BA0">
        <w:trPr>
          <w:cantSplit/>
          <w:trHeight w:val="277"/>
        </w:trPr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6964BF" w:rsidP="00686BA0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4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Субъе</w:t>
            </w:r>
            <w:r w:rsidR="00686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 хозяйствования *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Арендатор</w:t>
            </w:r>
          </w:p>
          <w:p w:rsidR="00A518A9" w:rsidRPr="003D7B19" w:rsidRDefault="00A518A9" w:rsidP="006964BF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аренды</w:t>
            </w:r>
          </w:p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</w:t>
            </w:r>
            <w:r w:rsidR="003F7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железнодорожном </w:t>
            </w: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подвижном составе</w:t>
            </w:r>
          </w:p>
        </w:tc>
      </w:tr>
      <w:tr w:rsidR="003D7B19" w:rsidRPr="001149E9" w:rsidTr="00686BA0">
        <w:trPr>
          <w:cantSplit/>
          <w:trHeight w:val="1882"/>
        </w:trPr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Категория </w:t>
            </w:r>
          </w:p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8A9" w:rsidRPr="003D7B19" w:rsidRDefault="00A518A9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Серия, </w:t>
            </w:r>
          </w:p>
          <w:p w:rsidR="00E60C96" w:rsidRPr="003D7B19" w:rsidRDefault="00A518A9" w:rsidP="00EF3B94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тип, </w:t>
            </w:r>
            <w:r w:rsidR="00EF3B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</w:t>
            </w:r>
            <w:r w:rsidR="00EF3B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**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A518A9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Модель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Дата постройки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Заводской номер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257" w:rsidRPr="003D7B19" w:rsidRDefault="00C41257" w:rsidP="00A518A9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Регистра-</w:t>
            </w:r>
            <w:proofErr w:type="spellStart"/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ционный</w:t>
            </w:r>
            <w:proofErr w:type="spellEnd"/>
            <w:proofErr w:type="gramEnd"/>
          </w:p>
          <w:p w:rsidR="00E60C96" w:rsidRPr="003D7B19" w:rsidRDefault="00E60C96" w:rsidP="00A518A9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A518A9" w:rsidP="00A518A9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Станция, д</w:t>
            </w:r>
            <w:r w:rsidR="00E60C96"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епо приписки</w:t>
            </w:r>
          </w:p>
          <w:p w:rsidR="00B15CE1" w:rsidRPr="003D7B19" w:rsidRDefault="00B15CE1" w:rsidP="003D7B19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момент регистра</w:t>
            </w:r>
            <w:r w:rsid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ции</w:t>
            </w:r>
            <w:proofErr w:type="spellEnd"/>
          </w:p>
        </w:tc>
      </w:tr>
      <w:tr w:rsidR="003D7B19" w:rsidRPr="001149E9" w:rsidTr="00686BA0">
        <w:trPr>
          <w:cantSplit/>
          <w:trHeight w:val="230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1B0B02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0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1B0B02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0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1B0B02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0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1B0B02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0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1B0B02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0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1B0B02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0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1B0B02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0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1B0B02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0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1B0B02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0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1B0B02" w:rsidRDefault="00E36F64" w:rsidP="005C2DC1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0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1B0B02" w:rsidRDefault="00E36F64" w:rsidP="005C2DC1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0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1B0B02" w:rsidRDefault="00E36F64" w:rsidP="00E36F64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0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A11AB8" w:rsidRPr="001149E9" w:rsidTr="00686BA0">
        <w:trPr>
          <w:cantSplit/>
          <w:trHeight w:val="230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1B0B02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676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E36F64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11AB8" w:rsidRPr="001149E9" w:rsidTr="00686BA0">
        <w:trPr>
          <w:cantSplit/>
          <w:trHeight w:val="230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1B0B02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676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E36F64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11AB8" w:rsidRPr="001149E9" w:rsidTr="00686BA0">
        <w:trPr>
          <w:cantSplit/>
          <w:trHeight w:val="230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1B0B02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E36F64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6C2B12" w:rsidRPr="003E55CF" w:rsidRDefault="006C2B12" w:rsidP="003870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686BA0" w:rsidRPr="00686BA0" w:rsidRDefault="00686BA0" w:rsidP="00686BA0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4"/>
        </w:rPr>
      </w:pPr>
      <w:r w:rsidRPr="00686BA0">
        <w:rPr>
          <w:rFonts w:ascii="Times New Roman" w:eastAsia="Times New Roman" w:hAnsi="Times New Roman" w:cs="Times New Roman"/>
          <w:color w:val="333333"/>
          <w:szCs w:val="24"/>
        </w:rPr>
        <w:t>* В граф</w:t>
      </w:r>
      <w:r w:rsidR="00270B88">
        <w:rPr>
          <w:rFonts w:ascii="Times New Roman" w:eastAsia="Times New Roman" w:hAnsi="Times New Roman" w:cs="Times New Roman"/>
          <w:color w:val="333333"/>
          <w:szCs w:val="24"/>
        </w:rPr>
        <w:t>е</w:t>
      </w:r>
      <w:r w:rsidRPr="00686BA0">
        <w:rPr>
          <w:rFonts w:ascii="Times New Roman" w:eastAsia="Times New Roman" w:hAnsi="Times New Roman" w:cs="Times New Roman"/>
          <w:color w:val="333333"/>
          <w:szCs w:val="24"/>
        </w:rPr>
        <w:t xml:space="preserve"> 2 указывается </w:t>
      </w:r>
      <w:r w:rsidR="00860E2E">
        <w:rPr>
          <w:rFonts w:ascii="Times New Roman" w:eastAsia="Times New Roman" w:hAnsi="Times New Roman" w:cs="Times New Roman"/>
          <w:color w:val="333333"/>
          <w:szCs w:val="24"/>
        </w:rPr>
        <w:t>д</w:t>
      </w:r>
      <w:r w:rsidR="00860E2E" w:rsidRPr="00860E2E">
        <w:rPr>
          <w:rFonts w:ascii="Times New Roman" w:eastAsia="Times New Roman" w:hAnsi="Times New Roman" w:cs="Times New Roman"/>
          <w:color w:val="333333"/>
          <w:szCs w:val="24"/>
        </w:rPr>
        <w:t>ля юридических лиц: полное наименование предприятия, юридический адрес, серия и номер свидетельства о государственной регистрации юридического лица;</w:t>
      </w:r>
      <w:r w:rsidR="00860E2E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860E2E" w:rsidRPr="00860E2E">
        <w:rPr>
          <w:rFonts w:ascii="Times New Roman" w:eastAsia="Times New Roman" w:hAnsi="Times New Roman" w:cs="Times New Roman"/>
          <w:color w:val="333333"/>
          <w:szCs w:val="24"/>
        </w:rPr>
        <w:t>для филиалов юридических лиц - нерезидентов: полное наименование предприятия, юридический адрес, серия и номер свидетельства о государственной регистрации филиалов юридических лиц-нерезидентов или Информационный лист о внесении записи в Государственный реестр аккредитованных филиалов юридических лиц-нерезидентов;</w:t>
      </w:r>
      <w:r w:rsidR="00860E2E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860E2E" w:rsidRPr="00860E2E">
        <w:rPr>
          <w:rFonts w:ascii="Times New Roman" w:eastAsia="Times New Roman" w:hAnsi="Times New Roman" w:cs="Times New Roman"/>
          <w:color w:val="333333"/>
          <w:szCs w:val="24"/>
        </w:rPr>
        <w:t>для физических лиц-предпринимателей: Ф.И.О., адрес регистрации, серия, номер свидетельства о государственной регистрации физического лица-предпринимателя</w:t>
      </w:r>
      <w:r w:rsidRPr="00686BA0">
        <w:rPr>
          <w:rFonts w:ascii="Times New Roman" w:eastAsia="Times New Roman" w:hAnsi="Times New Roman" w:cs="Times New Roman"/>
          <w:color w:val="333333"/>
          <w:szCs w:val="24"/>
        </w:rPr>
        <w:t>.</w:t>
      </w:r>
    </w:p>
    <w:p w:rsidR="001B0B02" w:rsidRPr="00EF3B94" w:rsidRDefault="00EF3B94" w:rsidP="0038707E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EF3B94">
        <w:rPr>
          <w:rFonts w:ascii="Times New Roman" w:eastAsia="Times New Roman" w:hAnsi="Times New Roman" w:cs="Times New Roman"/>
          <w:color w:val="333333"/>
        </w:rPr>
        <w:t>** В графе 7 указываются сведения согласно техническому паспорту (формуляру).</w:t>
      </w:r>
    </w:p>
    <w:p w:rsidR="00EF3B94" w:rsidRDefault="00EF3B94" w:rsidP="0038707E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B0B02" w:rsidRDefault="001B0B02" w:rsidP="0038707E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8707E" w:rsidRDefault="001B0B02" w:rsidP="001B0B02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Руководитель </w:t>
      </w:r>
      <w:r w:rsidR="00D963C8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FF086E" w:rsidRPr="00FF086E">
        <w:rPr>
          <w:rFonts w:ascii="Times New Roman" w:eastAsia="Times New Roman" w:hAnsi="Times New Roman" w:cs="Times New Roman"/>
          <w:color w:val="333333"/>
          <w:sz w:val="24"/>
          <w:szCs w:val="24"/>
        </w:rPr>
        <w:t>убъект</w:t>
      </w:r>
      <w:r w:rsidR="006E0BE5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FF086E" w:rsidRPr="00FF08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хозяйствования</w:t>
      </w:r>
      <w:r w:rsidR="006C2B12" w:rsidRPr="009406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___________________/__________________________/</w:t>
      </w:r>
      <w:r w:rsidR="006C2B12" w:rsidRPr="009406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3D7B19" w:rsidRPr="009406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6C2B12" w:rsidRPr="009406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</w:t>
      </w:r>
      <w:r w:rsidR="001C1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(подпись)   </w:t>
      </w:r>
      <w:r w:rsidR="006C2B12" w:rsidRPr="009406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(Ф.И.О</w:t>
      </w:r>
      <w:r w:rsidR="007C5C3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6C2B12" w:rsidRPr="00940613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6C2B12" w:rsidRPr="009406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</w:t>
      </w:r>
      <w:r w:rsidR="006C2B12" w:rsidRPr="00940613">
        <w:rPr>
          <w:rFonts w:ascii="Times New Roman" w:eastAsia="Times New Roman" w:hAnsi="Times New Roman" w:cs="Times New Roman"/>
          <w:color w:val="333333"/>
          <w:sz w:val="24"/>
          <w:szCs w:val="24"/>
        </w:rPr>
        <w:t>МП</w:t>
      </w:r>
    </w:p>
    <w:sectPr w:rsidR="0038707E" w:rsidSect="000361F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F55AC"/>
    <w:multiLevelType w:val="hybridMultilevel"/>
    <w:tmpl w:val="D79C16CA"/>
    <w:lvl w:ilvl="0" w:tplc="991C441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98E169E"/>
    <w:multiLevelType w:val="hybridMultilevel"/>
    <w:tmpl w:val="A5DC90B4"/>
    <w:lvl w:ilvl="0" w:tplc="37260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12"/>
    <w:rsid w:val="000361FE"/>
    <w:rsid w:val="000563B0"/>
    <w:rsid w:val="00066411"/>
    <w:rsid w:val="000854A0"/>
    <w:rsid w:val="000D69C3"/>
    <w:rsid w:val="000D7518"/>
    <w:rsid w:val="001B0B02"/>
    <w:rsid w:val="001C1F45"/>
    <w:rsid w:val="001E7E53"/>
    <w:rsid w:val="0020575C"/>
    <w:rsid w:val="002311D3"/>
    <w:rsid w:val="00270B88"/>
    <w:rsid w:val="002F1C44"/>
    <w:rsid w:val="00363C68"/>
    <w:rsid w:val="0038707E"/>
    <w:rsid w:val="003D7B19"/>
    <w:rsid w:val="003E55CF"/>
    <w:rsid w:val="003F7388"/>
    <w:rsid w:val="00413470"/>
    <w:rsid w:val="004160AB"/>
    <w:rsid w:val="004C63F9"/>
    <w:rsid w:val="005A4DC4"/>
    <w:rsid w:val="005A558B"/>
    <w:rsid w:val="00640BD6"/>
    <w:rsid w:val="00676209"/>
    <w:rsid w:val="00686BA0"/>
    <w:rsid w:val="006964BF"/>
    <w:rsid w:val="006C2B12"/>
    <w:rsid w:val="006E0BE5"/>
    <w:rsid w:val="006E50A2"/>
    <w:rsid w:val="006F0A48"/>
    <w:rsid w:val="0072373F"/>
    <w:rsid w:val="00760E8F"/>
    <w:rsid w:val="007B3FCB"/>
    <w:rsid w:val="007C5C3A"/>
    <w:rsid w:val="007D20E5"/>
    <w:rsid w:val="00860E2E"/>
    <w:rsid w:val="0088287C"/>
    <w:rsid w:val="0090442C"/>
    <w:rsid w:val="00913A41"/>
    <w:rsid w:val="009341A9"/>
    <w:rsid w:val="00940613"/>
    <w:rsid w:val="0094262F"/>
    <w:rsid w:val="00A1191B"/>
    <w:rsid w:val="00A11AB8"/>
    <w:rsid w:val="00A518A9"/>
    <w:rsid w:val="00A8009F"/>
    <w:rsid w:val="00AE3325"/>
    <w:rsid w:val="00B15CE1"/>
    <w:rsid w:val="00B4275C"/>
    <w:rsid w:val="00C41257"/>
    <w:rsid w:val="00C666D1"/>
    <w:rsid w:val="00C901CA"/>
    <w:rsid w:val="00CB03CC"/>
    <w:rsid w:val="00CB6865"/>
    <w:rsid w:val="00CC0A23"/>
    <w:rsid w:val="00D85FA7"/>
    <w:rsid w:val="00D963C8"/>
    <w:rsid w:val="00DE5CA4"/>
    <w:rsid w:val="00E36F64"/>
    <w:rsid w:val="00E50FEF"/>
    <w:rsid w:val="00E60C96"/>
    <w:rsid w:val="00EB7E86"/>
    <w:rsid w:val="00EF3B94"/>
    <w:rsid w:val="00F10F03"/>
    <w:rsid w:val="00F33E32"/>
    <w:rsid w:val="00F837B0"/>
    <w:rsid w:val="00F960EF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54171-AAF1-45B8-B965-A64055E8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B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8A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минтранс</dc:creator>
  <cp:keywords/>
  <dc:description/>
  <cp:lastModifiedBy>VAD</cp:lastModifiedBy>
  <cp:revision>2</cp:revision>
  <cp:lastPrinted>2021-05-18T09:03:00Z</cp:lastPrinted>
  <dcterms:created xsi:type="dcterms:W3CDTF">2021-06-11T12:41:00Z</dcterms:created>
  <dcterms:modified xsi:type="dcterms:W3CDTF">2021-06-11T12:41:00Z</dcterms:modified>
</cp:coreProperties>
</file>