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A0AD" w14:textId="4172DD60" w:rsidR="008241FD" w:rsidRDefault="00D13E01" w:rsidP="008241FD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77B">
        <w:rPr>
          <w:rFonts w:ascii="Times New Roman" w:hAnsi="Times New Roman" w:cs="Times New Roman"/>
          <w:sz w:val="28"/>
          <w:szCs w:val="28"/>
        </w:rPr>
        <w:t>3</w:t>
      </w:r>
    </w:p>
    <w:p w14:paraId="1A1F5DF1" w14:textId="77777777" w:rsidR="00DC14FA" w:rsidRPr="00DC14FA" w:rsidRDefault="00DC14FA" w:rsidP="00DC14F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DC14FA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ED086B6" w14:textId="4CF862F8" w:rsidR="008241FD" w:rsidRDefault="00F441F2" w:rsidP="00DC14F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(пункт </w:t>
      </w:r>
      <w:r w:rsidR="00EE460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C4377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C437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241FD"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70CC9CF3" w14:textId="77777777" w:rsidR="008241FD" w:rsidRDefault="008241FD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989EBE" w14:textId="77777777" w:rsidR="00906371" w:rsidRDefault="00906371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0EC4DA" w14:textId="57A8D273" w:rsidR="008241FD" w:rsidRPr="008241FD" w:rsidRDefault="004F3268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Расходный кассовый ордер</w:t>
      </w:r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9F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60A2B343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59"/>
        <w:gridCol w:w="134"/>
        <w:gridCol w:w="186"/>
        <w:gridCol w:w="62"/>
        <w:gridCol w:w="25"/>
        <w:gridCol w:w="85"/>
        <w:gridCol w:w="50"/>
        <w:gridCol w:w="79"/>
        <w:gridCol w:w="94"/>
        <w:gridCol w:w="227"/>
        <w:gridCol w:w="306"/>
        <w:gridCol w:w="137"/>
        <w:gridCol w:w="177"/>
        <w:gridCol w:w="60"/>
        <w:gridCol w:w="1357"/>
        <w:gridCol w:w="223"/>
        <w:gridCol w:w="154"/>
        <w:gridCol w:w="793"/>
        <w:gridCol w:w="339"/>
        <w:gridCol w:w="148"/>
        <w:gridCol w:w="10"/>
        <w:gridCol w:w="795"/>
        <w:gridCol w:w="400"/>
        <w:gridCol w:w="52"/>
        <w:gridCol w:w="739"/>
        <w:gridCol w:w="920"/>
        <w:gridCol w:w="427"/>
        <w:gridCol w:w="177"/>
        <w:gridCol w:w="818"/>
        <w:gridCol w:w="52"/>
        <w:gridCol w:w="8"/>
        <w:gridCol w:w="50"/>
      </w:tblGrid>
      <w:tr w:rsidR="00CF4342" w:rsidRPr="00E26EC4" w14:paraId="786FBA16" w14:textId="77777777" w:rsidTr="00505F79">
        <w:trPr>
          <w:gridAfter w:val="3"/>
          <w:wAfter w:w="58" w:type="pct"/>
          <w:trHeight w:hRule="exact" w:val="145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D18DE" w14:textId="77777777" w:rsidR="00CF4342" w:rsidRPr="00E26EC4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F4342" w:rsidRPr="00E26EC4" w14:paraId="2D027989" w14:textId="77777777" w:rsidTr="00505F79">
        <w:trPr>
          <w:gridAfter w:val="3"/>
          <w:wAfter w:w="58" w:type="pct"/>
          <w:trHeight w:hRule="exact" w:val="87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42DC18" w14:textId="77777777" w:rsidR="00CF4342" w:rsidRPr="00E26EC4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342" w:rsidRPr="004F3268" w14:paraId="2A2A377D" w14:textId="77777777" w:rsidTr="00505F79">
        <w:trPr>
          <w:gridAfter w:val="2"/>
          <w:wAfter w:w="31" w:type="pct"/>
          <w:trHeight w:hRule="exact" w:val="218"/>
        </w:trPr>
        <w:tc>
          <w:tcPr>
            <w:tcW w:w="420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2FD3723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926A9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468CFF4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4F3268" w14:paraId="6847B964" w14:textId="77777777" w:rsidTr="00505F79">
        <w:trPr>
          <w:gridAfter w:val="2"/>
          <w:wAfter w:w="31" w:type="pct"/>
          <w:trHeight w:hRule="exact" w:val="116"/>
        </w:trPr>
        <w:tc>
          <w:tcPr>
            <w:tcW w:w="3315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9F7115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EEB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FFC9B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AB892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3658C46" w14:textId="77777777" w:rsidTr="00505F79">
        <w:trPr>
          <w:gridAfter w:val="2"/>
          <w:wAfter w:w="31" w:type="pct"/>
          <w:trHeight w:hRule="exact" w:val="160"/>
        </w:trPr>
        <w:tc>
          <w:tcPr>
            <w:tcW w:w="31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1103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97834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45541B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7B55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60388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C33A266" w14:textId="77777777" w:rsidTr="00505F79">
        <w:trPr>
          <w:gridAfter w:val="2"/>
          <w:wAfter w:w="31" w:type="pct"/>
          <w:trHeight w:hRule="exact" w:val="276"/>
        </w:trPr>
        <w:tc>
          <w:tcPr>
            <w:tcW w:w="31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19C3559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B7349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06910D9" w14:textId="430E931B" w:rsidR="004B1882" w:rsidRPr="004F3268" w:rsidRDefault="004B1882" w:rsidP="0052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526D3D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</w:t>
            </w:r>
            <w:r w:rsidR="00526D3D" w:rsidRPr="004F326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80AB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7F8C3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1DE5FA3" w14:textId="77777777" w:rsidTr="00505F79">
        <w:trPr>
          <w:gridAfter w:val="2"/>
          <w:wAfter w:w="31" w:type="pct"/>
          <w:trHeight w:hRule="exact" w:val="145"/>
        </w:trPr>
        <w:tc>
          <w:tcPr>
            <w:tcW w:w="3107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EA23A1" w14:textId="3E338369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6371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юридическое лицо/предприниматель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65CC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6450072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0C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0EDA6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DC7F14F" w14:textId="77777777" w:rsidTr="00505F79">
        <w:trPr>
          <w:gridAfter w:val="2"/>
          <w:wAfter w:w="31" w:type="pct"/>
          <w:trHeight w:hRule="exact" w:val="218"/>
        </w:trPr>
        <w:tc>
          <w:tcPr>
            <w:tcW w:w="310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07DA7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54D09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0BD2DDB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6E0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360E1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54BE8CA" w14:textId="77777777" w:rsidTr="00505F79">
        <w:trPr>
          <w:gridAfter w:val="2"/>
          <w:wAfter w:w="31" w:type="pct"/>
          <w:trHeight w:hRule="exact" w:val="145"/>
        </w:trPr>
        <w:tc>
          <w:tcPr>
            <w:tcW w:w="3107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8132E7" w14:textId="4FEF594B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структурное подразделение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8A7B2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70A403C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0C28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A29C1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1DA9AE6" w14:textId="77777777" w:rsidTr="00505F79">
        <w:trPr>
          <w:gridAfter w:val="2"/>
          <w:wAfter w:w="31" w:type="pct"/>
          <w:trHeight w:hRule="exact" w:val="14"/>
        </w:trPr>
        <w:tc>
          <w:tcPr>
            <w:tcW w:w="31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E68B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7444C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167FF37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B0BC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EF56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0F79B4F" w14:textId="77777777" w:rsidTr="00505F79">
        <w:trPr>
          <w:gridAfter w:val="2"/>
          <w:wAfter w:w="31" w:type="pct"/>
          <w:trHeight w:hRule="exact" w:val="218"/>
        </w:trPr>
        <w:tc>
          <w:tcPr>
            <w:tcW w:w="31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6A756FE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2BE9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9B1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F6E8" w14:textId="777D35B8" w:rsidR="004B1882" w:rsidRPr="004F3268" w:rsidRDefault="004B1882" w:rsidP="00EA3E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E00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E26EC4" w14:paraId="4AA12973" w14:textId="77777777" w:rsidTr="00505F79">
        <w:trPr>
          <w:gridAfter w:val="2"/>
          <w:wAfter w:w="31" w:type="pct"/>
          <w:trHeight w:hRule="exact" w:val="276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DCBC4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DC2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E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614B3E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5967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69A9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5C366F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E26EC4" w14:paraId="479218D6" w14:textId="77777777" w:rsidTr="00505F79">
        <w:trPr>
          <w:gridAfter w:val="2"/>
          <w:wAfter w:w="31" w:type="pct"/>
          <w:trHeight w:hRule="exact" w:val="160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3BFF4A0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85B6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77E1AD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98076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622E2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F79" w:rsidRPr="004F3268" w14:paraId="5E8D363F" w14:textId="77777777" w:rsidTr="00505F79">
        <w:trPr>
          <w:gridAfter w:val="2"/>
          <w:wAfter w:w="31" w:type="pct"/>
          <w:trHeight w:hRule="exact" w:val="290"/>
        </w:trPr>
        <w:tc>
          <w:tcPr>
            <w:tcW w:w="2689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B54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BE48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59C0E" w14:textId="48220DCE" w:rsidR="004B1882" w:rsidRPr="004F3268" w:rsidRDefault="004B1882" w:rsidP="001569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руб.</w:t>
            </w:r>
            <w:r w:rsidR="00335EDB"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C55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целевого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0596E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7FD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13211AA" w14:textId="77777777" w:rsidTr="00505F79">
        <w:trPr>
          <w:gridAfter w:val="2"/>
          <w:wAfter w:w="31" w:type="pct"/>
          <w:trHeight w:hRule="exact" w:val="539"/>
        </w:trPr>
        <w:tc>
          <w:tcPr>
            <w:tcW w:w="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6FD7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7356C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структурного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подразделения</w:t>
            </w:r>
          </w:p>
        </w:tc>
        <w:tc>
          <w:tcPr>
            <w:tcW w:w="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2CA0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корреспондирующий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счет, </w:t>
            </w:r>
            <w:proofErr w:type="spellStart"/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7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DF66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учета</w:t>
            </w:r>
          </w:p>
        </w:tc>
        <w:tc>
          <w:tcPr>
            <w:tcW w:w="626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42DD5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463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61707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605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48DC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6BB256BA" w14:textId="77777777" w:rsidTr="00505F79">
        <w:trPr>
          <w:gridAfter w:val="2"/>
          <w:wAfter w:w="31" w:type="pct"/>
          <w:trHeight w:hRule="exact" w:val="276"/>
        </w:trPr>
        <w:tc>
          <w:tcPr>
            <w:tcW w:w="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7669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50D8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38D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AB03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706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D35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D22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136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82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7AA30D8" w14:textId="77777777" w:rsidTr="00505F79">
        <w:trPr>
          <w:gridAfter w:val="2"/>
          <w:wAfter w:w="31" w:type="pct"/>
          <w:trHeight w:hRule="exact" w:val="116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5FBC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88016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72444D5D" w14:textId="77777777" w:rsidTr="00505F79">
        <w:trPr>
          <w:gridAfter w:val="2"/>
          <w:wAfter w:w="31" w:type="pct"/>
          <w:trHeight w:hRule="exact" w:val="218"/>
        </w:trPr>
        <w:tc>
          <w:tcPr>
            <w:tcW w:w="4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0AE4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Выдать:</w:t>
            </w:r>
          </w:p>
        </w:tc>
        <w:tc>
          <w:tcPr>
            <w:tcW w:w="4450" w:type="pct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CBA6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AD1D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53AD0A0" w14:textId="77777777" w:rsidTr="00505F79">
        <w:trPr>
          <w:gridAfter w:val="2"/>
          <w:wAfter w:w="31" w:type="pct"/>
          <w:trHeight w:hRule="exact" w:val="14"/>
        </w:trPr>
        <w:tc>
          <w:tcPr>
            <w:tcW w:w="4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8CDB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D8B2B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D943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A6C3D4D" w14:textId="77777777" w:rsidTr="00505F79">
        <w:trPr>
          <w:gridAfter w:val="2"/>
          <w:wAfter w:w="31" w:type="pct"/>
          <w:trHeight w:hRule="exact" w:val="102"/>
        </w:trPr>
        <w:tc>
          <w:tcPr>
            <w:tcW w:w="4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62662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528A7" w14:textId="0945AFAD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2563A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622306F" w14:textId="77777777" w:rsidTr="00505F79">
        <w:trPr>
          <w:gridAfter w:val="2"/>
          <w:wAfter w:w="31" w:type="pct"/>
          <w:trHeight w:hRule="exact" w:val="44"/>
        </w:trPr>
        <w:tc>
          <w:tcPr>
            <w:tcW w:w="4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8B20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4450" w:type="pct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125378F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543FD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5654F4C2" w14:textId="77777777" w:rsidTr="00505F79">
        <w:trPr>
          <w:gridAfter w:val="2"/>
          <w:wAfter w:w="31" w:type="pct"/>
          <w:trHeight w:hRule="exact" w:val="174"/>
        </w:trPr>
        <w:tc>
          <w:tcPr>
            <w:tcW w:w="4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8A912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6F61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5AD55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B6A1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4A31CCC0" w14:textId="77777777" w:rsidTr="00505F79">
        <w:trPr>
          <w:gridAfter w:val="2"/>
          <w:wAfter w:w="31" w:type="pct"/>
          <w:trHeight w:hRule="exact" w:val="14"/>
        </w:trPr>
        <w:tc>
          <w:tcPr>
            <w:tcW w:w="60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E8E8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E5F3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C7346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03881C30" w14:textId="77777777" w:rsidTr="00505F79">
        <w:trPr>
          <w:gridAfter w:val="2"/>
          <w:wAfter w:w="31" w:type="pct"/>
          <w:trHeight w:hRule="exact" w:val="72"/>
        </w:trPr>
        <w:tc>
          <w:tcPr>
            <w:tcW w:w="60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388B53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9D0C8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F628C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5CBD023C" w14:textId="77777777" w:rsidTr="00505F79">
        <w:trPr>
          <w:gridAfter w:val="2"/>
          <w:wAfter w:w="31" w:type="pct"/>
          <w:trHeight w:hRule="exact" w:val="14"/>
        </w:trPr>
        <w:tc>
          <w:tcPr>
            <w:tcW w:w="47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E1D8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AE9CF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8143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519A59F" w14:textId="77777777" w:rsidTr="00505F79">
        <w:trPr>
          <w:gridAfter w:val="2"/>
          <w:wAfter w:w="31" w:type="pct"/>
          <w:trHeight w:hRule="exact" w:val="218"/>
        </w:trPr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B99B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55D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0E90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B941A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C387C9C" w14:textId="77777777" w:rsidTr="00505F79">
        <w:trPr>
          <w:gridAfter w:val="2"/>
          <w:wAfter w:w="31" w:type="pct"/>
          <w:trHeight w:hRule="exact" w:val="44"/>
        </w:trPr>
        <w:tc>
          <w:tcPr>
            <w:tcW w:w="4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3B6C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B8C1D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607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0ED6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1092998" w14:textId="77777777" w:rsidTr="00505F79">
        <w:trPr>
          <w:gridAfter w:val="2"/>
          <w:wAfter w:w="31" w:type="pct"/>
          <w:trHeight w:hRule="exact" w:val="188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114C8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B0D6F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3497DB" w14:textId="01574B79" w:rsidR="004B1882" w:rsidRPr="004F3268" w:rsidRDefault="00E26EC4" w:rsidP="00E26E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6E46" w14:textId="768CB158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3D325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2472C" w14:textId="6477BD3F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906371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31229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68F7127" w14:textId="77777777" w:rsidTr="00505F79">
        <w:trPr>
          <w:gridAfter w:val="2"/>
          <w:wAfter w:w="31" w:type="pct"/>
          <w:trHeight w:hRule="exact" w:val="29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8D4FC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3B9CC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9744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E8B4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2FC1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CD73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8436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C2DA592" w14:textId="77777777" w:rsidTr="00505F79">
        <w:trPr>
          <w:gridAfter w:val="2"/>
          <w:wAfter w:w="31" w:type="pct"/>
          <w:trHeight w:hRule="exact" w:val="14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F4ED1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3852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DAF220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14:paraId="32B8E6F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827B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FC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3C4B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E9" w:rsidRPr="004F3268" w14:paraId="66287EDE" w14:textId="77777777" w:rsidTr="00505F79">
        <w:trPr>
          <w:gridAfter w:val="2"/>
          <w:wAfter w:w="31" w:type="pct"/>
          <w:trHeight w:hRule="exact" w:val="218"/>
        </w:trPr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3F10B8" w14:textId="7563C4AF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Приложение:</w:t>
            </w:r>
          </w:p>
        </w:tc>
        <w:tc>
          <w:tcPr>
            <w:tcW w:w="4290" w:type="pct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713E54" w14:textId="77777777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711467" w14:textId="77777777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0A6E49D" w14:textId="77777777" w:rsidTr="00505F79">
        <w:trPr>
          <w:gridAfter w:val="2"/>
          <w:wAfter w:w="31" w:type="pct"/>
          <w:trHeight w:hRule="exact" w:val="218"/>
        </w:trPr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359C38" w14:textId="3476FCCA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B6E37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402A6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161868CF" w14:textId="77777777" w:rsidTr="00505F79">
        <w:trPr>
          <w:gridAfter w:val="2"/>
          <w:wAfter w:w="31" w:type="pct"/>
          <w:trHeight w:hRule="exact" w:val="14"/>
        </w:trPr>
        <w:tc>
          <w:tcPr>
            <w:tcW w:w="65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D544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B6B0D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ABC10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1E34ED8B" w14:textId="77777777" w:rsidTr="00505F79">
        <w:trPr>
          <w:gridAfter w:val="2"/>
          <w:wAfter w:w="31" w:type="pct"/>
          <w:trHeight w:hRule="exact" w:val="83"/>
        </w:trPr>
        <w:tc>
          <w:tcPr>
            <w:tcW w:w="65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179831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A63A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8A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6FFE468" w14:textId="77777777" w:rsidTr="00505F79">
        <w:trPr>
          <w:trHeight w:hRule="exact" w:val="218"/>
        </w:trPr>
        <w:tc>
          <w:tcPr>
            <w:tcW w:w="109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89C2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BE81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027E5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673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50F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280B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0ED4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BC6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4E56C66" w14:textId="77777777" w:rsidTr="00505F79">
        <w:trPr>
          <w:trHeight w:hRule="exact" w:val="130"/>
        </w:trPr>
        <w:tc>
          <w:tcPr>
            <w:tcW w:w="1092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A14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26AD8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BAE44" w14:textId="7B90323F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9569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B0026" w14:textId="0EA9FCCC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8174D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D31EE" w14:textId="6BDBA1D4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214F2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1756566" w14:textId="77777777" w:rsidTr="00505F79">
        <w:trPr>
          <w:trHeight w:hRule="exact" w:val="14"/>
        </w:trPr>
        <w:tc>
          <w:tcPr>
            <w:tcW w:w="109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07C3C8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29E43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2543F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C10E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02E2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855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77AD1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37D86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611A30D" w14:textId="77777777" w:rsidTr="00505F79">
        <w:trPr>
          <w:trHeight w:hRule="exact" w:val="44"/>
        </w:trPr>
        <w:tc>
          <w:tcPr>
            <w:tcW w:w="109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2FBFB13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FDE5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3794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31393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BEBD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424A5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2A42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367A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57E0B4C" w14:textId="77777777" w:rsidTr="00505F79">
        <w:trPr>
          <w:trHeight w:hRule="exact" w:val="218"/>
        </w:trPr>
        <w:tc>
          <w:tcPr>
            <w:tcW w:w="92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A8F3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D98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3050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F219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96F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98D8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73FF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D00D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59DA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FA90516" w14:textId="77777777" w:rsidTr="00505F79">
        <w:trPr>
          <w:trHeight w:hRule="exact" w:val="116"/>
        </w:trPr>
        <w:tc>
          <w:tcPr>
            <w:tcW w:w="92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84579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206A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A7A6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EAB52" w14:textId="0F368619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F590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7657D" w14:textId="0E9C75ED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D679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DBBFD5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F4067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7543148" w14:textId="77777777" w:rsidTr="00505F79">
        <w:trPr>
          <w:trHeight w:hRule="exact" w:val="19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4C82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Получил: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F4BA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4E93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4477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9566B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921FD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EDD1DF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3DE9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20FB18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1A845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40A17E5E" w14:textId="77777777" w:rsidTr="00505F79">
        <w:trPr>
          <w:gridAfter w:val="2"/>
          <w:wAfter w:w="31" w:type="pct"/>
          <w:trHeight w:hRule="exact" w:val="10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F3870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FD24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8323F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6C43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46BB7CB3" w14:textId="77777777" w:rsidTr="00505F79">
        <w:trPr>
          <w:gridAfter w:val="2"/>
          <w:wAfter w:w="31" w:type="pct"/>
          <w:trHeight w:hRule="exact" w:val="188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E79AB9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EE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7BAB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D2E5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260AE371" w14:textId="77777777" w:rsidTr="00505F79">
        <w:trPr>
          <w:gridAfter w:val="2"/>
          <w:wAfter w:w="31" w:type="pct"/>
          <w:trHeight w:hRule="exact" w:val="33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BBC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58A8E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53F8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74707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0375CC6A" w14:textId="77777777" w:rsidTr="00505F79">
        <w:trPr>
          <w:gridAfter w:val="2"/>
          <w:wAfter w:w="31" w:type="pct"/>
          <w:trHeight w:hRule="exact" w:val="58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AC41CA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8CDC4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A24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BD5BC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5958D21" w14:textId="77777777" w:rsidTr="00505F79">
        <w:trPr>
          <w:gridAfter w:val="2"/>
          <w:wAfter w:w="31" w:type="pct"/>
          <w:trHeight w:hRule="exact" w:val="174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92FB50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41BCE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F94D3F" w14:textId="4911B760" w:rsidR="004B1882" w:rsidRPr="004F3268" w:rsidRDefault="00E26EC4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56DD5" w14:textId="0E7C6965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237F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6257" w14:textId="2CA5C55F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3F36DC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9D5A1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571A457" w14:textId="77777777" w:rsidTr="00505F79">
        <w:trPr>
          <w:gridAfter w:val="2"/>
          <w:wAfter w:w="31" w:type="pct"/>
          <w:trHeight w:hRule="exact" w:val="44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5540FF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F6576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47D0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BDA1F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AE5C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D0E5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2B97F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512AAD6" w14:textId="77777777" w:rsidTr="00505F79">
        <w:trPr>
          <w:gridAfter w:val="2"/>
          <w:wAfter w:w="31" w:type="pct"/>
          <w:trHeight w:hRule="exact" w:val="97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3BA6D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0C93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17714FB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B96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907B6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C04C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B0FE2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F3EAE89" w14:textId="77777777" w:rsidTr="00505F79">
        <w:trPr>
          <w:gridAfter w:val="2"/>
          <w:wAfter w:w="31" w:type="pct"/>
          <w:trHeight w:hRule="exact" w:val="14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07B9B" w14:textId="07C5E4D5" w:rsidR="004B1882" w:rsidRPr="004F3268" w:rsidRDefault="00E26EC4" w:rsidP="006517E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</w:t>
            </w:r>
            <w:r w:rsidR="00505F79"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72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02B51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E8F2C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10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7D54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BEA14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2A1F452" w14:textId="77777777" w:rsidTr="00505F79">
        <w:trPr>
          <w:gridAfter w:val="2"/>
          <w:wAfter w:w="31" w:type="pct"/>
          <w:trHeight w:hRule="exact" w:val="203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2BA94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D138D" w14:textId="6A3DBA4F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E79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91EE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EFA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BD515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E6BD5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F99B2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C2E3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7FCE72B" w14:textId="77777777" w:rsidTr="00505F79">
        <w:trPr>
          <w:gridAfter w:val="2"/>
          <w:wAfter w:w="31" w:type="pct"/>
          <w:trHeight w:hRule="exact" w:val="14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6A6F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DFF5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BCEF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9F516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03232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6777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6963D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2791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60BB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A8C4EDA" w14:textId="77777777" w:rsidTr="00505F79">
        <w:trPr>
          <w:gridAfter w:val="2"/>
          <w:wAfter w:w="31" w:type="pct"/>
          <w:trHeight w:hRule="exact" w:val="29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C3D151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5FF81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D5C2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8611A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60DFD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77D1E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BAD5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574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68190AD" w14:textId="77777777" w:rsidTr="00505F79">
        <w:trPr>
          <w:gridAfter w:val="2"/>
          <w:wAfter w:w="31" w:type="pct"/>
          <w:trHeight w:hRule="exact" w:val="29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9D30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75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E127C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ABFE9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F73053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9C7B4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3352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8A0C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FB541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6A4E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433E66AE" w14:textId="77777777" w:rsidTr="00505F79">
        <w:trPr>
          <w:gridAfter w:val="2"/>
          <w:wAfter w:w="31" w:type="pct"/>
          <w:trHeight w:hRule="exact" w:val="188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983DB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4CC3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9BCE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F5146C8" w14:textId="77777777" w:rsidTr="00505F79">
        <w:trPr>
          <w:gridAfter w:val="2"/>
          <w:wAfter w:w="31" w:type="pct"/>
          <w:trHeight w:hRule="exact" w:val="19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5F3A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14:paraId="3590603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74F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4C998FC" w14:textId="77777777" w:rsidTr="00505F79">
        <w:trPr>
          <w:gridAfter w:val="2"/>
          <w:wAfter w:w="31" w:type="pct"/>
          <w:trHeight w:hRule="exact" w:val="14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1535D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</w:tcPr>
          <w:p w14:paraId="44BFEC2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2" w:type="pct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D4371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53394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5F730501" w14:textId="77777777" w:rsidTr="00505F79">
        <w:trPr>
          <w:gridAfter w:val="2"/>
          <w:wAfter w:w="31" w:type="pct"/>
          <w:trHeight w:hRule="exact" w:val="141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ED1D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EC5EEB7" w14:textId="7DCD164A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F30D3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наименование, номер, дата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место выдачи документа, удостоверяющего личность получателя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63BD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1E9CCC6C" w14:textId="77777777" w:rsidTr="00505F79">
        <w:trPr>
          <w:gridAfter w:val="2"/>
          <w:wAfter w:w="31" w:type="pct"/>
          <w:trHeight w:hRule="exact" w:val="72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3CF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382CC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FC71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6E06C300" w14:textId="77777777" w:rsidTr="00505F79">
        <w:trPr>
          <w:gridAfter w:val="2"/>
          <w:wAfter w:w="31" w:type="pct"/>
          <w:trHeight w:hRule="exact" w:val="14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5B06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15505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B7EC6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508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8E0D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604C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E1FF2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1986740" w14:textId="77777777" w:rsidTr="00505F79">
        <w:trPr>
          <w:gridAfter w:val="2"/>
          <w:wAfter w:w="31" w:type="pct"/>
          <w:trHeight w:hRule="exact" w:val="203"/>
        </w:trPr>
        <w:tc>
          <w:tcPr>
            <w:tcW w:w="77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C1A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Выдал кассир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7DCE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41A80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D93F1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56F2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B94D25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55CCA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8A524E8" w14:textId="77777777" w:rsidTr="00505F79">
        <w:trPr>
          <w:gridAfter w:val="2"/>
          <w:wAfter w:w="31" w:type="pct"/>
          <w:trHeight w:hRule="exact" w:val="14"/>
        </w:trPr>
        <w:tc>
          <w:tcPr>
            <w:tcW w:w="77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EBDDA8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74D2B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5A63B" w14:textId="73EEABEA" w:rsidR="004B1882" w:rsidRPr="004F3268" w:rsidRDefault="00AA45B0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86EB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093BA" w14:textId="6B58B485" w:rsidR="004B1882" w:rsidRPr="004F3268" w:rsidRDefault="00AA45B0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F001D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F733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AB5BD76" w14:textId="77777777" w:rsidTr="00505F79">
        <w:trPr>
          <w:gridAfter w:val="2"/>
          <w:wAfter w:w="31" w:type="pct"/>
          <w:trHeight w:hRule="exact" w:val="130"/>
        </w:trPr>
        <w:tc>
          <w:tcPr>
            <w:tcW w:w="77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85BD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B88D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2482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9D4C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A81B59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D214DE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B794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321C34" w14:textId="77777777" w:rsidR="00F36C6B" w:rsidRDefault="00186405"/>
    <w:p w14:paraId="2F1D4391" w14:textId="407ECBBB" w:rsidR="00D13E01" w:rsidRPr="003D05DB" w:rsidRDefault="003D05DB" w:rsidP="003D05DB">
      <w:pPr>
        <w:tabs>
          <w:tab w:val="left" w:pos="7088"/>
        </w:tabs>
        <w:rPr>
          <w:rFonts w:ascii="Times New Roman" w:hAnsi="Times New Roman" w:cs="Times New Roman"/>
        </w:rPr>
      </w:pPr>
      <w:r w:rsidRPr="003D05D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D05DB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D13E01" w:rsidRPr="003D05DB" w:rsidSect="00906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F8D1" w14:textId="77777777" w:rsidR="00186405" w:rsidRDefault="00186405" w:rsidP="00EA49FC">
      <w:pPr>
        <w:spacing w:after="0" w:line="240" w:lineRule="auto"/>
      </w:pPr>
      <w:r>
        <w:separator/>
      </w:r>
    </w:p>
  </w:endnote>
  <w:endnote w:type="continuationSeparator" w:id="0">
    <w:p w14:paraId="05629986" w14:textId="77777777" w:rsidR="00186405" w:rsidRDefault="00186405" w:rsidP="00E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4CD8" w14:textId="77777777" w:rsidR="00310278" w:rsidRDefault="003102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EBA8" w14:textId="77777777" w:rsidR="00310278" w:rsidRDefault="003102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1A0" w14:textId="77777777" w:rsidR="00310278" w:rsidRDefault="003102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F8AE" w14:textId="77777777" w:rsidR="00186405" w:rsidRDefault="00186405" w:rsidP="00EA49FC">
      <w:pPr>
        <w:spacing w:after="0" w:line="240" w:lineRule="auto"/>
      </w:pPr>
      <w:r>
        <w:separator/>
      </w:r>
    </w:p>
  </w:footnote>
  <w:footnote w:type="continuationSeparator" w:id="0">
    <w:p w14:paraId="754D2DC3" w14:textId="77777777" w:rsidR="00186405" w:rsidRDefault="00186405" w:rsidP="00EA49FC">
      <w:pPr>
        <w:spacing w:after="0" w:line="240" w:lineRule="auto"/>
      </w:pPr>
      <w:r>
        <w:continuationSeparator/>
      </w:r>
    </w:p>
  </w:footnote>
  <w:footnote w:id="1">
    <w:p w14:paraId="57EB7126" w14:textId="673B2528" w:rsidR="00EA49FC" w:rsidRPr="00E6786A" w:rsidRDefault="00EA49FC" w:rsidP="00906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786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C4377B">
        <w:rPr>
          <w:rFonts w:ascii="Times New Roman" w:hAnsi="Times New Roman" w:cs="Times New Roman"/>
          <w:sz w:val="24"/>
          <w:szCs w:val="24"/>
        </w:rPr>
        <w:t>Форма</w:t>
      </w:r>
      <w:r w:rsidR="00C4377B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C4377B">
        <w:rPr>
          <w:rFonts w:ascii="Times New Roman" w:hAnsi="Times New Roman" w:cs="Times New Roman"/>
          <w:sz w:val="24"/>
          <w:szCs w:val="24"/>
        </w:rPr>
        <w:t xml:space="preserve">расходного </w:t>
      </w:r>
      <w:r w:rsidR="00C4377B" w:rsidRPr="007B013C">
        <w:rPr>
          <w:rFonts w:ascii="Times New Roman" w:hAnsi="Times New Roman" w:cs="Times New Roman"/>
          <w:sz w:val="24"/>
          <w:szCs w:val="24"/>
        </w:rPr>
        <w:t>кассового ордера приведена для осуществления операций в денежной единице Донецкой Народной Республики. В случае оформления кассового документа в валюте</w:t>
      </w:r>
      <w:r w:rsidR="004F3268">
        <w:rPr>
          <w:rFonts w:ascii="Times New Roman" w:hAnsi="Times New Roman" w:cs="Times New Roman"/>
          <w:sz w:val="24"/>
          <w:szCs w:val="24"/>
        </w:rPr>
        <w:t>, отличной от</w:t>
      </w:r>
      <w:r w:rsidR="004F3268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4F3268">
        <w:rPr>
          <w:rFonts w:ascii="Times New Roman" w:hAnsi="Times New Roman" w:cs="Times New Roman"/>
          <w:sz w:val="24"/>
          <w:szCs w:val="24"/>
        </w:rPr>
        <w:t>денежной единицы</w:t>
      </w:r>
      <w:r w:rsidR="004F3268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4F3268">
        <w:rPr>
          <w:rFonts w:ascii="Times New Roman" w:hAnsi="Times New Roman" w:cs="Times New Roman"/>
          <w:sz w:val="24"/>
          <w:szCs w:val="24"/>
        </w:rPr>
        <w:t>,</w:t>
      </w:r>
      <w:r w:rsidR="00C4377B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C4377B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C4377B"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 и разменной монеты</w:t>
      </w:r>
      <w:r w:rsidR="00376620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212E4515" w14:textId="06A41169" w:rsidR="00526D3D" w:rsidRDefault="00526D3D" w:rsidP="00526D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юридических лиц указывается </w:t>
      </w:r>
      <w:r w:rsidRPr="00EE2D38">
        <w:rPr>
          <w:rFonts w:ascii="Times New Roman" w:hAnsi="Times New Roman" w:cs="Times New Roman"/>
          <w:sz w:val="24"/>
          <w:szCs w:val="24"/>
        </w:rPr>
        <w:t>идентификационный код юридического лица</w:t>
      </w:r>
      <w:r>
        <w:rPr>
          <w:rFonts w:ascii="Times New Roman" w:hAnsi="Times New Roman" w:cs="Times New Roman"/>
          <w:sz w:val="24"/>
          <w:szCs w:val="24"/>
        </w:rPr>
        <w:t>, для предпринимателей – р</w:t>
      </w:r>
      <w:r w:rsidRPr="00085CFF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5CFF">
        <w:rPr>
          <w:rFonts w:ascii="Times New Roman" w:hAnsi="Times New Roman" w:cs="Times New Roman"/>
          <w:sz w:val="24"/>
          <w:szCs w:val="24"/>
        </w:rPr>
        <w:t xml:space="preserve">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D0A8" w14:textId="77777777" w:rsidR="00310278" w:rsidRDefault="003102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07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AE4826" w14:textId="77777777" w:rsidR="00906371" w:rsidRPr="00310278" w:rsidRDefault="0090637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4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112BB11" w14:textId="77777777" w:rsidR="00906371" w:rsidRPr="00906371" w:rsidRDefault="00D13E01" w:rsidP="0090637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9F25CF" w14:textId="77777777" w:rsidR="00906371" w:rsidRDefault="0090637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5C73" w14:textId="77777777" w:rsidR="00310278" w:rsidRDefault="00310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2"/>
    <w:rsid w:val="0007348B"/>
    <w:rsid w:val="000B07AF"/>
    <w:rsid w:val="000D39D3"/>
    <w:rsid w:val="001569F5"/>
    <w:rsid w:val="00186405"/>
    <w:rsid w:val="001A44FD"/>
    <w:rsid w:val="001D6DCA"/>
    <w:rsid w:val="0022357C"/>
    <w:rsid w:val="002D063C"/>
    <w:rsid w:val="00307319"/>
    <w:rsid w:val="00310278"/>
    <w:rsid w:val="00335EDB"/>
    <w:rsid w:val="00376620"/>
    <w:rsid w:val="003D05DB"/>
    <w:rsid w:val="003F36DC"/>
    <w:rsid w:val="00426231"/>
    <w:rsid w:val="004B1882"/>
    <w:rsid w:val="004B1C79"/>
    <w:rsid w:val="004B5152"/>
    <w:rsid w:val="004C54A9"/>
    <w:rsid w:val="004F3268"/>
    <w:rsid w:val="00505F79"/>
    <w:rsid w:val="00526D3D"/>
    <w:rsid w:val="00532858"/>
    <w:rsid w:val="00632DC8"/>
    <w:rsid w:val="006517EC"/>
    <w:rsid w:val="007012EE"/>
    <w:rsid w:val="00721B8D"/>
    <w:rsid w:val="0072789B"/>
    <w:rsid w:val="0081528F"/>
    <w:rsid w:val="008241FD"/>
    <w:rsid w:val="008279B4"/>
    <w:rsid w:val="008F30D3"/>
    <w:rsid w:val="00906371"/>
    <w:rsid w:val="00922082"/>
    <w:rsid w:val="009341C9"/>
    <w:rsid w:val="009B2E8A"/>
    <w:rsid w:val="009B39CB"/>
    <w:rsid w:val="00A11EEA"/>
    <w:rsid w:val="00A80A0F"/>
    <w:rsid w:val="00AA0971"/>
    <w:rsid w:val="00AA45B0"/>
    <w:rsid w:val="00AC4FE2"/>
    <w:rsid w:val="00AE2177"/>
    <w:rsid w:val="00AE357E"/>
    <w:rsid w:val="00C4377B"/>
    <w:rsid w:val="00C7486C"/>
    <w:rsid w:val="00C921F9"/>
    <w:rsid w:val="00CF4342"/>
    <w:rsid w:val="00D13E01"/>
    <w:rsid w:val="00D318C2"/>
    <w:rsid w:val="00D55D87"/>
    <w:rsid w:val="00D56DAF"/>
    <w:rsid w:val="00DC14FA"/>
    <w:rsid w:val="00E26EC4"/>
    <w:rsid w:val="00E27C6A"/>
    <w:rsid w:val="00E36B3E"/>
    <w:rsid w:val="00E6786A"/>
    <w:rsid w:val="00E84783"/>
    <w:rsid w:val="00EA3EE9"/>
    <w:rsid w:val="00EA49FC"/>
    <w:rsid w:val="00EE4600"/>
    <w:rsid w:val="00F044E3"/>
    <w:rsid w:val="00F16E32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07"/>
  <w15:chartTrackingRefBased/>
  <w15:docId w15:val="{85D06506-181A-4D38-95F8-82E54CA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3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F4342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4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49FC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4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37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71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1D6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D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DCA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DCA"/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DC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D6D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561C-4A19-4F00-9023-DA636FC5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cp:lastPrinted>2018-07-09T09:11:00Z</cp:lastPrinted>
  <dcterms:created xsi:type="dcterms:W3CDTF">2021-06-25T09:57:00Z</dcterms:created>
  <dcterms:modified xsi:type="dcterms:W3CDTF">2021-06-25T09:57:00Z</dcterms:modified>
</cp:coreProperties>
</file>