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CDA7" w14:textId="7257ACF2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bookmarkStart w:id="0" w:name="_Hlk75517167"/>
      <w:bookmarkStart w:id="1" w:name="_GoBack"/>
      <w:bookmarkEnd w:id="1"/>
      <w:r w:rsidRPr="005D193F">
        <w:rPr>
          <w:sz w:val="28"/>
          <w:szCs w:val="28"/>
        </w:rPr>
        <w:t>Приложение 3</w:t>
      </w:r>
    </w:p>
    <w:p w14:paraId="58206365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6D9210E6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работ и услуг за счет бюджетных</w:t>
      </w:r>
    </w:p>
    <w:p w14:paraId="179F4763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доход </w:t>
      </w:r>
    </w:p>
    <w:p w14:paraId="54824FF2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для обеспечения </w:t>
      </w:r>
    </w:p>
    <w:p w14:paraId="2641CC7C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454E7528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6DF15DA4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5FA23BCF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6DDD6F4E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6303EDE2" w14:textId="299DBDE0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(пункт 16)</w:t>
      </w:r>
    </w:p>
    <w:p w14:paraId="28C9DC55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jc w:val="right"/>
        <w:rPr>
          <w:i/>
          <w:iCs/>
          <w:sz w:val="24"/>
          <w:szCs w:val="24"/>
        </w:rPr>
      </w:pPr>
    </w:p>
    <w:p w14:paraId="59D21460" w14:textId="77777777" w:rsidR="00590821" w:rsidRPr="005D193F" w:rsidRDefault="000C3AE5" w:rsidP="00985471">
      <w:pPr>
        <w:pStyle w:val="2"/>
        <w:tabs>
          <w:tab w:val="left" w:pos="1047"/>
        </w:tabs>
        <w:spacing w:before="0" w:after="0"/>
        <w:ind w:firstLine="9072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Форма плана </w:t>
      </w:r>
      <w:r w:rsidR="00590821" w:rsidRPr="005D193F">
        <w:rPr>
          <w:i/>
          <w:iCs/>
          <w:sz w:val="28"/>
          <w:szCs w:val="28"/>
        </w:rPr>
        <w:t xml:space="preserve">закупок, которые </w:t>
      </w:r>
    </w:p>
    <w:p w14:paraId="44916609" w14:textId="77777777" w:rsidR="00590821" w:rsidRPr="005D193F" w:rsidRDefault="00590821" w:rsidP="00985471">
      <w:pPr>
        <w:pStyle w:val="2"/>
        <w:tabs>
          <w:tab w:val="left" w:pos="1047"/>
        </w:tabs>
        <w:spacing w:before="0" w:after="0"/>
        <w:ind w:firstLine="9072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осуществляются без проведения </w:t>
      </w:r>
    </w:p>
    <w:p w14:paraId="672A1329" w14:textId="77777777" w:rsidR="00590821" w:rsidRPr="005D193F" w:rsidRDefault="00590821" w:rsidP="00985471">
      <w:pPr>
        <w:pStyle w:val="2"/>
        <w:tabs>
          <w:tab w:val="left" w:pos="1047"/>
        </w:tabs>
        <w:spacing w:before="0" w:after="0"/>
        <w:ind w:firstLine="9072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процедур закупок, на бюджетный </w:t>
      </w:r>
    </w:p>
    <w:p w14:paraId="6E29667A" w14:textId="552E2ABA" w:rsidR="000C3AE5" w:rsidRPr="005D193F" w:rsidRDefault="00590821" w:rsidP="00985471">
      <w:pPr>
        <w:pStyle w:val="2"/>
        <w:tabs>
          <w:tab w:val="left" w:pos="1047"/>
        </w:tabs>
        <w:spacing w:before="0" w:after="0"/>
        <w:ind w:firstLine="9072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>период</w:t>
      </w:r>
    </w:p>
    <w:p w14:paraId="3E48BA8A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D35742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14:paraId="1CC75C7D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33F543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наименование должности руководителя </w:t>
      </w:r>
    </w:p>
    <w:p w14:paraId="0F54DA9E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или иного уполномоченного лица заказчика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553999E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392169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_____________________(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инициалы, фамилия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31C378E9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_________________20__</w:t>
      </w:r>
    </w:p>
    <w:p w14:paraId="33024C3A" w14:textId="77777777" w:rsidR="000C3AE5" w:rsidRPr="005D193F" w:rsidRDefault="000C3AE5" w:rsidP="00985471">
      <w:pPr>
        <w:ind w:firstLine="907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C18B45" w14:textId="77777777" w:rsidR="000C3AE5" w:rsidRPr="005D193F" w:rsidRDefault="000C3AE5" w:rsidP="00985471">
      <w:pPr>
        <w:widowControl w:val="0"/>
        <w:tabs>
          <w:tab w:val="left" w:pos="142"/>
        </w:tabs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План закупок, которые осуществляются без проведения </w:t>
      </w:r>
    </w:p>
    <w:p w14:paraId="4308ACC2" w14:textId="77777777" w:rsidR="000C3AE5" w:rsidRPr="005D193F" w:rsidRDefault="000C3AE5" w:rsidP="00985471">
      <w:pPr>
        <w:widowControl w:val="0"/>
        <w:tabs>
          <w:tab w:val="left" w:pos="142"/>
        </w:tabs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процедур закупок, на бюджетный</w:t>
      </w:r>
      <w:r w:rsidRPr="005D193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 w:bidi="ru-RU"/>
        </w:rPr>
        <w:t xml:space="preserve"> </w:t>
      </w:r>
      <w:r w:rsidRPr="005D19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период     _______________________             </w:t>
      </w:r>
    </w:p>
    <w:p w14:paraId="3ED86E63" w14:textId="77777777" w:rsidR="000C3AE5" w:rsidRPr="005D193F" w:rsidRDefault="000C3AE5" w:rsidP="0098547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t xml:space="preserve">                                                                                                         (указать бюджетный период)</w:t>
      </w:r>
    </w:p>
    <w:p w14:paraId="100F92A0" w14:textId="77777777" w:rsidR="000C3AE5" w:rsidRPr="005D193F" w:rsidRDefault="000C3AE5" w:rsidP="0098547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i/>
          <w:sz w:val="26"/>
          <w:szCs w:val="28"/>
          <w:lang w:eastAsia="ru-RU" w:bidi="ru-RU"/>
        </w:rPr>
        <w:t>______________________________________________________________________________</w:t>
      </w:r>
    </w:p>
    <w:p w14:paraId="4078C29E" w14:textId="77777777" w:rsidR="000C3AE5" w:rsidRPr="005D193F" w:rsidRDefault="000C3AE5" w:rsidP="0098547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3"/>
          <w:szCs w:val="28"/>
          <w:lang w:eastAsia="ru-RU" w:bidi="ru-RU"/>
        </w:rPr>
      </w:pPr>
    </w:p>
    <w:p w14:paraId="73CEED9A" w14:textId="77777777" w:rsidR="000C3AE5" w:rsidRPr="005D193F" w:rsidRDefault="000C3AE5" w:rsidP="0098547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5D193F">
        <w:rPr>
          <w:rFonts w:ascii="Times New Roman" w:eastAsia="Times New Roman" w:hAnsi="Times New Roman" w:cs="Times New Roman"/>
          <w:i/>
          <w:sz w:val="20"/>
          <w:lang w:eastAsia="ru-RU" w:bidi="ru-RU"/>
        </w:rPr>
        <w:t>(полное наименование заказчика)</w:t>
      </w:r>
    </w:p>
    <w:p w14:paraId="7D56F69D" w14:textId="01EF96A9" w:rsidR="000C3AE5" w:rsidRPr="005D193F" w:rsidRDefault="000C3AE5" w:rsidP="000C3AE5">
      <w:pPr>
        <w:widowControl w:val="0"/>
        <w:autoSpaceDE w:val="0"/>
        <w:autoSpaceDN w:val="0"/>
        <w:spacing w:before="6"/>
        <w:ind w:firstLine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lastRenderedPageBreak/>
        <w:t xml:space="preserve">Продолжение приложения </w:t>
      </w:r>
      <w:r w:rsidR="00590821" w:rsidRPr="005D193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3</w:t>
      </w:r>
    </w:p>
    <w:p w14:paraId="684AE00A" w14:textId="77777777" w:rsidR="000C3AE5" w:rsidRPr="005D193F" w:rsidRDefault="000C3AE5" w:rsidP="000C3AE5">
      <w:pPr>
        <w:widowControl w:val="0"/>
        <w:autoSpaceDE w:val="0"/>
        <w:autoSpaceDN w:val="0"/>
        <w:spacing w:before="6"/>
        <w:ind w:firstLine="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126"/>
        <w:gridCol w:w="1985"/>
        <w:gridCol w:w="1418"/>
        <w:gridCol w:w="2410"/>
        <w:gridCol w:w="1275"/>
        <w:gridCol w:w="1985"/>
        <w:gridCol w:w="1417"/>
      </w:tblGrid>
      <w:tr w:rsidR="00F16251" w:rsidRPr="005D193F" w14:paraId="13642757" w14:textId="77777777" w:rsidTr="00F16251">
        <w:trPr>
          <w:trHeight w:val="1931"/>
        </w:trPr>
        <w:tc>
          <w:tcPr>
            <w:tcW w:w="709" w:type="dxa"/>
          </w:tcPr>
          <w:p w14:paraId="0C3FCD30" w14:textId="77777777" w:rsidR="000C3AE5" w:rsidRPr="005D193F" w:rsidRDefault="000C3AE5" w:rsidP="00F1625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1276" w:type="dxa"/>
          </w:tcPr>
          <w:p w14:paraId="06AF7080" w14:textId="77777777" w:rsidR="000C3AE5" w:rsidRPr="005D193F" w:rsidRDefault="000C3AE5" w:rsidP="00F16251">
            <w:pPr>
              <w:ind w:hanging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Предмет закупки</w:t>
            </w:r>
          </w:p>
        </w:tc>
        <w:tc>
          <w:tcPr>
            <w:tcW w:w="2126" w:type="dxa"/>
          </w:tcPr>
          <w:p w14:paraId="137B8B9C" w14:textId="34F83840" w:rsidR="000C3AE5" w:rsidRPr="005D193F" w:rsidRDefault="000C3AE5" w:rsidP="00F16251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Код предмета закупки и наименование Классификатора</w:t>
            </w:r>
          </w:p>
        </w:tc>
        <w:tc>
          <w:tcPr>
            <w:tcW w:w="1985" w:type="dxa"/>
          </w:tcPr>
          <w:p w14:paraId="05A7A07D" w14:textId="1AD6715D" w:rsidR="000C3AE5" w:rsidRPr="005D193F" w:rsidRDefault="000C3AE5" w:rsidP="00F16251">
            <w:pPr>
              <w:ind w:firstLin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Источник финансирования</w:t>
            </w:r>
          </w:p>
        </w:tc>
        <w:tc>
          <w:tcPr>
            <w:tcW w:w="1418" w:type="dxa"/>
          </w:tcPr>
          <w:p w14:paraId="0AC49376" w14:textId="77777777" w:rsidR="000C3AE5" w:rsidRPr="005D193F" w:rsidRDefault="000C3AE5" w:rsidP="00F16251">
            <w:pPr>
              <w:ind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Единицы измерения</w:t>
            </w:r>
          </w:p>
        </w:tc>
        <w:tc>
          <w:tcPr>
            <w:tcW w:w="2410" w:type="dxa"/>
          </w:tcPr>
          <w:p w14:paraId="3259C440" w14:textId="1E1FAC6F" w:rsidR="000C3AE5" w:rsidRPr="005D193F" w:rsidRDefault="000C3AE5" w:rsidP="00F16251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Количество товара, объем выполнения работ или оказания услуг, в</w:t>
            </w:r>
            <w:r w:rsidRPr="005D193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ед.</w:t>
            </w:r>
          </w:p>
          <w:p w14:paraId="38CA8F6F" w14:textId="77777777" w:rsidR="000C3AE5" w:rsidRPr="005D193F" w:rsidRDefault="000C3AE5" w:rsidP="00F16251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измерения</w:t>
            </w:r>
          </w:p>
        </w:tc>
        <w:tc>
          <w:tcPr>
            <w:tcW w:w="1275" w:type="dxa"/>
          </w:tcPr>
          <w:p w14:paraId="36F56853" w14:textId="2FC7BA9A" w:rsidR="00F16251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 w:bidi="ru-RU"/>
              </w:rPr>
              <w:t>Ожидаема</w:t>
            </w: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я стоимость предмета закупки</w:t>
            </w:r>
          </w:p>
          <w:p w14:paraId="4DED7A67" w14:textId="6BE478A6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(в</w:t>
            </w:r>
            <w:r w:rsidRPr="005D193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5D1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рос.</w:t>
            </w:r>
          </w:p>
          <w:p w14:paraId="2A7D9C88" w14:textId="77777777" w:rsidR="000C3AE5" w:rsidRPr="005D193F" w:rsidRDefault="000C3AE5" w:rsidP="00F1625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рублях)</w:t>
            </w:r>
          </w:p>
        </w:tc>
        <w:tc>
          <w:tcPr>
            <w:tcW w:w="1985" w:type="dxa"/>
          </w:tcPr>
          <w:p w14:paraId="2FEAE273" w14:textId="2F145713" w:rsidR="000C3AE5" w:rsidRPr="005D193F" w:rsidRDefault="000C3AE5" w:rsidP="00F16251">
            <w:pPr>
              <w:ind w:hanging="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Ориентировочное начало закупки </w:t>
            </w:r>
            <w:r w:rsidRPr="005D1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(месяц)</w:t>
            </w:r>
          </w:p>
        </w:tc>
        <w:tc>
          <w:tcPr>
            <w:tcW w:w="1417" w:type="dxa"/>
          </w:tcPr>
          <w:p w14:paraId="60FE35D5" w14:textId="188C357E" w:rsidR="000C3AE5" w:rsidRPr="005D193F" w:rsidRDefault="000C3AE5" w:rsidP="00F16251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Другая информация</w:t>
            </w:r>
          </w:p>
        </w:tc>
      </w:tr>
      <w:tr w:rsidR="00F16251" w:rsidRPr="005D193F" w14:paraId="2A7B8C64" w14:textId="77777777" w:rsidTr="00F16251">
        <w:trPr>
          <w:trHeight w:val="350"/>
        </w:trPr>
        <w:tc>
          <w:tcPr>
            <w:tcW w:w="709" w:type="dxa"/>
            <w:vAlign w:val="center"/>
          </w:tcPr>
          <w:p w14:paraId="0445EADC" w14:textId="77777777" w:rsidR="000C3AE5" w:rsidRPr="005D193F" w:rsidRDefault="000C3AE5" w:rsidP="00F1625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76" w:type="dxa"/>
            <w:vAlign w:val="center"/>
          </w:tcPr>
          <w:p w14:paraId="094F9A85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126" w:type="dxa"/>
            <w:vAlign w:val="center"/>
          </w:tcPr>
          <w:p w14:paraId="4DE79451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985" w:type="dxa"/>
            <w:vAlign w:val="center"/>
          </w:tcPr>
          <w:p w14:paraId="4831C383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418" w:type="dxa"/>
            <w:vAlign w:val="center"/>
          </w:tcPr>
          <w:p w14:paraId="38265B7F" w14:textId="77777777" w:rsidR="000C3AE5" w:rsidRPr="005D193F" w:rsidRDefault="000C3AE5" w:rsidP="00F1625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410" w:type="dxa"/>
            <w:vAlign w:val="center"/>
          </w:tcPr>
          <w:p w14:paraId="3290E7FC" w14:textId="77777777" w:rsidR="000C3AE5" w:rsidRPr="005D193F" w:rsidRDefault="000C3AE5" w:rsidP="00F1625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1275" w:type="dxa"/>
            <w:vAlign w:val="center"/>
          </w:tcPr>
          <w:p w14:paraId="7C208802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1985" w:type="dxa"/>
            <w:vAlign w:val="center"/>
          </w:tcPr>
          <w:p w14:paraId="070EB04A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1417" w:type="dxa"/>
            <w:vAlign w:val="center"/>
          </w:tcPr>
          <w:p w14:paraId="598DA83A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9</w:t>
            </w:r>
          </w:p>
        </w:tc>
      </w:tr>
      <w:tr w:rsidR="00F16251" w:rsidRPr="005D193F" w14:paraId="134B4F3E" w14:textId="77777777" w:rsidTr="00F16251">
        <w:trPr>
          <w:trHeight w:val="580"/>
        </w:trPr>
        <w:tc>
          <w:tcPr>
            <w:tcW w:w="709" w:type="dxa"/>
          </w:tcPr>
          <w:p w14:paraId="60C5B191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1B39EE55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14:paraId="1878E083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</w:tcPr>
          <w:p w14:paraId="7049CCD1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5A4355DA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</w:tcPr>
          <w:p w14:paraId="644163A2" w14:textId="77777777" w:rsidR="000C3AE5" w:rsidRPr="005D193F" w:rsidRDefault="000C3AE5" w:rsidP="000C3AE5">
            <w:pPr>
              <w:ind w:left="-1" w:right="-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5" w:type="dxa"/>
          </w:tcPr>
          <w:p w14:paraId="3B983D15" w14:textId="77777777" w:rsidR="000C3AE5" w:rsidRPr="005D193F" w:rsidRDefault="000C3AE5" w:rsidP="000C3AE5">
            <w:pPr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</w:tcPr>
          <w:p w14:paraId="5A6C1270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" w:type="dxa"/>
          </w:tcPr>
          <w:p w14:paraId="7F0C3B49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14:paraId="17E6985D" w14:textId="77777777" w:rsidR="00F16251" w:rsidRPr="005D193F" w:rsidRDefault="00F16251" w:rsidP="00F16251">
      <w:pPr>
        <w:widowControl w:val="0"/>
        <w:tabs>
          <w:tab w:val="left" w:pos="9852"/>
          <w:tab w:val="left" w:pos="10746"/>
          <w:tab w:val="left" w:pos="11722"/>
          <w:tab w:val="left" w:pos="1282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B2BAA68" w14:textId="43E7F3DF" w:rsidR="000C3AE5" w:rsidRPr="005D193F" w:rsidRDefault="000C3AE5" w:rsidP="00F16251">
      <w:pPr>
        <w:widowControl w:val="0"/>
        <w:tabs>
          <w:tab w:val="left" w:pos="9852"/>
          <w:tab w:val="left" w:pos="10746"/>
          <w:tab w:val="left" w:pos="11722"/>
          <w:tab w:val="left" w:pos="1282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 протоколом заседания </w:t>
      </w:r>
      <w:r w:rsidR="00F16251"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B274F" w:rsidRPr="005B27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осуществлению закупок</w:t>
      </w:r>
      <w:r w:rsidR="00F16251"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 w:rsidRPr="005D193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F16251"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F16251" w:rsidRPr="005D19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5D19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5D19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Pr="005D19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5D19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14:paraId="6D76D049" w14:textId="77777777" w:rsidR="00F16251" w:rsidRPr="005D193F" w:rsidRDefault="00F16251" w:rsidP="00F16251">
      <w:pPr>
        <w:widowControl w:val="0"/>
        <w:tabs>
          <w:tab w:val="left" w:pos="9750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5352A0D" w14:textId="2A985416" w:rsidR="000C3AE5" w:rsidRPr="003A61E4" w:rsidRDefault="000C3AE5" w:rsidP="00F16251">
      <w:pPr>
        <w:widowControl w:val="0"/>
        <w:tabs>
          <w:tab w:val="left" w:pos="9750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Председатель </w:t>
      </w:r>
      <w:r w:rsidR="003177C7"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комиссии</w:t>
      </w:r>
      <w:r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5B274F" w:rsidRPr="003A61E4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A61E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A61E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14:paraId="439B1F7F" w14:textId="15AB2DD4" w:rsidR="000C3AE5" w:rsidRPr="003A61E4" w:rsidRDefault="000C3AE5" w:rsidP="00F16251">
      <w:pPr>
        <w:widowControl w:val="0"/>
        <w:autoSpaceDE w:val="0"/>
        <w:autoSpaceDN w:val="0"/>
        <w:ind w:left="6381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3A61E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(ФИО,</w:t>
      </w:r>
      <w:r w:rsidRPr="003A61E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 w:bidi="ru-RU"/>
        </w:rPr>
        <w:t xml:space="preserve"> </w:t>
      </w:r>
      <w:r w:rsidRPr="003A61E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подпись)</w:t>
      </w:r>
      <w:r w:rsidR="00F16251" w:rsidRPr="003A61E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ab/>
      </w:r>
      <w:r w:rsidR="00F16251" w:rsidRPr="003A61E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ab/>
      </w:r>
      <w:r w:rsidR="00F16251" w:rsidRPr="003A61E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ab/>
      </w:r>
      <w:r w:rsidRPr="003A61E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М.П.</w:t>
      </w:r>
    </w:p>
    <w:p w14:paraId="40438E23" w14:textId="45CC8688" w:rsidR="00985471" w:rsidRPr="005D193F" w:rsidRDefault="000C3AE5" w:rsidP="00985471">
      <w:pPr>
        <w:widowControl w:val="0"/>
        <w:tabs>
          <w:tab w:val="left" w:pos="5587"/>
          <w:tab w:val="left" w:pos="9722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Секретарь </w:t>
      </w:r>
      <w:r w:rsidR="003177C7"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комиссии</w:t>
      </w:r>
      <w:r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5B274F" w:rsidRPr="003A61E4">
        <w:rPr>
          <w:rFonts w:ascii="Times New Roman" w:eastAsia="Calibri" w:hAnsi="Times New Roman" w:cs="Times New Roman"/>
          <w:b/>
          <w:sz w:val="28"/>
          <w:szCs w:val="28"/>
        </w:rPr>
        <w:t xml:space="preserve">по осуществлению закупок </w:t>
      </w:r>
      <w:r w:rsidRPr="003A6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</w:t>
      </w:r>
    </w:p>
    <w:p w14:paraId="6BECC739" w14:textId="01A5F197" w:rsidR="000C3AE5" w:rsidRPr="005D193F" w:rsidRDefault="00985471" w:rsidP="00985471">
      <w:pPr>
        <w:widowControl w:val="0"/>
        <w:tabs>
          <w:tab w:val="left" w:pos="779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5D193F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ab/>
      </w:r>
      <w:r w:rsidRPr="005D193F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ab/>
      </w:r>
      <w:r w:rsidR="000C3AE5" w:rsidRPr="005D193F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(ФИО, подпись)</w:t>
      </w:r>
      <w:bookmarkEnd w:id="0"/>
    </w:p>
    <w:sectPr w:rsidR="000C3AE5" w:rsidRPr="005D193F" w:rsidSect="000B6D86">
      <w:headerReference w:type="default" r:id="rId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B5C4B" w14:textId="77777777" w:rsidR="0057180E" w:rsidRDefault="0057180E" w:rsidP="00E35A4F">
      <w:r>
        <w:separator/>
      </w:r>
    </w:p>
  </w:endnote>
  <w:endnote w:type="continuationSeparator" w:id="0">
    <w:p w14:paraId="6BBDEAC3" w14:textId="77777777" w:rsidR="0057180E" w:rsidRDefault="0057180E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287A" w14:textId="77777777" w:rsidR="0057180E" w:rsidRDefault="0057180E" w:rsidP="00E35A4F">
      <w:r>
        <w:separator/>
      </w:r>
    </w:p>
  </w:footnote>
  <w:footnote w:type="continuationSeparator" w:id="0">
    <w:p w14:paraId="2343EC4C" w14:textId="77777777" w:rsidR="0057180E" w:rsidRDefault="0057180E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739419"/>
      <w:docPartObj>
        <w:docPartGallery w:val="Page Numbers (Top of Page)"/>
        <w:docPartUnique/>
      </w:docPartObj>
    </w:sdtPr>
    <w:sdtEndPr/>
    <w:sdtContent>
      <w:p w14:paraId="5A37F53C" w14:textId="29118EDF" w:rsidR="000B6D86" w:rsidRDefault="000B6D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5BF">
          <w:rPr>
            <w:noProof/>
          </w:rPr>
          <w:t>2</w:t>
        </w:r>
        <w:r>
          <w:fldChar w:fldCharType="end"/>
        </w:r>
      </w:p>
    </w:sdtContent>
  </w:sdt>
  <w:p w14:paraId="72393FCE" w14:textId="77777777" w:rsidR="000B6D86" w:rsidRDefault="000B6D8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6D86"/>
    <w:rsid w:val="000B738D"/>
    <w:rsid w:val="000C3AE5"/>
    <w:rsid w:val="000C6492"/>
    <w:rsid w:val="000E414A"/>
    <w:rsid w:val="000E4B33"/>
    <w:rsid w:val="000E4BBF"/>
    <w:rsid w:val="0011696F"/>
    <w:rsid w:val="00126F89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A61E4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7180E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475BF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docId w15:val="{48FB8D22-F51C-4EB4-B969-05125DA1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VAD</cp:lastModifiedBy>
  <cp:revision>2</cp:revision>
  <cp:lastPrinted>2021-06-29T11:14:00Z</cp:lastPrinted>
  <dcterms:created xsi:type="dcterms:W3CDTF">2021-07-12T12:01:00Z</dcterms:created>
  <dcterms:modified xsi:type="dcterms:W3CDTF">2021-07-12T12:01:00Z</dcterms:modified>
</cp:coreProperties>
</file>