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 w:rsidR="003B37AF">
        <w:rPr>
          <w:rFonts w:ascii="Times New Roman" w:hAnsi="Times New Roman" w:cs="Times New Roman"/>
          <w:bCs/>
          <w:sz w:val="28"/>
          <w:szCs w:val="28"/>
        </w:rPr>
        <w:t>4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B2023E" w:rsidRPr="00141011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B2023E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B2023E" w:rsidRDefault="00B2023E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B2023E" w:rsidRDefault="005855E6" w:rsidP="00B2023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18</w:t>
      </w:r>
      <w:r w:rsidR="00B2023E">
        <w:rPr>
          <w:rFonts w:ascii="Times New Roman" w:hAnsi="Times New Roman" w:cs="Times New Roman"/>
          <w:sz w:val="28"/>
          <w:szCs w:val="28"/>
        </w:rPr>
        <w:t>)</w:t>
      </w:r>
    </w:p>
    <w:p w:rsidR="00B2023E" w:rsidRDefault="00B2023E" w:rsidP="00B2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3A" w:rsidRPr="00B2023E" w:rsidRDefault="001C3D3A" w:rsidP="00B2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1C3D3A" w:rsidRDefault="001C3D3A" w:rsidP="001C3D3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A0E" w:rsidRDefault="001C3D3A" w:rsidP="001C3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>Журнал учета телесных повреждений, травм и отравлений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757"/>
        <w:gridCol w:w="578"/>
        <w:gridCol w:w="578"/>
        <w:gridCol w:w="1294"/>
        <w:gridCol w:w="1001"/>
        <w:gridCol w:w="1276"/>
        <w:gridCol w:w="1425"/>
        <w:gridCol w:w="2260"/>
      </w:tblGrid>
      <w:tr w:rsidR="00527D6F" w:rsidRPr="00B2023E" w:rsidTr="00B2023E">
        <w:trPr>
          <w:cantSplit/>
          <w:trHeight w:val="3631"/>
        </w:trPr>
        <w:tc>
          <w:tcPr>
            <w:tcW w:w="578" w:type="dxa"/>
            <w:vAlign w:val="center"/>
          </w:tcPr>
          <w:p w:rsidR="002C0377" w:rsidRPr="00B2023E" w:rsidRDefault="002C0377" w:rsidP="00B2023E">
            <w:pPr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№</w:t>
            </w:r>
          </w:p>
          <w:p w:rsidR="001C3D3A" w:rsidRPr="00B2023E" w:rsidRDefault="002C0377" w:rsidP="00B2023E">
            <w:pPr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7" w:type="dxa"/>
            <w:textDirection w:val="btLr"/>
            <w:vAlign w:val="center"/>
          </w:tcPr>
          <w:p w:rsidR="002C0377" w:rsidRPr="00B2023E" w:rsidRDefault="002C0377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Ф.И.О. лица,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B2023E" w:rsidRPr="00B2023E">
              <w:rPr>
                <w:rFonts w:ascii="Times New Roman" w:hAnsi="Times New Roman" w:cs="Times New Roman"/>
              </w:rPr>
              <w:t>содержащегося</w:t>
            </w:r>
          </w:p>
          <w:p w:rsidR="002C0377" w:rsidRPr="00B2023E" w:rsidRDefault="002C0377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под страж</w:t>
            </w:r>
            <w:r w:rsidR="00B2023E" w:rsidRPr="00B2023E">
              <w:rPr>
                <w:rFonts w:ascii="Times New Roman" w:hAnsi="Times New Roman" w:cs="Times New Roman"/>
              </w:rPr>
              <w:t>ей</w:t>
            </w:r>
            <w:r w:rsidRPr="00B2023E">
              <w:rPr>
                <w:rFonts w:ascii="Times New Roman" w:hAnsi="Times New Roman" w:cs="Times New Roman"/>
              </w:rPr>
              <w:t>,</w:t>
            </w:r>
          </w:p>
          <w:p w:rsidR="001C3D3A" w:rsidRPr="00B2023E" w:rsidRDefault="001C3D3A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1C3D3A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578" w:type="dxa"/>
            <w:textDirection w:val="btLr"/>
            <w:vAlign w:val="center"/>
          </w:tcPr>
          <w:p w:rsidR="002C0377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Номер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камеры</w:t>
            </w:r>
          </w:p>
          <w:p w:rsidR="001C3D3A" w:rsidRPr="00B2023E" w:rsidRDefault="001C3D3A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C0377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 и время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получения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телесных</w:t>
            </w:r>
          </w:p>
          <w:p w:rsidR="001C3D3A" w:rsidRPr="00B2023E" w:rsidRDefault="002C0377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повреждений,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травмы или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отравления</w:t>
            </w:r>
          </w:p>
        </w:tc>
        <w:tc>
          <w:tcPr>
            <w:tcW w:w="1001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Дата 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время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проведения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осмотра</w:t>
            </w:r>
          </w:p>
          <w:p w:rsidR="001C3D3A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М</w:t>
            </w:r>
            <w:r w:rsidR="002E793E" w:rsidRPr="00B2023E">
              <w:rPr>
                <w:rFonts w:ascii="Times New Roman" w:hAnsi="Times New Roman" w:cs="Times New Roman"/>
              </w:rPr>
              <w:t>едицинским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работником</w:t>
            </w:r>
          </w:p>
        </w:tc>
        <w:tc>
          <w:tcPr>
            <w:tcW w:w="1276" w:type="dxa"/>
            <w:textDirection w:val="btLr"/>
            <w:vAlign w:val="center"/>
          </w:tcPr>
          <w:p w:rsidR="001C3D3A" w:rsidRPr="00B2023E" w:rsidRDefault="002E793E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425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Должность,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Ф.И.О.,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подпись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М</w:t>
            </w:r>
            <w:r w:rsidR="002E793E" w:rsidRPr="00B2023E">
              <w:rPr>
                <w:rFonts w:ascii="Times New Roman" w:hAnsi="Times New Roman" w:cs="Times New Roman"/>
              </w:rPr>
              <w:t>едицинского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работника,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В</w:t>
            </w:r>
            <w:r w:rsidR="002E793E" w:rsidRPr="00B2023E">
              <w:rPr>
                <w:rFonts w:ascii="Times New Roman" w:hAnsi="Times New Roman" w:cs="Times New Roman"/>
              </w:rPr>
              <w:t>ыявившего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телесное</w:t>
            </w:r>
          </w:p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повреждение,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травму или</w:t>
            </w:r>
          </w:p>
          <w:p w:rsidR="001C3D3A" w:rsidRPr="00B2023E" w:rsidRDefault="002E793E" w:rsidP="00B2023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отравление</w:t>
            </w:r>
          </w:p>
        </w:tc>
        <w:tc>
          <w:tcPr>
            <w:tcW w:w="2260" w:type="dxa"/>
            <w:textDirection w:val="btLr"/>
            <w:vAlign w:val="center"/>
          </w:tcPr>
          <w:p w:rsidR="002E793E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Должность,</w:t>
            </w:r>
            <w:r w:rsidR="00527D6F" w:rsidRP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Ф.И.О.,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5A58F9" w:rsidRPr="00B2023E">
              <w:rPr>
                <w:rFonts w:ascii="Times New Roman" w:hAnsi="Times New Roman" w:cs="Times New Roman"/>
              </w:rPr>
              <w:t>п</w:t>
            </w:r>
            <w:r w:rsidRPr="00B2023E">
              <w:rPr>
                <w:rFonts w:ascii="Times New Roman" w:hAnsi="Times New Roman" w:cs="Times New Roman"/>
              </w:rPr>
              <w:t>одпись</w:t>
            </w:r>
            <w:r w:rsidR="00527D6F" w:rsidRP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сотрудника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дежурной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службы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="00B2023E" w:rsidRPr="00B2023E">
              <w:rPr>
                <w:rFonts w:ascii="Times New Roman" w:hAnsi="Times New Roman" w:cs="Times New Roman"/>
              </w:rPr>
              <w:t>СИЗО,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получившего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заключение о</w:t>
            </w:r>
          </w:p>
          <w:p w:rsidR="002E793E" w:rsidRPr="00B2023E" w:rsidRDefault="00B202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E793E" w:rsidRPr="00B2023E">
              <w:rPr>
                <w:rFonts w:ascii="Times New Roman" w:hAnsi="Times New Roman" w:cs="Times New Roman"/>
              </w:rPr>
              <w:t>аличии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телесных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93E" w:rsidRPr="00B2023E">
              <w:rPr>
                <w:rFonts w:ascii="Times New Roman" w:hAnsi="Times New Roman" w:cs="Times New Roman"/>
              </w:rPr>
              <w:t>повреждений,</w:t>
            </w:r>
          </w:p>
          <w:p w:rsidR="001C3D3A" w:rsidRPr="00B2023E" w:rsidRDefault="002E793E" w:rsidP="00B202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2023E">
              <w:rPr>
                <w:rFonts w:ascii="Times New Roman" w:hAnsi="Times New Roman" w:cs="Times New Roman"/>
              </w:rPr>
              <w:t>травм или</w:t>
            </w:r>
            <w:r w:rsidR="00B2023E">
              <w:rPr>
                <w:rFonts w:ascii="Times New Roman" w:hAnsi="Times New Roman" w:cs="Times New Roman"/>
              </w:rPr>
              <w:t xml:space="preserve"> </w:t>
            </w:r>
            <w:r w:rsidRPr="00B2023E">
              <w:rPr>
                <w:rFonts w:ascii="Times New Roman" w:hAnsi="Times New Roman" w:cs="Times New Roman"/>
              </w:rPr>
              <w:t>отравления</w:t>
            </w:r>
          </w:p>
        </w:tc>
      </w:tr>
      <w:tr w:rsidR="00527D6F" w:rsidRPr="002C0377" w:rsidTr="00B2023E"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1C3D3A" w:rsidRPr="002C0377" w:rsidRDefault="00527D6F" w:rsidP="005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D6F" w:rsidRPr="002C0377" w:rsidTr="00B2023E"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C3D3A" w:rsidRPr="002C0377" w:rsidRDefault="001C3D3A" w:rsidP="001C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3A" w:rsidRPr="001C3D3A" w:rsidRDefault="001C3D3A" w:rsidP="001C3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D3A" w:rsidRPr="001C3D3A" w:rsidSect="00B202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A"/>
    <w:rsid w:val="001C3D3A"/>
    <w:rsid w:val="002C0377"/>
    <w:rsid w:val="002E793E"/>
    <w:rsid w:val="003B37AF"/>
    <w:rsid w:val="003C63A4"/>
    <w:rsid w:val="003E5341"/>
    <w:rsid w:val="00441143"/>
    <w:rsid w:val="00447A9F"/>
    <w:rsid w:val="00501722"/>
    <w:rsid w:val="00527D6F"/>
    <w:rsid w:val="005855E6"/>
    <w:rsid w:val="005A58F9"/>
    <w:rsid w:val="00667834"/>
    <w:rsid w:val="00690A45"/>
    <w:rsid w:val="007A0A0E"/>
    <w:rsid w:val="008E7F8F"/>
    <w:rsid w:val="00B2023E"/>
    <w:rsid w:val="00B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FB64-CDE7-4400-BC02-61BC1E27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2021-09-02T07:16:00Z</dcterms:created>
  <dcterms:modified xsi:type="dcterms:W3CDTF">2021-09-02T07:16:00Z</dcterms:modified>
</cp:coreProperties>
</file>