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68AA8" w14:textId="77777777" w:rsidR="0020338F" w:rsidRPr="008F3E11" w:rsidRDefault="0020338F" w:rsidP="004B7FDE">
      <w:pPr>
        <w:shd w:val="clear" w:color="auto" w:fill="FFFFFF"/>
        <w:spacing w:after="0" w:line="240" w:lineRule="auto"/>
        <w:ind w:left="453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3E11">
        <w:rPr>
          <w:rFonts w:ascii="Times New Roman" w:hAnsi="Times New Roman" w:cs="Times New Roman"/>
          <w:sz w:val="28"/>
          <w:szCs w:val="28"/>
        </w:rPr>
        <w:t>УТВЕРЖДЕНА</w:t>
      </w:r>
    </w:p>
    <w:p w14:paraId="27323A8E" w14:textId="77777777" w:rsidR="0020338F" w:rsidRPr="008F3E11" w:rsidRDefault="0020338F" w:rsidP="004B7FDE">
      <w:pPr>
        <w:shd w:val="clear" w:color="auto" w:fill="FFFFFF"/>
        <w:spacing w:after="0" w:line="240" w:lineRule="auto"/>
        <w:ind w:left="453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FD262A" w14:textId="77777777" w:rsidR="0020338F" w:rsidRPr="008F3E11" w:rsidRDefault="0020338F" w:rsidP="008F3E11">
      <w:pPr>
        <w:shd w:val="clear" w:color="auto" w:fill="FFFFFF"/>
        <w:spacing w:after="0" w:line="240" w:lineRule="auto"/>
        <w:ind w:left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E11">
        <w:rPr>
          <w:rFonts w:ascii="Times New Roman" w:hAnsi="Times New Roman" w:cs="Times New Roman"/>
          <w:sz w:val="28"/>
          <w:szCs w:val="28"/>
        </w:rPr>
        <w:t>Постановлением Правления</w:t>
      </w:r>
    </w:p>
    <w:p w14:paraId="26ADE529" w14:textId="77777777" w:rsidR="0020338F" w:rsidRPr="008F3E11" w:rsidRDefault="0020338F" w:rsidP="008F3E11">
      <w:pPr>
        <w:shd w:val="clear" w:color="auto" w:fill="FFFFFF"/>
        <w:spacing w:after="0" w:line="240" w:lineRule="auto"/>
        <w:ind w:left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E11"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14:paraId="783D2FCE" w14:textId="1BD20DE9" w:rsidR="00C33503" w:rsidRDefault="0020338F" w:rsidP="008F3E11">
      <w:pPr>
        <w:shd w:val="clear" w:color="auto" w:fill="FFFFFF"/>
        <w:spacing w:after="0" w:line="240" w:lineRule="auto"/>
        <w:ind w:left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E11">
        <w:rPr>
          <w:rFonts w:ascii="Times New Roman" w:hAnsi="Times New Roman" w:cs="Times New Roman"/>
          <w:sz w:val="28"/>
          <w:szCs w:val="28"/>
        </w:rPr>
        <w:t xml:space="preserve">от </w:t>
      </w:r>
      <w:r w:rsidR="008F3E11" w:rsidRPr="008F3E11">
        <w:rPr>
          <w:rFonts w:ascii="Times New Roman" w:hAnsi="Times New Roman" w:cs="Times New Roman"/>
          <w:sz w:val="28"/>
          <w:szCs w:val="28"/>
        </w:rPr>
        <w:t>16</w:t>
      </w:r>
      <w:r w:rsidR="003A6BA3" w:rsidRPr="008F3E11">
        <w:rPr>
          <w:rFonts w:ascii="Times New Roman" w:hAnsi="Times New Roman" w:cs="Times New Roman"/>
          <w:sz w:val="28"/>
          <w:szCs w:val="28"/>
        </w:rPr>
        <w:t xml:space="preserve"> </w:t>
      </w:r>
      <w:r w:rsidR="008F3E11">
        <w:rPr>
          <w:rFonts w:ascii="Times New Roman" w:hAnsi="Times New Roman" w:cs="Times New Roman"/>
          <w:sz w:val="28"/>
          <w:szCs w:val="28"/>
        </w:rPr>
        <w:t>ноября</w:t>
      </w:r>
      <w:r w:rsidRPr="008F3E11">
        <w:rPr>
          <w:rFonts w:ascii="Times New Roman" w:hAnsi="Times New Roman" w:cs="Times New Roman"/>
          <w:sz w:val="28"/>
          <w:szCs w:val="28"/>
        </w:rPr>
        <w:t xml:space="preserve"> 2020 г.</w:t>
      </w:r>
      <w:r w:rsidR="003A6BA3" w:rsidRPr="008F3E11">
        <w:rPr>
          <w:rFonts w:ascii="Times New Roman" w:hAnsi="Times New Roman" w:cs="Times New Roman"/>
          <w:sz w:val="28"/>
          <w:szCs w:val="28"/>
        </w:rPr>
        <w:t xml:space="preserve"> </w:t>
      </w:r>
      <w:r w:rsidRPr="008F3E11">
        <w:rPr>
          <w:rFonts w:ascii="Times New Roman" w:hAnsi="Times New Roman" w:cs="Times New Roman"/>
          <w:sz w:val="28"/>
          <w:szCs w:val="28"/>
        </w:rPr>
        <w:t xml:space="preserve">№ </w:t>
      </w:r>
      <w:r w:rsidR="008F3E11">
        <w:rPr>
          <w:rFonts w:ascii="Times New Roman" w:hAnsi="Times New Roman" w:cs="Times New Roman"/>
          <w:sz w:val="28"/>
          <w:szCs w:val="28"/>
        </w:rPr>
        <w:t>423</w:t>
      </w:r>
    </w:p>
    <w:p w14:paraId="71BCE99D" w14:textId="6753D002" w:rsidR="008F3E11" w:rsidRDefault="002807FE" w:rsidP="008F3E11">
      <w:pPr>
        <w:shd w:val="clear" w:color="auto" w:fill="FFFFFF"/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F3E11"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  <w:r w:rsidR="008F3E11" w:rsidRPr="008F3E11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E11" w:rsidRPr="008F3E11"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</w:t>
      </w:r>
    </w:p>
    <w:p w14:paraId="0CD4D9C9" w14:textId="775B11B6" w:rsidR="008F3E11" w:rsidRPr="008F3E11" w:rsidRDefault="008F3E11" w:rsidP="008F3E11">
      <w:pPr>
        <w:shd w:val="clear" w:color="auto" w:fill="FFFFFF"/>
        <w:spacing w:after="0" w:line="240" w:lineRule="auto"/>
        <w:ind w:left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E11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5CB3B043" w14:textId="310699BD" w:rsidR="008F3E11" w:rsidRDefault="008F3E11" w:rsidP="008F3E11">
      <w:pPr>
        <w:shd w:val="clear" w:color="auto" w:fill="FFFFFF"/>
        <w:spacing w:after="0" w:line="240" w:lineRule="auto"/>
        <w:ind w:left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E11">
        <w:rPr>
          <w:rFonts w:ascii="Times New Roman" w:hAnsi="Times New Roman" w:cs="Times New Roman"/>
          <w:sz w:val="28"/>
          <w:szCs w:val="28"/>
        </w:rPr>
        <w:t xml:space="preserve">от </w:t>
      </w:r>
      <w:r w:rsidR="007814DB">
        <w:rPr>
          <w:rFonts w:ascii="Times New Roman" w:hAnsi="Times New Roman" w:cs="Times New Roman"/>
          <w:sz w:val="28"/>
          <w:szCs w:val="28"/>
        </w:rPr>
        <w:t>30 июля</w:t>
      </w:r>
      <w:r w:rsidRPr="008F3E1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3E11">
        <w:rPr>
          <w:rFonts w:ascii="Times New Roman" w:hAnsi="Times New Roman" w:cs="Times New Roman"/>
          <w:sz w:val="28"/>
          <w:szCs w:val="28"/>
        </w:rPr>
        <w:t xml:space="preserve"> г. № </w:t>
      </w:r>
      <w:r w:rsidR="007814DB">
        <w:rPr>
          <w:rFonts w:ascii="Times New Roman" w:hAnsi="Times New Roman" w:cs="Times New Roman"/>
          <w:sz w:val="28"/>
          <w:szCs w:val="28"/>
        </w:rPr>
        <w:t>235)</w:t>
      </w:r>
    </w:p>
    <w:p w14:paraId="646C6667" w14:textId="77777777" w:rsidR="008F3E11" w:rsidRDefault="008F3E11" w:rsidP="008F3E11">
      <w:pPr>
        <w:shd w:val="clear" w:color="auto" w:fill="FFFFFF"/>
        <w:spacing w:after="0" w:line="240" w:lineRule="auto"/>
        <w:ind w:left="52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5FF0D6" w14:textId="77777777" w:rsidR="0020338F" w:rsidRPr="008F3E11" w:rsidRDefault="0020338F" w:rsidP="007C688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A73D73" w14:textId="7CDAE950" w:rsidR="00C33503" w:rsidRPr="008F3E11" w:rsidRDefault="0020338F" w:rsidP="004B7F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11">
        <w:rPr>
          <w:rFonts w:ascii="Times New Roman" w:hAnsi="Times New Roman" w:cs="Times New Roman"/>
          <w:b/>
          <w:sz w:val="28"/>
          <w:szCs w:val="28"/>
        </w:rPr>
        <w:t>Форма 0404 «</w:t>
      </w:r>
      <w:r w:rsidR="00B05150" w:rsidRPr="008F3E11">
        <w:rPr>
          <w:rFonts w:ascii="Times New Roman" w:hAnsi="Times New Roman" w:cs="Times New Roman"/>
          <w:b/>
          <w:sz w:val="28"/>
          <w:szCs w:val="28"/>
        </w:rPr>
        <w:t>Отчет</w:t>
      </w:r>
      <w:r w:rsidR="00C33503" w:rsidRPr="008F3E1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55FD8" w:rsidRPr="008F3E11">
        <w:rPr>
          <w:rFonts w:ascii="Times New Roman" w:hAnsi="Times New Roman" w:cs="Times New Roman"/>
          <w:b/>
          <w:sz w:val="28"/>
          <w:szCs w:val="28"/>
        </w:rPr>
        <w:t xml:space="preserve"> страховых премиях и </w:t>
      </w:r>
      <w:r w:rsidR="001617B2" w:rsidRPr="008F3E11">
        <w:rPr>
          <w:rFonts w:ascii="Times New Roman" w:hAnsi="Times New Roman" w:cs="Times New Roman"/>
          <w:b/>
          <w:sz w:val="28"/>
          <w:szCs w:val="28"/>
        </w:rPr>
        <w:t xml:space="preserve">состоянии </w:t>
      </w:r>
      <w:r w:rsidR="00C33503" w:rsidRPr="008F3E11">
        <w:rPr>
          <w:rFonts w:ascii="Times New Roman" w:hAnsi="Times New Roman" w:cs="Times New Roman"/>
          <w:b/>
          <w:sz w:val="28"/>
          <w:szCs w:val="28"/>
        </w:rPr>
        <w:t>страховых резерв</w:t>
      </w:r>
      <w:r w:rsidR="001617B2" w:rsidRPr="008F3E11">
        <w:rPr>
          <w:rFonts w:ascii="Times New Roman" w:hAnsi="Times New Roman" w:cs="Times New Roman"/>
          <w:b/>
          <w:sz w:val="28"/>
          <w:szCs w:val="28"/>
        </w:rPr>
        <w:t>ов</w:t>
      </w:r>
      <w:r w:rsidR="008F64E9" w:rsidRPr="008F3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7F7" w:rsidRPr="002727F7">
        <w:rPr>
          <w:rFonts w:ascii="Times New Roman" w:hAnsi="Times New Roman" w:cs="Times New Roman"/>
          <w:b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 w:rsidR="002727F7" w:rsidRPr="008F3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D9F" w:rsidRPr="008F3E11">
        <w:rPr>
          <w:rFonts w:ascii="Times New Roman" w:hAnsi="Times New Roman" w:cs="Times New Roman"/>
          <w:b/>
          <w:sz w:val="28"/>
          <w:szCs w:val="28"/>
        </w:rPr>
        <w:t>некредитной финансовой организации, осуществляющей деятельность субъектов страхового дела – страховщика (страховой организации)</w:t>
      </w:r>
      <w:r w:rsidRPr="008F3E11">
        <w:rPr>
          <w:rFonts w:ascii="Times New Roman" w:hAnsi="Times New Roman" w:cs="Times New Roman"/>
          <w:b/>
          <w:sz w:val="28"/>
          <w:szCs w:val="28"/>
        </w:rPr>
        <w:t>»</w:t>
      </w:r>
    </w:p>
    <w:p w14:paraId="27ED3A59" w14:textId="77777777" w:rsidR="00B42D9D" w:rsidRPr="008F3E11" w:rsidRDefault="00B42D9D" w:rsidP="004B7F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42C71" w14:textId="35B51119" w:rsidR="00893D9F" w:rsidRPr="00987D69" w:rsidRDefault="00B42D9D" w:rsidP="004B7F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7D69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D75D8" w:rsidRPr="001B50DD">
        <w:rPr>
          <w:rFonts w:ascii="Times New Roman" w:hAnsi="Times New Roman" w:cs="Times New Roman"/>
          <w:sz w:val="28"/>
          <w:szCs w:val="28"/>
        </w:rPr>
        <w:t>о страховых премиях и</w:t>
      </w:r>
      <w:r w:rsidR="001617B2" w:rsidRPr="001B50DD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="006D75D8" w:rsidRPr="001B50DD">
        <w:rPr>
          <w:rFonts w:ascii="Times New Roman" w:hAnsi="Times New Roman" w:cs="Times New Roman"/>
          <w:sz w:val="28"/>
          <w:szCs w:val="28"/>
        </w:rPr>
        <w:t xml:space="preserve"> страховых резерв</w:t>
      </w:r>
      <w:r w:rsidR="001617B2" w:rsidRPr="001B50DD">
        <w:rPr>
          <w:rFonts w:ascii="Times New Roman" w:hAnsi="Times New Roman" w:cs="Times New Roman"/>
          <w:sz w:val="28"/>
          <w:szCs w:val="28"/>
        </w:rPr>
        <w:t>ов</w:t>
      </w:r>
      <w:r w:rsidR="006D75D8" w:rsidRPr="001B50DD">
        <w:rPr>
          <w:rFonts w:ascii="Times New Roman" w:hAnsi="Times New Roman" w:cs="Times New Roman"/>
          <w:sz w:val="28"/>
          <w:szCs w:val="28"/>
        </w:rPr>
        <w:t xml:space="preserve"> </w:t>
      </w:r>
      <w:r w:rsidR="002727F7" w:rsidRPr="002727F7">
        <w:rPr>
          <w:rFonts w:ascii="Times New Roman" w:hAnsi="Times New Roman" w:cs="Times New Roman"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 w:rsidR="002727F7" w:rsidRPr="00987D69">
        <w:rPr>
          <w:rFonts w:ascii="Times New Roman" w:hAnsi="Times New Roman" w:cs="Times New Roman"/>
          <w:sz w:val="28"/>
          <w:szCs w:val="28"/>
        </w:rPr>
        <w:t xml:space="preserve"> </w:t>
      </w:r>
      <w:r w:rsidR="00893D9F" w:rsidRPr="00987D69">
        <w:rPr>
          <w:rFonts w:ascii="Times New Roman" w:hAnsi="Times New Roman" w:cs="Times New Roman"/>
          <w:sz w:val="28"/>
          <w:szCs w:val="28"/>
        </w:rPr>
        <w:t>некредитной финансовой организации, осуществляющей деятельность субъектов страхового дела – страховщика (страховой организации)</w:t>
      </w:r>
    </w:p>
    <w:p w14:paraId="1689C92A" w14:textId="77777777" w:rsidR="001860D6" w:rsidRPr="008F3E11" w:rsidRDefault="001860D6" w:rsidP="004B7FDE">
      <w:pPr>
        <w:pStyle w:val="ConsPlusNormal"/>
        <w:contextualSpacing/>
        <w:jc w:val="center"/>
        <w:rPr>
          <w:sz w:val="28"/>
          <w:szCs w:val="28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7"/>
        <w:gridCol w:w="4394"/>
      </w:tblGrid>
      <w:tr w:rsidR="001860D6" w:rsidRPr="001617B2" w14:paraId="1C9A0F9D" w14:textId="77777777" w:rsidTr="002F5A09">
        <w:trPr>
          <w:trHeight w:val="30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0921" w14:textId="231D8444" w:rsidR="001860D6" w:rsidRPr="008F3E11" w:rsidRDefault="001B50DD" w:rsidP="001B5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фирменное н</w:t>
            </w:r>
            <w:r w:rsidR="001860D6" w:rsidRPr="008F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1860D6" w:rsidRPr="008F3E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некредитной финансовой организации, осуществляющей деятельность </w:t>
            </w:r>
            <w:r w:rsidR="001860D6" w:rsidRPr="008F3E11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0BA9" w14:textId="77777777" w:rsidR="001860D6" w:rsidRPr="008F3E11" w:rsidRDefault="001860D6" w:rsidP="004B7FD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E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60D6" w:rsidRPr="001617B2" w14:paraId="31534B51" w14:textId="77777777" w:rsidTr="002F5A0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BCDF" w14:textId="77777777" w:rsidR="001860D6" w:rsidRPr="001647CD" w:rsidRDefault="001860D6" w:rsidP="004B7F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записи некредитной финансовой организации, осуществляющей деятельность </w:t>
            </w:r>
            <w:r w:rsidRPr="001647CD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  <w:r w:rsidRPr="0016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47CD">
              <w:rPr>
                <w:rFonts w:ascii="Times New Roman" w:hAnsi="Times New Roman" w:cs="Times New Roman"/>
                <w:sz w:val="24"/>
                <w:szCs w:val="24"/>
              </w:rPr>
              <w:t>в Государственном реестре кредитных организаций и некредитных финансовых организаций Донецкой Народной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91C0" w14:textId="77777777" w:rsidR="001860D6" w:rsidRPr="001647CD" w:rsidRDefault="001860D6" w:rsidP="004B7F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37D30B9" w14:textId="77777777" w:rsidR="001860D6" w:rsidRPr="001647CD" w:rsidRDefault="001860D6" w:rsidP="004B7F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C3224A" w14:textId="77777777" w:rsidR="00B42D9D" w:rsidRPr="001647CD" w:rsidRDefault="00477546" w:rsidP="004B7F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47C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42D9D" w:rsidRPr="001647CD">
        <w:rPr>
          <w:rFonts w:ascii="Times New Roman" w:hAnsi="Times New Roman" w:cs="Times New Roman"/>
          <w:sz w:val="28"/>
          <w:szCs w:val="28"/>
        </w:rPr>
        <w:t>«___» __________ ______г.</w:t>
      </w:r>
    </w:p>
    <w:p w14:paraId="5D075F1A" w14:textId="77777777" w:rsidR="00E63FE9" w:rsidRPr="001647CD" w:rsidRDefault="00E63FE9" w:rsidP="004B7F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D849B3" w14:textId="77777777" w:rsidR="00A3157E" w:rsidRPr="001647CD" w:rsidRDefault="00490FEB" w:rsidP="004B7FD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647CD">
        <w:rPr>
          <w:rFonts w:ascii="Times New Roman" w:hAnsi="Times New Roman" w:cs="Times New Roman"/>
          <w:sz w:val="28"/>
          <w:szCs w:val="28"/>
        </w:rPr>
        <w:t>Код формы 04</w:t>
      </w:r>
      <w:r w:rsidR="00A3157E" w:rsidRPr="001647CD">
        <w:rPr>
          <w:rFonts w:ascii="Times New Roman" w:hAnsi="Times New Roman" w:cs="Times New Roman"/>
          <w:sz w:val="28"/>
          <w:szCs w:val="28"/>
        </w:rPr>
        <w:t>0</w:t>
      </w:r>
      <w:r w:rsidR="00932BC0" w:rsidRPr="001647CD">
        <w:rPr>
          <w:rFonts w:ascii="Times New Roman" w:hAnsi="Times New Roman" w:cs="Times New Roman"/>
          <w:sz w:val="28"/>
          <w:szCs w:val="28"/>
        </w:rPr>
        <w:t>4</w:t>
      </w:r>
    </w:p>
    <w:p w14:paraId="4A904F63" w14:textId="77777777" w:rsidR="00C33503" w:rsidRPr="001647CD" w:rsidRDefault="00FA15E8" w:rsidP="004B7FD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647CD">
        <w:rPr>
          <w:rFonts w:ascii="Times New Roman" w:hAnsi="Times New Roman" w:cs="Times New Roman"/>
          <w:sz w:val="28"/>
          <w:szCs w:val="28"/>
        </w:rPr>
        <w:t>К</w:t>
      </w:r>
      <w:r w:rsidR="008A5B7A" w:rsidRPr="001647CD">
        <w:rPr>
          <w:rFonts w:ascii="Times New Roman" w:hAnsi="Times New Roman" w:cs="Times New Roman"/>
          <w:sz w:val="28"/>
          <w:szCs w:val="28"/>
        </w:rPr>
        <w:t>вартальная</w:t>
      </w:r>
    </w:p>
    <w:p w14:paraId="1D427071" w14:textId="62D46E9D" w:rsidR="00B05150" w:rsidRPr="00F85480" w:rsidRDefault="00F85480" w:rsidP="004B7FDE">
      <w:pPr>
        <w:shd w:val="clear" w:color="auto" w:fill="FFFFFF"/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7C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987D69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6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</w:t>
      </w:r>
      <w:r w:rsidR="00987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сийских</w:t>
      </w:r>
      <w:r w:rsidRPr="0016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87D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2981"/>
        <w:gridCol w:w="566"/>
        <w:gridCol w:w="845"/>
        <w:gridCol w:w="564"/>
        <w:gridCol w:w="989"/>
        <w:gridCol w:w="987"/>
        <w:gridCol w:w="987"/>
        <w:gridCol w:w="1001"/>
      </w:tblGrid>
      <w:tr w:rsidR="00462989" w:rsidRPr="005D5402" w14:paraId="059D791B" w14:textId="0673C494" w:rsidTr="00F8267C">
        <w:trPr>
          <w:tblHeader/>
          <w:jc w:val="center"/>
        </w:trPr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8E072F9" w14:textId="77777777" w:rsidR="0039034E" w:rsidRDefault="0039034E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5A77EB7" w14:textId="77777777" w:rsidR="0039034E" w:rsidRPr="005D5402" w:rsidRDefault="0039034E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51E87" w14:textId="77777777" w:rsidR="0039034E" w:rsidRPr="005D5402" w:rsidRDefault="0039034E" w:rsidP="00390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</w:t>
            </w:r>
            <w:r w:rsidRPr="005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0F830" w14:textId="77777777" w:rsidR="0039034E" w:rsidRPr="005D5402" w:rsidRDefault="0039034E" w:rsidP="00390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31E066E" w14:textId="48D30160" w:rsidR="0039034E" w:rsidRPr="005D5402" w:rsidRDefault="0039034E" w:rsidP="00B445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начало отчетного </w:t>
            </w:r>
            <w:r w:rsidR="00F82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 w:rsidR="00B4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vAlign w:val="center"/>
          </w:tcPr>
          <w:p w14:paraId="51E97E42" w14:textId="0AA45BAC" w:rsidR="0039034E" w:rsidRPr="005D5402" w:rsidRDefault="0039034E" w:rsidP="00DF0F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5F0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  <w:vAlign w:val="center"/>
          </w:tcPr>
          <w:p w14:paraId="580905EA" w14:textId="77777777" w:rsidR="0039034E" w:rsidRDefault="0039034E" w:rsidP="00462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  <w:p w14:paraId="0E601B17" w14:textId="1B2F2DCC" w:rsidR="005F0837" w:rsidRPr="0039034E" w:rsidRDefault="005F0837" w:rsidP="00462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  <w:vAlign w:val="center"/>
          </w:tcPr>
          <w:p w14:paraId="6014B077" w14:textId="77777777" w:rsidR="0039034E" w:rsidRDefault="0039034E" w:rsidP="00462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  <w:p w14:paraId="7612F9EF" w14:textId="7C377C04" w:rsidR="0039034E" w:rsidRDefault="005F0837" w:rsidP="00462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390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вартал</w:t>
            </w:r>
          </w:p>
          <w:p w14:paraId="3580C157" w14:textId="2611FD4D" w:rsidR="005F0837" w:rsidRPr="0039034E" w:rsidRDefault="005F0837" w:rsidP="00462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  <w:vAlign w:val="center"/>
          </w:tcPr>
          <w:p w14:paraId="7B54B252" w14:textId="77777777" w:rsidR="0039034E" w:rsidRDefault="0039034E" w:rsidP="00462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  <w:p w14:paraId="107AD697" w14:textId="768CC854" w:rsidR="0039034E" w:rsidRDefault="005F0837" w:rsidP="00462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390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вартал</w:t>
            </w:r>
          </w:p>
          <w:p w14:paraId="75CAFDE9" w14:textId="0345C137" w:rsidR="005F0837" w:rsidRPr="0039034E" w:rsidRDefault="005F0837" w:rsidP="00462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083C493" w14:textId="77777777" w:rsidR="0039034E" w:rsidRDefault="0039034E" w:rsidP="00462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  <w:p w14:paraId="7FE73E7C" w14:textId="7B257362" w:rsidR="0039034E" w:rsidRDefault="005F0837" w:rsidP="00462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390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вартал</w:t>
            </w:r>
          </w:p>
          <w:p w14:paraId="22490C41" w14:textId="0A0880E7" w:rsidR="005F0837" w:rsidRPr="0039034E" w:rsidRDefault="005F0837" w:rsidP="00462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462989" w:rsidRPr="005D5402" w14:paraId="7A4C6191" w14:textId="04D2CAB6" w:rsidTr="00F8267C">
        <w:trPr>
          <w:tblHeader/>
          <w:jc w:val="center"/>
        </w:trPr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53BAD18" w14:textId="77777777" w:rsidR="0039034E" w:rsidRPr="005D5402" w:rsidRDefault="0039034E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C329B" w14:textId="77777777" w:rsidR="0039034E" w:rsidRPr="005D5402" w:rsidRDefault="0039034E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E49B0" w14:textId="77777777" w:rsidR="0039034E" w:rsidRPr="005D5402" w:rsidRDefault="0039034E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CBDB58F" w14:textId="77777777" w:rsidR="0039034E" w:rsidRPr="005D5402" w:rsidRDefault="0039034E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74EB19DE" w14:textId="233AD6C1" w:rsidR="0039034E" w:rsidRPr="005D5402" w:rsidRDefault="00462989" w:rsidP="00390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3598FC95" w14:textId="234D61DD" w:rsidR="0039034E" w:rsidRPr="005D5402" w:rsidRDefault="00462989" w:rsidP="00390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4E57E5A9" w14:textId="6AB01427" w:rsidR="0039034E" w:rsidRPr="005D5402" w:rsidRDefault="00462989" w:rsidP="00390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02F6C89F" w14:textId="00021734" w:rsidR="0039034E" w:rsidRPr="005D5402" w:rsidRDefault="00462989" w:rsidP="00390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5B748A4" w14:textId="33556C03" w:rsidR="0039034E" w:rsidRPr="005D5402" w:rsidRDefault="00462989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2989" w:rsidRPr="005D5402" w14:paraId="29519BA1" w14:textId="112798EF" w:rsidTr="00F8267C">
        <w:trPr>
          <w:jc w:val="center"/>
        </w:trPr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F47E4B2" w14:textId="7CBCEFD2" w:rsidR="0039034E" w:rsidRPr="005D5402" w:rsidRDefault="0039034E" w:rsidP="004B7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D6597" w14:textId="5CF5FAF3" w:rsidR="0039034E" w:rsidRPr="005D5402" w:rsidRDefault="0039034E" w:rsidP="006C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премии</w:t>
            </w:r>
            <w:r w:rsidR="00242BE9" w:rsidRPr="00DF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(взносы,</w:t>
            </w:r>
            <w:r w:rsidR="00DF0F9B" w:rsidRPr="00DF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платежи),</w:t>
            </w:r>
            <w:r w:rsidR="00DF0F9B" w:rsidRPr="00DF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C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есть</w:t>
            </w:r>
            <w:r w:rsidR="00DF0F9B" w:rsidRPr="00DF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брутто-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премия (премии подписанные)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29EA1" w14:textId="77777777" w:rsidR="005F0837" w:rsidRDefault="005F0837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CF4565" w14:textId="77777777" w:rsidR="0039034E" w:rsidRPr="005D5402" w:rsidRDefault="0039034E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4029A9F" w14:textId="77777777" w:rsidR="005F0837" w:rsidRDefault="005F0837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A610FA" w14:textId="73A08B88" w:rsidR="0039034E" w:rsidRPr="005D5402" w:rsidRDefault="0039034E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45E62621" w14:textId="77777777" w:rsidR="0039034E" w:rsidRPr="005D5402" w:rsidRDefault="0039034E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2B07D3CE" w14:textId="77777777" w:rsidR="0039034E" w:rsidRPr="005D5402" w:rsidRDefault="0039034E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50625F95" w14:textId="77777777" w:rsidR="0039034E" w:rsidRPr="005D5402" w:rsidRDefault="0039034E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19EB41D3" w14:textId="77777777" w:rsidR="0039034E" w:rsidRPr="005D5402" w:rsidRDefault="0039034E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722B2EF" w14:textId="77777777" w:rsidR="0039034E" w:rsidRPr="005D5402" w:rsidRDefault="0039034E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07F" w:rsidRPr="005D5402" w14:paraId="189C7F58" w14:textId="77777777" w:rsidTr="00F8267C">
        <w:trPr>
          <w:jc w:val="center"/>
        </w:trPr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D5E9990" w14:textId="71842813" w:rsidR="000F507F" w:rsidRPr="005D5402" w:rsidRDefault="000F507F" w:rsidP="000F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5F849" w14:textId="22085D92" w:rsidR="000F507F" w:rsidRDefault="000F507F" w:rsidP="00DF0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величина страховых резервов, в том числе: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2F398" w14:textId="13A5CA7A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0C7D75A" w14:textId="77777777" w:rsidR="000F507F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2D9D55F6" w14:textId="1EAEB26D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07F79609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40439EAD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7D2B30A8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CF686C0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07F" w:rsidRPr="005D5402" w14:paraId="66E03186" w14:textId="1A3708DC" w:rsidTr="00F8267C">
        <w:trPr>
          <w:jc w:val="center"/>
        </w:trPr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ACC2896" w14:textId="76025543" w:rsidR="000F507F" w:rsidRPr="005D5402" w:rsidRDefault="000F507F" w:rsidP="000F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DC5B4" w14:textId="63A93330" w:rsidR="000F507F" w:rsidRPr="005D5402" w:rsidRDefault="009C403C" w:rsidP="000F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F507F"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езерв незаработанной премии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6619B" w14:textId="3B613982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46B61A2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368D541A" w14:textId="2EFFC62E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2F420B81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6448CAF3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7F122719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C5B9259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07F" w:rsidRPr="005D5402" w14:paraId="1D1C05C5" w14:textId="0C6DCB40" w:rsidTr="00F8267C">
        <w:trPr>
          <w:trHeight w:val="595"/>
          <w:jc w:val="center"/>
        </w:trPr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</w:tcPr>
          <w:p w14:paraId="41D8D7D8" w14:textId="328702DA" w:rsidR="000F507F" w:rsidRPr="005D5402" w:rsidRDefault="000F507F" w:rsidP="000F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49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D3E1B" w14:textId="6D1D9C64" w:rsidR="000F507F" w:rsidRPr="005D5402" w:rsidRDefault="009C403C" w:rsidP="000F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F507F"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езерв заявленных, но неурегулированных убытков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53F8" w14:textId="4CEBF7F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</w:tcPr>
          <w:p w14:paraId="1B3639D9" w14:textId="4A74CFEA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5EAC4" w14:textId="2562B099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single" w:sz="6" w:space="0" w:color="98989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C6296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55FA0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F9D7C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989898"/>
              <w:left w:val="single" w:sz="4" w:space="0" w:color="auto"/>
              <w:bottom w:val="single" w:sz="4" w:space="0" w:color="auto"/>
              <w:right w:val="single" w:sz="6" w:space="0" w:color="989898"/>
            </w:tcBorders>
            <w:shd w:val="clear" w:color="auto" w:fill="FFFFFF"/>
          </w:tcPr>
          <w:p w14:paraId="6B1AFFAF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07F" w:rsidRPr="005D5402" w14:paraId="0DA30E81" w14:textId="516D88BC" w:rsidTr="00F8267C">
        <w:trPr>
          <w:jc w:val="center"/>
        </w:trPr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716229E" w14:textId="13098B5C" w:rsidR="000F507F" w:rsidRPr="005D5402" w:rsidRDefault="000F507F" w:rsidP="000F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EF41" w14:textId="77777777" w:rsidR="000F507F" w:rsidRPr="005D5402" w:rsidRDefault="000F507F" w:rsidP="000F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произошедших, но незаявленных убытков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93AA5" w14:textId="70096633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64BC853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6450DFB5" w14:textId="561DA7E9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2B276697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4370ED76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5A61BE1B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22386B6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07F" w:rsidRPr="005D5402" w14:paraId="31509801" w14:textId="1572F921" w:rsidTr="00F8267C">
        <w:trPr>
          <w:jc w:val="center"/>
        </w:trPr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37025FB" w14:textId="1467CE56" w:rsidR="000F507F" w:rsidRPr="005D5402" w:rsidRDefault="000F507F" w:rsidP="000F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DF416" w14:textId="77777777" w:rsidR="000F507F" w:rsidRPr="005D5402" w:rsidRDefault="000F507F" w:rsidP="000F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расходов на урегулирование убытков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9CB07" w14:textId="06E89B0B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52EBFFC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0D87E45E" w14:textId="4ABF76AD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64E0B184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4306C413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01357EF2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6CC1B0F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07F" w:rsidRPr="005D5402" w14:paraId="46AF2B95" w14:textId="396C90D5" w:rsidTr="00F8267C">
        <w:trPr>
          <w:jc w:val="center"/>
        </w:trPr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BE43E7E" w14:textId="1B57149F" w:rsidR="000F507F" w:rsidRPr="005D5402" w:rsidRDefault="000F507F" w:rsidP="000F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E69B2" w14:textId="6C9D1C7C" w:rsidR="000F507F" w:rsidRPr="009C403C" w:rsidRDefault="000F507F" w:rsidP="000F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стабилизационный резерв</w:t>
            </w:r>
            <w:r w:rsidR="009C403C" w:rsidRPr="009C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9D0AB" w14:textId="188F4030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5770576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22197BCD" w14:textId="2E38AD4E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111C068A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75046696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27F6AE65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4FCFDD8" w14:textId="77777777" w:rsidR="000F507F" w:rsidRPr="005D5402" w:rsidRDefault="000F507F" w:rsidP="000F5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03C" w:rsidRPr="005D5402" w14:paraId="6937D04B" w14:textId="77777777" w:rsidTr="00F8267C">
        <w:trPr>
          <w:jc w:val="center"/>
        </w:trPr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112ED05" w14:textId="25D84522" w:rsidR="009C403C" w:rsidRDefault="009C403C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1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8300" w14:textId="6537555F" w:rsidR="009C403C" w:rsidRPr="00AD0D75" w:rsidRDefault="009C403C" w:rsidP="00AD0D75">
            <w:pPr>
              <w:spacing w:after="0" w:line="240" w:lineRule="auto"/>
              <w:ind w:left="4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выравнивания убытков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D7AF5" w14:textId="3F098E19" w:rsidR="009C403C" w:rsidRPr="005D5402" w:rsidRDefault="009C403C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8E2D3C8" w14:textId="77777777" w:rsidR="009C403C" w:rsidRPr="005D5402" w:rsidRDefault="009C403C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70E38422" w14:textId="653FAFAE" w:rsidR="009C403C" w:rsidRPr="005D5402" w:rsidRDefault="009C403C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6350FC71" w14:textId="77777777" w:rsidR="009C403C" w:rsidRPr="005D5402" w:rsidRDefault="009C403C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34F17110" w14:textId="77777777" w:rsidR="009C403C" w:rsidRPr="005D5402" w:rsidRDefault="009C403C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2D8B4FE0" w14:textId="77777777" w:rsidR="009C403C" w:rsidRPr="005D5402" w:rsidRDefault="009C403C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4840EC7" w14:textId="77777777" w:rsidR="009C403C" w:rsidRPr="005D5402" w:rsidRDefault="009C403C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03C" w:rsidRPr="005D5402" w14:paraId="19E1BF93" w14:textId="77777777" w:rsidTr="00F8267C">
        <w:trPr>
          <w:jc w:val="center"/>
        </w:trPr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E1AFC2B" w14:textId="74E0E6F1" w:rsidR="009C403C" w:rsidRDefault="009C403C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1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8ED0B" w14:textId="17796A82" w:rsidR="009C403C" w:rsidRPr="009C403C" w:rsidRDefault="009C403C" w:rsidP="00AD0D75">
            <w:pPr>
              <w:spacing w:after="0" w:line="240" w:lineRule="auto"/>
              <w:ind w:left="4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езервы для компенсации расходов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A765E" w14:textId="27F7B74C" w:rsidR="009C403C" w:rsidRPr="005D5402" w:rsidRDefault="009C403C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05BD6E7" w14:textId="77777777" w:rsidR="009C403C" w:rsidRPr="005D5402" w:rsidRDefault="009C403C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0E504532" w14:textId="57439494" w:rsidR="009C403C" w:rsidRPr="005D5402" w:rsidRDefault="009C403C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387B4A95" w14:textId="77777777" w:rsidR="009C403C" w:rsidRPr="005D5402" w:rsidRDefault="009C403C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6CE9118A" w14:textId="77777777" w:rsidR="009C403C" w:rsidRPr="005D5402" w:rsidRDefault="009C403C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4452CC0D" w14:textId="77777777" w:rsidR="009C403C" w:rsidRPr="005D5402" w:rsidRDefault="009C403C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76ADE5F" w14:textId="77777777" w:rsidR="009C403C" w:rsidRPr="005D5402" w:rsidRDefault="009C403C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89" w:rsidRPr="005D5402" w14:paraId="39129C23" w14:textId="62357174" w:rsidTr="00F8267C">
        <w:trPr>
          <w:jc w:val="center"/>
        </w:trPr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927D13D" w14:textId="1128AD98" w:rsidR="00AC547B" w:rsidRPr="005D5402" w:rsidRDefault="005F0837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F066" w14:textId="77777777" w:rsidR="00AC547B" w:rsidRPr="005D5402" w:rsidRDefault="00AC547B" w:rsidP="004B7F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Отчисление в резервы компенсационных выплат, в том числе: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D275B" w14:textId="31E0C0D3" w:rsidR="00AC547B" w:rsidRPr="0086201E" w:rsidRDefault="00AC547B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87BD801" w14:textId="77777777" w:rsidR="00AC547B" w:rsidRPr="005D5402" w:rsidRDefault="00AC547B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321A6147" w14:textId="77777777" w:rsidR="00AC547B" w:rsidRPr="005D5402" w:rsidRDefault="00AC547B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75B9CCBA" w14:textId="77777777" w:rsidR="00AC547B" w:rsidRPr="005D5402" w:rsidRDefault="00AC547B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37453B0B" w14:textId="77777777" w:rsidR="00AC547B" w:rsidRPr="005D5402" w:rsidRDefault="00AC547B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258B33F4" w14:textId="77777777" w:rsidR="00AC547B" w:rsidRPr="005D5402" w:rsidRDefault="00AC547B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74E6C0C" w14:textId="77777777" w:rsidR="00AC547B" w:rsidRPr="005D5402" w:rsidRDefault="00AC547B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89" w:rsidRPr="005D5402" w14:paraId="56776333" w14:textId="3EFA3516" w:rsidTr="00F8267C">
        <w:trPr>
          <w:jc w:val="center"/>
        </w:trPr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9FCBF29" w14:textId="4EAD26E3" w:rsidR="00AC547B" w:rsidRPr="005D5402" w:rsidRDefault="005F0837" w:rsidP="00AC5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5693" w14:textId="77777777" w:rsidR="00AC547B" w:rsidRPr="005D5402" w:rsidRDefault="00AC547B" w:rsidP="004B7FDE">
            <w:pPr>
              <w:spacing w:after="0" w:line="240" w:lineRule="auto"/>
              <w:ind w:firstLine="4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гарантий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BEE3D" w14:textId="6A59B670" w:rsidR="00AC547B" w:rsidRPr="0086201E" w:rsidRDefault="00AC547B" w:rsidP="00081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D3F73C7" w14:textId="77777777" w:rsidR="00AC547B" w:rsidRPr="005D5402" w:rsidRDefault="00AC547B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5649560F" w14:textId="77777777" w:rsidR="00AC547B" w:rsidRPr="005D5402" w:rsidRDefault="00AC547B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2D890972" w14:textId="77777777" w:rsidR="00AC547B" w:rsidRPr="005D5402" w:rsidRDefault="00AC547B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2064EE5F" w14:textId="77777777" w:rsidR="00AC547B" w:rsidRPr="005D5402" w:rsidRDefault="00AC547B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607D9E72" w14:textId="77777777" w:rsidR="00AC547B" w:rsidRPr="005D5402" w:rsidRDefault="00AC547B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FD36F35" w14:textId="77777777" w:rsidR="00AC547B" w:rsidRPr="005D5402" w:rsidRDefault="00AC547B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89" w:rsidRPr="005D5402" w14:paraId="57BC0708" w14:textId="29AB5EB5" w:rsidTr="00F8267C">
        <w:trPr>
          <w:jc w:val="center"/>
        </w:trPr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D258EFE" w14:textId="66AC2BA4" w:rsidR="00AC547B" w:rsidRPr="005D5402" w:rsidRDefault="005F0837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B7C97" w14:textId="77777777" w:rsidR="00AC547B" w:rsidRPr="005D5402" w:rsidRDefault="00AC547B" w:rsidP="004B7FDE">
            <w:pPr>
              <w:spacing w:after="0" w:line="240" w:lineRule="auto"/>
              <w:ind w:lef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текущих компенсационных выплат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79049" w14:textId="616E24D3" w:rsidR="00AC547B" w:rsidRPr="0086201E" w:rsidRDefault="00AC547B" w:rsidP="00081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8071BC8" w14:textId="77777777" w:rsidR="00AC547B" w:rsidRPr="005D5402" w:rsidRDefault="00AC547B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23C1AAA3" w14:textId="77777777" w:rsidR="00AC547B" w:rsidRPr="005D5402" w:rsidRDefault="00AC547B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22A7468C" w14:textId="77777777" w:rsidR="00AC547B" w:rsidRPr="005D5402" w:rsidRDefault="00AC547B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0AF6AC35" w14:textId="77777777" w:rsidR="00AC547B" w:rsidRPr="005D5402" w:rsidRDefault="00AC547B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14:paraId="764EF505" w14:textId="77777777" w:rsidR="00AC547B" w:rsidRPr="005D5402" w:rsidRDefault="00AC547B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E5CFEED" w14:textId="77777777" w:rsidR="00AC547B" w:rsidRPr="005D5402" w:rsidRDefault="00AC547B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66933F" w14:textId="77777777" w:rsidR="000C4870" w:rsidRDefault="000C4870" w:rsidP="004B7FDE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BD3D1" w14:textId="77777777" w:rsidR="000C4870" w:rsidRDefault="000C4870" w:rsidP="004B7FDE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3969E366" w14:textId="77777777" w:rsidR="000C4870" w:rsidRDefault="000C4870" w:rsidP="004B7FD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фамилия, инициалы)</w:t>
      </w:r>
    </w:p>
    <w:p w14:paraId="2E459E3E" w14:textId="77777777" w:rsidR="000C4870" w:rsidRDefault="000C4870" w:rsidP="004B7FDE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3FD4705D" w14:textId="77777777" w:rsidR="000C4870" w:rsidRDefault="000C4870" w:rsidP="004B7FD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фамилия, инициалы)</w:t>
      </w:r>
    </w:p>
    <w:p w14:paraId="53E77055" w14:textId="77777777" w:rsidR="000C4870" w:rsidRDefault="00E63FE9" w:rsidP="004B7F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70CD50D5" w14:textId="77777777" w:rsidR="00B05150" w:rsidRDefault="00B05150" w:rsidP="004B7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2E10F" w14:textId="77777777" w:rsidR="00BB2BED" w:rsidRDefault="00BB2BED" w:rsidP="004B7FD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___ __________ ____ г. </w:t>
      </w:r>
    </w:p>
    <w:p w14:paraId="76A0C2A7" w14:textId="77777777" w:rsidR="00BB2BED" w:rsidRPr="00C45D59" w:rsidRDefault="00BB2BED" w:rsidP="004B7FDE">
      <w:pPr>
        <w:pStyle w:val="ConsPlusNonformat"/>
        <w:contextualSpacing/>
        <w:rPr>
          <w:rFonts w:ascii="Times New Roman" w:hAnsi="Times New Roman"/>
          <w:sz w:val="28"/>
          <w:szCs w:val="28"/>
        </w:rPr>
      </w:pPr>
      <w:r w:rsidRPr="00C45D59">
        <w:rPr>
          <w:rFonts w:ascii="Times New Roman" w:hAnsi="Times New Roman"/>
          <w:sz w:val="28"/>
          <w:szCs w:val="28"/>
        </w:rPr>
        <w:t>_________________________________________</w:t>
      </w:r>
    </w:p>
    <w:p w14:paraId="10588871" w14:textId="77777777" w:rsidR="00BB2BED" w:rsidRPr="00C45D59" w:rsidRDefault="00BB2BED" w:rsidP="004B7FDE">
      <w:pPr>
        <w:pStyle w:val="ConsPlusNonforma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C45D59">
        <w:rPr>
          <w:rFonts w:ascii="Times New Roman" w:hAnsi="Times New Roman"/>
          <w:sz w:val="28"/>
          <w:szCs w:val="28"/>
          <w:vertAlign w:val="superscript"/>
        </w:rPr>
        <w:t>(Фамилия, имя, отчество работника, составившего отчет, номер телефона)</w:t>
      </w:r>
    </w:p>
    <w:p w14:paraId="30BC1EF0" w14:textId="77777777" w:rsidR="00946D71" w:rsidRDefault="00946D71" w:rsidP="004B7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B995B" w14:textId="77777777" w:rsidR="00946D71" w:rsidRDefault="00946D71" w:rsidP="004B7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75559" w14:textId="77777777" w:rsidR="00462989" w:rsidRDefault="00462989" w:rsidP="007C688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223F7BF" w14:textId="77777777" w:rsidR="008B2189" w:rsidRDefault="000705EC" w:rsidP="004B7FDE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C33503">
        <w:rPr>
          <w:rFonts w:ascii="Times New Roman" w:hAnsi="Times New Roman" w:cs="Times New Roman"/>
          <w:b/>
          <w:bCs/>
          <w:sz w:val="28"/>
          <w:szCs w:val="24"/>
        </w:rPr>
        <w:t xml:space="preserve">Первый заместитель </w:t>
      </w:r>
    </w:p>
    <w:p w14:paraId="28E4355A" w14:textId="77777777" w:rsidR="00BC71A9" w:rsidRPr="00C33503" w:rsidRDefault="000705EC" w:rsidP="004B7FDE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C33503">
        <w:rPr>
          <w:rFonts w:ascii="Times New Roman" w:hAnsi="Times New Roman" w:cs="Times New Roman"/>
          <w:b/>
          <w:bCs/>
          <w:sz w:val="28"/>
          <w:szCs w:val="24"/>
        </w:rPr>
        <w:t>Председателя</w:t>
      </w:r>
      <w:r w:rsidRPr="00C33503">
        <w:rPr>
          <w:rFonts w:ascii="Times New Roman" w:hAnsi="Times New Roman" w:cs="Times New Roman"/>
          <w:b/>
          <w:bCs/>
          <w:sz w:val="28"/>
          <w:szCs w:val="24"/>
        </w:rPr>
        <w:tab/>
        <w:t>Ю.А. Дмитренко</w:t>
      </w:r>
    </w:p>
    <w:sectPr w:rsidR="00BC71A9" w:rsidRPr="00C33503" w:rsidSect="007C688D">
      <w:headerReference w:type="default" r:id="rId7"/>
      <w:pgSz w:w="11906" w:h="16838"/>
      <w:pgMar w:top="680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69F73" w14:textId="77777777" w:rsidR="000D2D5E" w:rsidRDefault="000D2D5E" w:rsidP="0020338F">
      <w:pPr>
        <w:spacing w:after="0" w:line="240" w:lineRule="auto"/>
      </w:pPr>
      <w:r>
        <w:separator/>
      </w:r>
    </w:p>
  </w:endnote>
  <w:endnote w:type="continuationSeparator" w:id="0">
    <w:p w14:paraId="3589F6F6" w14:textId="77777777" w:rsidR="000D2D5E" w:rsidRDefault="000D2D5E" w:rsidP="0020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A9954" w14:textId="77777777" w:rsidR="000D2D5E" w:rsidRDefault="000D2D5E" w:rsidP="0020338F">
      <w:pPr>
        <w:spacing w:after="0" w:line="240" w:lineRule="auto"/>
      </w:pPr>
      <w:r>
        <w:separator/>
      </w:r>
    </w:p>
  </w:footnote>
  <w:footnote w:type="continuationSeparator" w:id="0">
    <w:p w14:paraId="0B33F7EA" w14:textId="77777777" w:rsidR="000D2D5E" w:rsidRDefault="000D2D5E" w:rsidP="0020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761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1DA1E8" w14:textId="67C63E54" w:rsidR="0020338F" w:rsidRPr="009F6F59" w:rsidRDefault="0020338F" w:rsidP="00E63FE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6F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6F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6F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22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6F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C97"/>
    <w:multiLevelType w:val="hybridMultilevel"/>
    <w:tmpl w:val="F0627812"/>
    <w:lvl w:ilvl="0" w:tplc="48A44810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0BB3"/>
    <w:multiLevelType w:val="hybridMultilevel"/>
    <w:tmpl w:val="E82696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2FB4"/>
    <w:multiLevelType w:val="hybridMultilevel"/>
    <w:tmpl w:val="D534C3F2"/>
    <w:lvl w:ilvl="0" w:tplc="684CC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B00DFC"/>
    <w:multiLevelType w:val="multilevel"/>
    <w:tmpl w:val="D3A63B5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A1F219F"/>
    <w:multiLevelType w:val="hybridMultilevel"/>
    <w:tmpl w:val="463CF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32306"/>
    <w:multiLevelType w:val="hybridMultilevel"/>
    <w:tmpl w:val="DB1C5DE2"/>
    <w:lvl w:ilvl="0" w:tplc="14928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BE"/>
    <w:rsid w:val="00046F2F"/>
    <w:rsid w:val="000705EC"/>
    <w:rsid w:val="00081159"/>
    <w:rsid w:val="000870B7"/>
    <w:rsid w:val="00087EB0"/>
    <w:rsid w:val="00091BFF"/>
    <w:rsid w:val="000C4870"/>
    <w:rsid w:val="000D2D5E"/>
    <w:rsid w:val="000D5C69"/>
    <w:rsid w:val="000E3CD4"/>
    <w:rsid w:val="000E696C"/>
    <w:rsid w:val="000F34D3"/>
    <w:rsid w:val="000F507F"/>
    <w:rsid w:val="00111CF6"/>
    <w:rsid w:val="00123C0C"/>
    <w:rsid w:val="00143A4A"/>
    <w:rsid w:val="00157C9B"/>
    <w:rsid w:val="001617B2"/>
    <w:rsid w:val="00162273"/>
    <w:rsid w:val="001647CD"/>
    <w:rsid w:val="001860D6"/>
    <w:rsid w:val="00190D9C"/>
    <w:rsid w:val="001B398C"/>
    <w:rsid w:val="001B50DD"/>
    <w:rsid w:val="001D2A8F"/>
    <w:rsid w:val="001D6F1F"/>
    <w:rsid w:val="001F175C"/>
    <w:rsid w:val="001F6EE4"/>
    <w:rsid w:val="0020338F"/>
    <w:rsid w:val="00211902"/>
    <w:rsid w:val="0021770A"/>
    <w:rsid w:val="0023543B"/>
    <w:rsid w:val="002425A2"/>
    <w:rsid w:val="00242BE9"/>
    <w:rsid w:val="0025086C"/>
    <w:rsid w:val="00265C55"/>
    <w:rsid w:val="002727F7"/>
    <w:rsid w:val="002807FE"/>
    <w:rsid w:val="00281956"/>
    <w:rsid w:val="00283407"/>
    <w:rsid w:val="002A1B24"/>
    <w:rsid w:val="002B5AB3"/>
    <w:rsid w:val="002C1967"/>
    <w:rsid w:val="002C31E5"/>
    <w:rsid w:val="002F2439"/>
    <w:rsid w:val="002F5A09"/>
    <w:rsid w:val="002F6555"/>
    <w:rsid w:val="003273D0"/>
    <w:rsid w:val="003448C5"/>
    <w:rsid w:val="00370C1D"/>
    <w:rsid w:val="00373F07"/>
    <w:rsid w:val="00377A69"/>
    <w:rsid w:val="0039034E"/>
    <w:rsid w:val="00396016"/>
    <w:rsid w:val="00396EF9"/>
    <w:rsid w:val="003A6BA3"/>
    <w:rsid w:val="003B21DA"/>
    <w:rsid w:val="00426E9A"/>
    <w:rsid w:val="004310DC"/>
    <w:rsid w:val="00462989"/>
    <w:rsid w:val="004711FE"/>
    <w:rsid w:val="00477546"/>
    <w:rsid w:val="00483F85"/>
    <w:rsid w:val="00490FEB"/>
    <w:rsid w:val="00495633"/>
    <w:rsid w:val="004A3851"/>
    <w:rsid w:val="004B2AC2"/>
    <w:rsid w:val="004B7FDE"/>
    <w:rsid w:val="004C0520"/>
    <w:rsid w:val="004C3E8E"/>
    <w:rsid w:val="004C4EF1"/>
    <w:rsid w:val="004D7E91"/>
    <w:rsid w:val="004F60D7"/>
    <w:rsid w:val="004F733C"/>
    <w:rsid w:val="00506ABE"/>
    <w:rsid w:val="00551383"/>
    <w:rsid w:val="00551518"/>
    <w:rsid w:val="00555FD8"/>
    <w:rsid w:val="00575529"/>
    <w:rsid w:val="005A236E"/>
    <w:rsid w:val="005B384F"/>
    <w:rsid w:val="005B5A39"/>
    <w:rsid w:val="005D5402"/>
    <w:rsid w:val="005F0837"/>
    <w:rsid w:val="006010FC"/>
    <w:rsid w:val="00602FE0"/>
    <w:rsid w:val="00621E81"/>
    <w:rsid w:val="0067380F"/>
    <w:rsid w:val="00696F2E"/>
    <w:rsid w:val="00697380"/>
    <w:rsid w:val="006A249A"/>
    <w:rsid w:val="006B2BCD"/>
    <w:rsid w:val="006C79CD"/>
    <w:rsid w:val="006D75D8"/>
    <w:rsid w:val="006E00C7"/>
    <w:rsid w:val="006F611A"/>
    <w:rsid w:val="007021B8"/>
    <w:rsid w:val="007037F6"/>
    <w:rsid w:val="00703B38"/>
    <w:rsid w:val="0075121A"/>
    <w:rsid w:val="00776DD2"/>
    <w:rsid w:val="0078127A"/>
    <w:rsid w:val="007814DB"/>
    <w:rsid w:val="007B0965"/>
    <w:rsid w:val="007B2B33"/>
    <w:rsid w:val="007C688D"/>
    <w:rsid w:val="007D5D16"/>
    <w:rsid w:val="007E4663"/>
    <w:rsid w:val="007F6699"/>
    <w:rsid w:val="007F734E"/>
    <w:rsid w:val="00812E20"/>
    <w:rsid w:val="00841485"/>
    <w:rsid w:val="00841BED"/>
    <w:rsid w:val="008452AF"/>
    <w:rsid w:val="0086201E"/>
    <w:rsid w:val="00893D71"/>
    <w:rsid w:val="00893D9F"/>
    <w:rsid w:val="008A5955"/>
    <w:rsid w:val="008A5B7A"/>
    <w:rsid w:val="008B2189"/>
    <w:rsid w:val="008B502A"/>
    <w:rsid w:val="008D0C1D"/>
    <w:rsid w:val="008D43A3"/>
    <w:rsid w:val="008E318F"/>
    <w:rsid w:val="008F3E11"/>
    <w:rsid w:val="008F64E9"/>
    <w:rsid w:val="00921EF1"/>
    <w:rsid w:val="009239E1"/>
    <w:rsid w:val="00932BC0"/>
    <w:rsid w:val="00935C34"/>
    <w:rsid w:val="00946D71"/>
    <w:rsid w:val="009472CE"/>
    <w:rsid w:val="009525FF"/>
    <w:rsid w:val="009647C7"/>
    <w:rsid w:val="00987D69"/>
    <w:rsid w:val="009B6F18"/>
    <w:rsid w:val="009C2A5F"/>
    <w:rsid w:val="009C403C"/>
    <w:rsid w:val="009D39BD"/>
    <w:rsid w:val="009F2539"/>
    <w:rsid w:val="009F6F59"/>
    <w:rsid w:val="00A04C55"/>
    <w:rsid w:val="00A20460"/>
    <w:rsid w:val="00A3157E"/>
    <w:rsid w:val="00A41276"/>
    <w:rsid w:val="00A92944"/>
    <w:rsid w:val="00AB5493"/>
    <w:rsid w:val="00AC547B"/>
    <w:rsid w:val="00AD0D75"/>
    <w:rsid w:val="00AE0F36"/>
    <w:rsid w:val="00B05150"/>
    <w:rsid w:val="00B06726"/>
    <w:rsid w:val="00B21877"/>
    <w:rsid w:val="00B26613"/>
    <w:rsid w:val="00B26D0F"/>
    <w:rsid w:val="00B33EEB"/>
    <w:rsid w:val="00B37E74"/>
    <w:rsid w:val="00B42D9D"/>
    <w:rsid w:val="00B43DD0"/>
    <w:rsid w:val="00B445C9"/>
    <w:rsid w:val="00B46828"/>
    <w:rsid w:val="00B62A54"/>
    <w:rsid w:val="00B67E94"/>
    <w:rsid w:val="00B86BD1"/>
    <w:rsid w:val="00B86C2E"/>
    <w:rsid w:val="00BB2BED"/>
    <w:rsid w:val="00BC71A9"/>
    <w:rsid w:val="00BC72DF"/>
    <w:rsid w:val="00BF3E6B"/>
    <w:rsid w:val="00C06B32"/>
    <w:rsid w:val="00C227CB"/>
    <w:rsid w:val="00C22C14"/>
    <w:rsid w:val="00C276E0"/>
    <w:rsid w:val="00C33503"/>
    <w:rsid w:val="00C35FE9"/>
    <w:rsid w:val="00C70AB2"/>
    <w:rsid w:val="00C90823"/>
    <w:rsid w:val="00CB5B6C"/>
    <w:rsid w:val="00D14C7D"/>
    <w:rsid w:val="00D23096"/>
    <w:rsid w:val="00D45E03"/>
    <w:rsid w:val="00D522BF"/>
    <w:rsid w:val="00D74DAA"/>
    <w:rsid w:val="00DA3AB6"/>
    <w:rsid w:val="00DB505A"/>
    <w:rsid w:val="00DD08F7"/>
    <w:rsid w:val="00DD55EC"/>
    <w:rsid w:val="00DF0F9B"/>
    <w:rsid w:val="00DF3F7D"/>
    <w:rsid w:val="00E278E7"/>
    <w:rsid w:val="00E32631"/>
    <w:rsid w:val="00E45B38"/>
    <w:rsid w:val="00E467E1"/>
    <w:rsid w:val="00E63FE9"/>
    <w:rsid w:val="00E94E18"/>
    <w:rsid w:val="00EB2EA2"/>
    <w:rsid w:val="00EC1335"/>
    <w:rsid w:val="00EC2B12"/>
    <w:rsid w:val="00EE190B"/>
    <w:rsid w:val="00EE7D85"/>
    <w:rsid w:val="00F20AB6"/>
    <w:rsid w:val="00F41642"/>
    <w:rsid w:val="00F71E7F"/>
    <w:rsid w:val="00F81382"/>
    <w:rsid w:val="00F8267C"/>
    <w:rsid w:val="00F85480"/>
    <w:rsid w:val="00FA15E8"/>
    <w:rsid w:val="00FC04BE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6BEC"/>
  <w15:docId w15:val="{26271050-9999-4226-9319-E8DA33B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9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2033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338F"/>
  </w:style>
  <w:style w:type="paragraph" w:styleId="a9">
    <w:name w:val="footer"/>
    <w:basedOn w:val="a"/>
    <w:link w:val="aa"/>
    <w:uiPriority w:val="99"/>
    <w:unhideWhenUsed/>
    <w:rsid w:val="0020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38F"/>
  </w:style>
  <w:style w:type="paragraph" w:customStyle="1" w:styleId="ConsPlusNonformat">
    <w:name w:val="ConsPlusNonformat"/>
    <w:uiPriority w:val="99"/>
    <w:rsid w:val="00BB2B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BB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477546"/>
  </w:style>
  <w:style w:type="character" w:styleId="ac">
    <w:name w:val="annotation reference"/>
    <w:basedOn w:val="a0"/>
    <w:uiPriority w:val="99"/>
    <w:semiHidden/>
    <w:unhideWhenUsed/>
    <w:rsid w:val="00621E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1E8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1E8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1E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1E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Миллер</dc:creator>
  <cp:keywords/>
  <dc:description/>
  <cp:lastModifiedBy>VAD</cp:lastModifiedBy>
  <cp:revision>2</cp:revision>
  <cp:lastPrinted>2021-06-15T09:04:00Z</cp:lastPrinted>
  <dcterms:created xsi:type="dcterms:W3CDTF">2021-09-14T08:46:00Z</dcterms:created>
  <dcterms:modified xsi:type="dcterms:W3CDTF">2021-09-14T08:46:00Z</dcterms:modified>
</cp:coreProperties>
</file>