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8"/>
        <w:tblW w:w="14797" w:type="dxa"/>
        <w:tblLayout w:type="fixed"/>
        <w:tblLook w:val="04A0" w:firstRow="1" w:lastRow="0" w:firstColumn="1" w:lastColumn="0" w:noHBand="0" w:noVBand="1"/>
      </w:tblPr>
      <w:tblGrid>
        <w:gridCol w:w="1278"/>
        <w:gridCol w:w="146"/>
        <w:gridCol w:w="1444"/>
        <w:gridCol w:w="108"/>
        <w:gridCol w:w="106"/>
        <w:gridCol w:w="178"/>
        <w:gridCol w:w="281"/>
        <w:gridCol w:w="17"/>
        <w:gridCol w:w="267"/>
        <w:gridCol w:w="1868"/>
        <w:gridCol w:w="250"/>
        <w:gridCol w:w="141"/>
        <w:gridCol w:w="545"/>
        <w:gridCol w:w="707"/>
        <w:gridCol w:w="228"/>
        <w:gridCol w:w="1062"/>
        <w:gridCol w:w="1099"/>
        <w:gridCol w:w="597"/>
        <w:gridCol w:w="284"/>
        <w:gridCol w:w="223"/>
        <w:gridCol w:w="619"/>
        <w:gridCol w:w="147"/>
        <w:gridCol w:w="696"/>
        <w:gridCol w:w="236"/>
        <w:gridCol w:w="622"/>
        <w:gridCol w:w="131"/>
        <w:gridCol w:w="1517"/>
      </w:tblGrid>
      <w:tr w:rsidR="004E4AC5" w:rsidRPr="003D3102" w:rsidTr="0027526C">
        <w:trPr>
          <w:trHeight w:val="713"/>
        </w:trPr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УТВЕРЖДАЮ</w:t>
            </w:r>
          </w:p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Руководитель ____________ ___________________________            </w:t>
            </w:r>
          </w:p>
          <w:p w:rsidR="004E4AC5" w:rsidRPr="003D3102" w:rsidRDefault="004E4AC5" w:rsidP="0027526C">
            <w:pPr>
              <w:ind w:left="1750" w:firstLine="1546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           (расшифровка подписи)</w:t>
            </w:r>
          </w:p>
        </w:tc>
      </w:tr>
      <w:tr w:rsidR="004E4AC5" w:rsidRPr="003D3102" w:rsidTr="0027526C">
        <w:trPr>
          <w:trHeight w:val="440"/>
        </w:trPr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«____»_________________ 20__ г.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432"/>
        </w:trPr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53"/>
        </w:trPr>
        <w:tc>
          <w:tcPr>
            <w:tcW w:w="1229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AC5" w:rsidRPr="006F2D8D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40"/>
                <w:sz w:val="20"/>
                <w:szCs w:val="20"/>
                <w:lang w:eastAsia="ru-RU"/>
              </w:rPr>
            </w:pPr>
            <w:r w:rsidRPr="006F2D8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0"/>
                <w:szCs w:val="20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bottom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4E4AC5" w:rsidRPr="003D3102" w:rsidTr="0027526C">
        <w:trPr>
          <w:trHeight w:val="283"/>
        </w:trPr>
        <w:tc>
          <w:tcPr>
            <w:tcW w:w="108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0504210</w:t>
            </w:r>
          </w:p>
        </w:tc>
      </w:tr>
      <w:tr w:rsidR="004E4AC5" w:rsidRPr="003D3102" w:rsidTr="0027526C"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283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0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283"/>
        </w:trPr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8366" w:type="dxa"/>
            <w:gridSpan w:val="16"/>
            <w:tcBorders>
              <w:top w:val="nil"/>
              <w:left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283"/>
        </w:trPr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7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567"/>
        </w:trPr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5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sub_21401"/>
            <w:r w:rsidRPr="003D3102">
              <w:rPr>
                <w:rFonts w:eastAsiaTheme="minorEastAsia"/>
                <w:b/>
                <w:sz w:val="20"/>
                <w:szCs w:val="20"/>
                <w:lang w:eastAsia="ru-RU"/>
              </w:rPr>
              <w:t>Принято к учету:</w:t>
            </w:r>
            <w:bookmarkEnd w:id="1"/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5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Бухгалтерская запись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lang w:eastAsia="ru-RU"/>
              </w:rPr>
              <w:t>дебет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lang w:eastAsia="ru-RU"/>
              </w:rPr>
              <w:t>кредит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Материалы выдал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E4AC5" w:rsidRPr="003D3102" w:rsidTr="003D7517">
        <w:trPr>
          <w:trHeight w:val="454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61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42"/>
        <w:gridCol w:w="708"/>
        <w:gridCol w:w="284"/>
        <w:gridCol w:w="425"/>
        <w:gridCol w:w="716"/>
        <w:gridCol w:w="599"/>
        <w:gridCol w:w="243"/>
        <w:gridCol w:w="182"/>
        <w:gridCol w:w="425"/>
        <w:gridCol w:w="413"/>
        <w:gridCol w:w="154"/>
        <w:gridCol w:w="866"/>
        <w:gridCol w:w="1020"/>
        <w:gridCol w:w="1020"/>
        <w:gridCol w:w="1020"/>
        <w:gridCol w:w="1020"/>
        <w:gridCol w:w="1020"/>
        <w:gridCol w:w="1020"/>
        <w:gridCol w:w="1020"/>
        <w:gridCol w:w="982"/>
        <w:gridCol w:w="1463"/>
      </w:tblGrid>
      <w:tr w:rsidR="004E4AC5" w:rsidRPr="003D3102" w:rsidTr="0027526C">
        <w:trPr>
          <w:gridAfter w:val="10"/>
          <w:wAfter w:w="10451" w:type="dxa"/>
          <w:trHeight w:val="283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0504210 с.2</w:t>
            </w: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ценности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227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2141"/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  <w:bookmarkEnd w:id="2"/>
          </w:p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4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Расписка</w:t>
            </w:r>
          </w:p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получении</w:t>
            </w: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182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AC5" w:rsidRPr="003D3102" w:rsidRDefault="00F730B6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 за единицу,</w:t>
            </w:r>
            <w:r w:rsidR="004E4AC5"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AC5" w:rsidRPr="003D3102" w:rsidRDefault="00F730B6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</w:t>
            </w:r>
            <w:r w:rsidR="004E4AC5"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892824" w:rsidRDefault="000933F0">
      <w:pPr>
        <w:rPr>
          <w:sz w:val="10"/>
          <w:szCs w:val="10"/>
        </w:rPr>
      </w:pPr>
    </w:p>
    <w:sectPr w:rsidR="000933F0" w:rsidRPr="00892824" w:rsidSect="003D7517">
      <w:headerReference w:type="default" r:id="rId6"/>
      <w:headerReference w:type="first" r:id="rId7"/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48" w:rsidRDefault="006E5748" w:rsidP="004E4AC5">
      <w:r>
        <w:separator/>
      </w:r>
    </w:p>
  </w:endnote>
  <w:endnote w:type="continuationSeparator" w:id="0">
    <w:p w:rsidR="006E5748" w:rsidRDefault="006E5748" w:rsidP="004E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48" w:rsidRDefault="006E5748" w:rsidP="004E4AC5">
      <w:r>
        <w:separator/>
      </w:r>
    </w:p>
  </w:footnote>
  <w:footnote w:type="continuationSeparator" w:id="0">
    <w:p w:rsidR="006E5748" w:rsidRDefault="006E5748" w:rsidP="004E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064951"/>
      <w:docPartObj>
        <w:docPartGallery w:val="Page Numbers (Top of Page)"/>
        <w:docPartUnique/>
      </w:docPartObj>
    </w:sdtPr>
    <w:sdtEndPr/>
    <w:sdtContent>
      <w:p w:rsidR="004E4AC5" w:rsidRDefault="004E4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8F">
          <w:rPr>
            <w:noProof/>
          </w:rPr>
          <w:t>2</w:t>
        </w:r>
        <w:r>
          <w:fldChar w:fldCharType="end"/>
        </w:r>
      </w:p>
    </w:sdtContent>
  </w:sdt>
  <w:p w:rsidR="004E4AC5" w:rsidRPr="003D7517" w:rsidRDefault="004E4AC5" w:rsidP="004E4AC5">
    <w:pPr>
      <w:tabs>
        <w:tab w:val="left" w:pos="5529"/>
        <w:tab w:val="left" w:pos="9639"/>
      </w:tabs>
      <w:ind w:left="8789" w:firstLine="0"/>
      <w:jc w:val="right"/>
      <w:rPr>
        <w:sz w:val="20"/>
        <w:szCs w:val="20"/>
      </w:rPr>
    </w:pPr>
    <w:r w:rsidRPr="003D7517">
      <w:rPr>
        <w:sz w:val="20"/>
        <w:szCs w:val="20"/>
      </w:rPr>
      <w:t>Продолжение приложения 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C5" w:rsidRPr="003D7517" w:rsidRDefault="004E4AC5" w:rsidP="003D7517">
    <w:pPr>
      <w:tabs>
        <w:tab w:val="left" w:pos="5529"/>
        <w:tab w:val="left" w:pos="9639"/>
      </w:tabs>
      <w:ind w:left="8364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3D7517">
      <w:rPr>
        <w:rFonts w:eastAsiaTheme="minorEastAsia"/>
        <w:bCs/>
        <w:color w:val="26282F"/>
        <w:sz w:val="20"/>
        <w:szCs w:val="20"/>
        <w:lang w:eastAsia="ru-RU"/>
      </w:rPr>
      <w:t>Приложение 14</w:t>
    </w:r>
  </w:p>
  <w:p w:rsidR="004E4AC5" w:rsidRPr="003D7517" w:rsidRDefault="004E4AC5" w:rsidP="003D7517">
    <w:pPr>
      <w:pStyle w:val="a5"/>
      <w:tabs>
        <w:tab w:val="left" w:pos="5529"/>
      </w:tabs>
      <w:ind w:left="8364" w:firstLine="0"/>
      <w:jc w:val="left"/>
      <w:rPr>
        <w:sz w:val="20"/>
        <w:szCs w:val="20"/>
      </w:rPr>
    </w:pPr>
    <w:r w:rsidRPr="003D7517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3D7517">
      <w:rPr>
        <w:sz w:val="20"/>
        <w:szCs w:val="20"/>
      </w:rPr>
      <w:t xml:space="preserve"> </w:t>
    </w:r>
    <w:r w:rsidRPr="003D7517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F2BBC" w:rsidRPr="003D7517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3D7517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3D7517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601990" w:rsidRPr="003D7517">
      <w:rPr>
        <w:rFonts w:ascii="Times New Roman" w:eastAsiaTheme="minorEastAsia" w:hAnsi="Times New Roman" w:cs="Times New Roman"/>
        <w:sz w:val="20"/>
        <w:szCs w:val="20"/>
        <w:lang w:eastAsia="ru-RU"/>
      </w:rPr>
      <w:t>24</w:t>
    </w:r>
    <w:r w:rsidRPr="003D7517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C5"/>
    <w:rsid w:val="00032FF2"/>
    <w:rsid w:val="000933F0"/>
    <w:rsid w:val="000A2151"/>
    <w:rsid w:val="000C53D4"/>
    <w:rsid w:val="000F2BBC"/>
    <w:rsid w:val="00284ED3"/>
    <w:rsid w:val="00332FA6"/>
    <w:rsid w:val="003D7517"/>
    <w:rsid w:val="004A1D8F"/>
    <w:rsid w:val="004E4AC5"/>
    <w:rsid w:val="0053239C"/>
    <w:rsid w:val="0054634A"/>
    <w:rsid w:val="005B27EC"/>
    <w:rsid w:val="00601990"/>
    <w:rsid w:val="006E5748"/>
    <w:rsid w:val="007B1273"/>
    <w:rsid w:val="00842C50"/>
    <w:rsid w:val="00892824"/>
    <w:rsid w:val="00B709DD"/>
    <w:rsid w:val="00F2248E"/>
    <w:rsid w:val="00F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FAF7-D685-44C2-AB54-CDC1AD8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8">
    <w:name w:val="Сетка таблицы8"/>
    <w:basedOn w:val="a1"/>
    <w:next w:val="a4"/>
    <w:uiPriority w:val="5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C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C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2021-09-27T10:14:00Z</cp:lastPrinted>
  <dcterms:created xsi:type="dcterms:W3CDTF">2021-10-21T14:43:00Z</dcterms:created>
  <dcterms:modified xsi:type="dcterms:W3CDTF">2021-10-21T14:43:00Z</dcterms:modified>
</cp:coreProperties>
</file>