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W w:w="21830" w:type="dxa"/>
        <w:tblInd w:w="-176" w:type="dxa"/>
        <w:tblLook w:val="04A0" w:firstRow="1" w:lastRow="0" w:firstColumn="1" w:lastColumn="0" w:noHBand="0" w:noVBand="1"/>
      </w:tblPr>
      <w:tblGrid>
        <w:gridCol w:w="1112"/>
        <w:gridCol w:w="448"/>
        <w:gridCol w:w="120"/>
        <w:gridCol w:w="572"/>
        <w:gridCol w:w="575"/>
        <w:gridCol w:w="151"/>
        <w:gridCol w:w="144"/>
        <w:gridCol w:w="292"/>
        <w:gridCol w:w="264"/>
        <w:gridCol w:w="308"/>
        <w:gridCol w:w="573"/>
        <w:gridCol w:w="354"/>
        <w:gridCol w:w="219"/>
        <w:gridCol w:w="572"/>
        <w:gridCol w:w="572"/>
        <w:gridCol w:w="573"/>
        <w:gridCol w:w="456"/>
        <w:gridCol w:w="177"/>
        <w:gridCol w:w="375"/>
        <w:gridCol w:w="199"/>
        <w:gridCol w:w="78"/>
        <w:gridCol w:w="502"/>
        <w:gridCol w:w="462"/>
        <w:gridCol w:w="114"/>
        <w:gridCol w:w="572"/>
        <w:gridCol w:w="572"/>
        <w:gridCol w:w="572"/>
        <w:gridCol w:w="572"/>
        <w:gridCol w:w="573"/>
        <w:gridCol w:w="1151"/>
        <w:gridCol w:w="5069"/>
        <w:gridCol w:w="1553"/>
        <w:gridCol w:w="1984"/>
      </w:tblGrid>
      <w:tr w:rsidR="00FC4C81" w:rsidRPr="007D557D" w:rsidTr="00836202">
        <w:tc>
          <w:tcPr>
            <w:tcW w:w="813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D557D">
              <w:rPr>
                <w:rFonts w:ascii="Times New Roman" w:hAnsi="Times New Roman" w:cs="Times New Roman"/>
                <w:b/>
                <w:spacing w:val="40"/>
              </w:rPr>
              <w:t>НАКОПИТЕЛЬНАЯ ВЕДОМОСТЬ</w:t>
            </w:r>
            <w:r w:rsidRPr="007D557D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FC4C81" w:rsidRPr="007D557D" w:rsidTr="00836202">
        <w:tc>
          <w:tcPr>
            <w:tcW w:w="78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pacing w:val="40"/>
              </w:rPr>
            </w:pPr>
            <w:r w:rsidRPr="007D557D">
              <w:rPr>
                <w:rFonts w:ascii="Times New Roman" w:hAnsi="Times New Roman" w:cs="Times New Roman"/>
                <w:b/>
                <w:spacing w:val="40"/>
              </w:rPr>
              <w:t>по приходу продуктов питания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4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b/>
                <w:sz w:val="22"/>
                <w:szCs w:val="22"/>
              </w:rPr>
              <w:t>0504037</w:t>
            </w:r>
          </w:p>
        </w:tc>
      </w:tr>
      <w:tr w:rsidR="00FC4C81" w:rsidRPr="007D557D" w:rsidTr="00836202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7D557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D55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D557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C81" w:rsidRPr="007D557D" w:rsidTr="00836202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</w:p>
        </w:tc>
        <w:tc>
          <w:tcPr>
            <w:tcW w:w="1673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ИКЮЛ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C81" w:rsidRPr="007D557D" w:rsidTr="00836202"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1531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C81" w:rsidRPr="007D557D" w:rsidTr="00836202">
        <w:tc>
          <w:tcPr>
            <w:tcW w:w="3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Ответственное лицо</w:t>
            </w:r>
          </w:p>
        </w:tc>
        <w:tc>
          <w:tcPr>
            <w:tcW w:w="146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C81" w:rsidRPr="007D557D" w:rsidTr="00836202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4C81" w:rsidRPr="007D557D" w:rsidRDefault="00FC4C81" w:rsidP="00FC4C81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4"/>
          <w:szCs w:val="4"/>
        </w:rPr>
      </w:pPr>
    </w:p>
    <w:tbl>
      <w:tblPr>
        <w:tblStyle w:val="4"/>
        <w:tblW w:w="218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2"/>
        <w:gridCol w:w="1172"/>
        <w:gridCol w:w="660"/>
        <w:gridCol w:w="680"/>
        <w:gridCol w:w="738"/>
        <w:gridCol w:w="743"/>
        <w:gridCol w:w="856"/>
        <w:gridCol w:w="708"/>
        <w:gridCol w:w="891"/>
        <w:gridCol w:w="771"/>
        <w:gridCol w:w="861"/>
        <w:gridCol w:w="698"/>
        <w:gridCol w:w="901"/>
        <w:gridCol w:w="693"/>
        <w:gridCol w:w="908"/>
        <w:gridCol w:w="741"/>
        <w:gridCol w:w="879"/>
        <w:gridCol w:w="839"/>
        <w:gridCol w:w="799"/>
        <w:gridCol w:w="709"/>
        <w:gridCol w:w="879"/>
        <w:gridCol w:w="703"/>
        <w:gridCol w:w="923"/>
        <w:gridCol w:w="709"/>
        <w:gridCol w:w="841"/>
        <w:gridCol w:w="816"/>
        <w:gridCol w:w="850"/>
      </w:tblGrid>
      <w:tr w:rsidR="00FC4C81" w:rsidRPr="007D557D" w:rsidTr="00836202">
        <w:tc>
          <w:tcPr>
            <w:tcW w:w="86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Числа месяца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по приходу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/>
            <w:tcBorders>
              <w:left w:val="nil"/>
              <w:bottom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bottom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bottom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bottom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bottom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bottom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bottom w:val="single" w:sz="12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Наименование поставщика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245F62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Сумма, </w:t>
            </w:r>
            <w:r w:rsidR="00FC4C81" w:rsidRPr="007D557D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rPr>
          <w:trHeight w:val="355"/>
        </w:trPr>
        <w:tc>
          <w:tcPr>
            <w:tcW w:w="8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B476F9">
        <w:trPr>
          <w:trHeight w:val="327"/>
        </w:trPr>
        <w:tc>
          <w:tcPr>
            <w:tcW w:w="2034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Продукты питания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измерения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7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4C81" w:rsidRPr="007D557D" w:rsidRDefault="00FC4C81" w:rsidP="008362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</w:t>
            </w:r>
            <w:r w:rsidR="00534D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C4C81" w:rsidRPr="007D557D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 руб.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</w:t>
            </w:r>
            <w:r w:rsidR="00534D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</w:t>
            </w:r>
            <w:r w:rsidR="00534D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</w:t>
            </w:r>
            <w:r w:rsidR="00534D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</w:t>
            </w:r>
            <w:r w:rsidR="00534D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</w:t>
            </w:r>
            <w:r w:rsidR="00534D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</w:t>
            </w:r>
            <w:r w:rsidR="00534D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</w:t>
            </w:r>
            <w:r w:rsidR="00534D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 руб.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534DFC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</w:t>
            </w:r>
          </w:p>
          <w:p w:rsidR="00FC4C81" w:rsidRPr="007D557D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C4C81" w:rsidRPr="007D557D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</w:t>
            </w:r>
            <w:r w:rsidR="00534D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</w:tr>
      <w:tr w:rsidR="00FC4C81" w:rsidRPr="007D557D" w:rsidTr="00B476F9">
        <w:tc>
          <w:tcPr>
            <w:tcW w:w="862" w:type="dxa"/>
            <w:tcBorders>
              <w:left w:val="nil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172" w:type="dxa"/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660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1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1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1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vMerge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B476F9" w:rsidTr="00B476F9">
        <w:trPr>
          <w:trHeight w:val="283"/>
        </w:trPr>
        <w:tc>
          <w:tcPr>
            <w:tcW w:w="86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6F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4C81" w:rsidRPr="00B476F9" w:rsidRDefault="00FC4C81" w:rsidP="00FC4C81">
      <w:pPr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hAnsiTheme="minorHAnsi" w:cstheme="minorBidi"/>
          <w:b/>
          <w:sz w:val="10"/>
          <w:szCs w:val="10"/>
        </w:rPr>
      </w:pPr>
    </w:p>
    <w:tbl>
      <w:tblPr>
        <w:tblStyle w:val="4"/>
        <w:tblW w:w="214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273"/>
        <w:gridCol w:w="1559"/>
        <w:gridCol w:w="236"/>
        <w:gridCol w:w="1383"/>
        <w:gridCol w:w="236"/>
        <w:gridCol w:w="2071"/>
        <w:gridCol w:w="891"/>
        <w:gridCol w:w="663"/>
        <w:gridCol w:w="969"/>
        <w:gridCol w:w="631"/>
        <w:gridCol w:w="968"/>
        <w:gridCol w:w="693"/>
        <w:gridCol w:w="908"/>
        <w:gridCol w:w="741"/>
        <w:gridCol w:w="741"/>
        <w:gridCol w:w="741"/>
        <w:gridCol w:w="1311"/>
        <w:gridCol w:w="1559"/>
        <w:gridCol w:w="236"/>
        <w:gridCol w:w="1389"/>
        <w:gridCol w:w="236"/>
        <w:gridCol w:w="2126"/>
      </w:tblGrid>
      <w:tr w:rsidR="00FC4C81" w:rsidRPr="007D557D" w:rsidTr="002B19AE">
        <w:tc>
          <w:tcPr>
            <w:tcW w:w="1135" w:type="dxa"/>
            <w:gridSpan w:val="2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Составил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Проверил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FC4C81">
        <w:trPr>
          <w:trHeight w:val="235"/>
        </w:trPr>
        <w:tc>
          <w:tcPr>
            <w:tcW w:w="862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891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933F0" w:rsidRPr="00B476F9" w:rsidRDefault="000933F0" w:rsidP="00B476F9">
      <w:pPr>
        <w:rPr>
          <w:sz w:val="8"/>
          <w:szCs w:val="8"/>
        </w:rPr>
      </w:pPr>
    </w:p>
    <w:sectPr w:rsidR="000933F0" w:rsidRPr="00B476F9" w:rsidSect="00514865">
      <w:headerReference w:type="default" r:id="rId6"/>
      <w:pgSz w:w="23814" w:h="16840" w:orient="landscape" w:code="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A9" w:rsidRDefault="006D7FA9" w:rsidP="00FC4C81">
      <w:r>
        <w:separator/>
      </w:r>
    </w:p>
  </w:endnote>
  <w:endnote w:type="continuationSeparator" w:id="0">
    <w:p w:rsidR="006D7FA9" w:rsidRDefault="006D7FA9" w:rsidP="00FC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A9" w:rsidRDefault="006D7FA9" w:rsidP="00FC4C81">
      <w:r>
        <w:separator/>
      </w:r>
    </w:p>
  </w:footnote>
  <w:footnote w:type="continuationSeparator" w:id="0">
    <w:p w:rsidR="006D7FA9" w:rsidRDefault="006D7FA9" w:rsidP="00FC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C81" w:rsidRPr="00514865" w:rsidRDefault="00FC4C81" w:rsidP="00FC4C81">
    <w:pPr>
      <w:ind w:left="11624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514865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8D51A4" w:rsidRPr="00514865">
      <w:rPr>
        <w:rFonts w:eastAsiaTheme="minorEastAsia"/>
        <w:bCs/>
        <w:color w:val="26282F"/>
        <w:sz w:val="20"/>
        <w:szCs w:val="20"/>
        <w:lang w:eastAsia="ru-RU"/>
      </w:rPr>
      <w:t>3</w:t>
    </w:r>
    <w:r w:rsidR="00583EB4" w:rsidRPr="00514865">
      <w:rPr>
        <w:rFonts w:eastAsiaTheme="minorEastAsia"/>
        <w:bCs/>
        <w:color w:val="26282F"/>
        <w:sz w:val="20"/>
        <w:szCs w:val="20"/>
        <w:lang w:eastAsia="ru-RU"/>
      </w:rPr>
      <w:t>3</w:t>
    </w:r>
  </w:p>
  <w:p w:rsidR="00FC4C81" w:rsidRPr="00514865" w:rsidRDefault="00FC4C81" w:rsidP="005D7649">
    <w:pPr>
      <w:pStyle w:val="a5"/>
      <w:ind w:left="11624" w:firstLine="0"/>
      <w:jc w:val="left"/>
      <w:rPr>
        <w:sz w:val="20"/>
        <w:szCs w:val="20"/>
      </w:rPr>
    </w:pPr>
    <w:r w:rsidRPr="00514865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514865">
      <w:rPr>
        <w:sz w:val="20"/>
        <w:szCs w:val="20"/>
      </w:rPr>
      <w:t xml:space="preserve"> </w:t>
    </w:r>
    <w:r w:rsidRPr="00514865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C22B92" w:rsidRPr="00514865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514865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514865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8D51A4" w:rsidRPr="00514865">
      <w:rPr>
        <w:rFonts w:ascii="Times New Roman" w:eastAsiaTheme="minorEastAsia" w:hAnsi="Times New Roman" w:cs="Times New Roman"/>
        <w:sz w:val="20"/>
        <w:szCs w:val="20"/>
        <w:lang w:eastAsia="ru-RU"/>
      </w:rPr>
      <w:t>4</w:t>
    </w:r>
    <w:r w:rsidR="00583EB4" w:rsidRPr="00514865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Pr="00514865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81"/>
    <w:rsid w:val="00032FF2"/>
    <w:rsid w:val="000933F0"/>
    <w:rsid w:val="000A2151"/>
    <w:rsid w:val="000C53D4"/>
    <w:rsid w:val="00245F62"/>
    <w:rsid w:val="00284ED3"/>
    <w:rsid w:val="00324CAC"/>
    <w:rsid w:val="00332FA6"/>
    <w:rsid w:val="00343531"/>
    <w:rsid w:val="00514865"/>
    <w:rsid w:val="00534DFC"/>
    <w:rsid w:val="0054634A"/>
    <w:rsid w:val="00583EB4"/>
    <w:rsid w:val="005D7649"/>
    <w:rsid w:val="006D7FA9"/>
    <w:rsid w:val="00836202"/>
    <w:rsid w:val="008D51A4"/>
    <w:rsid w:val="008F28B0"/>
    <w:rsid w:val="00934631"/>
    <w:rsid w:val="00964A93"/>
    <w:rsid w:val="00B4011B"/>
    <w:rsid w:val="00B476F9"/>
    <w:rsid w:val="00C22B92"/>
    <w:rsid w:val="00CB20BE"/>
    <w:rsid w:val="00F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0F6AEB-7000-4817-8ED3-EBAAD314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4">
    <w:name w:val="Сетка таблицы4"/>
    <w:basedOn w:val="a1"/>
    <w:next w:val="a4"/>
    <w:uiPriority w:val="59"/>
    <w:rsid w:val="00FC4C81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C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4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C81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4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C81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dcterms:created xsi:type="dcterms:W3CDTF">2021-10-25T09:21:00Z</dcterms:created>
  <dcterms:modified xsi:type="dcterms:W3CDTF">2021-10-25T09:21:00Z</dcterms:modified>
</cp:coreProperties>
</file>