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656"/>
        <w:gridCol w:w="656"/>
        <w:gridCol w:w="656"/>
        <w:gridCol w:w="656"/>
        <w:gridCol w:w="656"/>
        <w:gridCol w:w="658"/>
        <w:gridCol w:w="657"/>
        <w:gridCol w:w="657"/>
        <w:gridCol w:w="656"/>
        <w:gridCol w:w="656"/>
        <w:gridCol w:w="658"/>
        <w:gridCol w:w="2622"/>
        <w:gridCol w:w="479"/>
        <w:gridCol w:w="564"/>
        <w:gridCol w:w="271"/>
        <w:gridCol w:w="65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836"/>
        <w:gridCol w:w="1662"/>
      </w:tblGrid>
      <w:tr w:rsidR="00893C2C" w:rsidRPr="007D557D" w:rsidTr="006C1CF1">
        <w:trPr>
          <w:trHeight w:val="340"/>
        </w:trPr>
        <w:tc>
          <w:tcPr>
            <w:tcW w:w="11590" w:type="dxa"/>
            <w:gridSpan w:val="15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7D557D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НАКОПИТЕЛЬНАЯ ВЕДОМОСТЬ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9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5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по расходу продуктов питания</w:t>
            </w:r>
          </w:p>
        </w:tc>
        <w:tc>
          <w:tcPr>
            <w:tcW w:w="660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b/>
                <w:sz w:val="20"/>
                <w:szCs w:val="20"/>
              </w:rPr>
              <w:t>0504038</w:t>
            </w: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3" w:type="dxa"/>
            <w:gridSpan w:val="15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4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3" w:type="dxa"/>
            <w:gridSpan w:val="15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5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11213" w:type="dxa"/>
            <w:gridSpan w:val="15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3C2C" w:rsidRPr="007D557D" w:rsidRDefault="00893C2C" w:rsidP="00893C2C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5"/>
        <w:tblW w:w="21602" w:type="dxa"/>
        <w:tblLayout w:type="fixed"/>
        <w:tblLook w:val="04A0" w:firstRow="1" w:lastRow="0" w:firstColumn="1" w:lastColumn="0" w:noHBand="0" w:noVBand="1"/>
      </w:tblPr>
      <w:tblGrid>
        <w:gridCol w:w="1879"/>
        <w:gridCol w:w="568"/>
        <w:gridCol w:w="922"/>
        <w:gridCol w:w="850"/>
        <w:gridCol w:w="720"/>
        <w:gridCol w:w="839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8"/>
      </w:tblGrid>
      <w:tr w:rsidR="00893C2C" w:rsidRPr="007D557D" w:rsidTr="006C1CF1">
        <w:trPr>
          <w:trHeight w:val="298"/>
        </w:trPr>
        <w:tc>
          <w:tcPr>
            <w:tcW w:w="2447" w:type="dxa"/>
            <w:gridSpan w:val="2"/>
            <w:tcBorders>
              <w:lef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922" w:type="dxa"/>
            <w:vMerge w:val="restart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409" w:type="dxa"/>
            <w:gridSpan w:val="3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Числа месяца</w:t>
            </w: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C2C" w:rsidRPr="007D557D" w:rsidTr="006C1CF1">
        <w:trPr>
          <w:trHeight w:val="415"/>
        </w:trPr>
        <w:tc>
          <w:tcPr>
            <w:tcW w:w="1879" w:type="dxa"/>
            <w:vMerge w:val="restart"/>
            <w:tcBorders>
              <w:lef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8" w:type="dxa"/>
            <w:vMerge w:val="restart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22" w:type="dxa"/>
            <w:vMerge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довольствующихся</w:t>
            </w: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C2C" w:rsidRPr="007D557D" w:rsidTr="006C1CF1">
        <w:tc>
          <w:tcPr>
            <w:tcW w:w="1879" w:type="dxa"/>
            <w:vMerge/>
            <w:tcBorders>
              <w:lef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израсходовано</w:t>
            </w:r>
          </w:p>
        </w:tc>
        <w:tc>
          <w:tcPr>
            <w:tcW w:w="720" w:type="dxa"/>
            <w:vAlign w:val="center"/>
          </w:tcPr>
          <w:p w:rsidR="00893C2C" w:rsidRPr="007D557D" w:rsidRDefault="00A5421F" w:rsidP="009346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за единицу, </w:t>
            </w:r>
            <w:r w:rsidR="00893C2C" w:rsidRPr="007D557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39" w:type="dxa"/>
            <w:vAlign w:val="center"/>
          </w:tcPr>
          <w:p w:rsidR="00893C2C" w:rsidRPr="007D557D" w:rsidRDefault="00A5421F" w:rsidP="009346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r w:rsidR="00893C2C" w:rsidRPr="007D557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5824" w:type="dxa"/>
            <w:gridSpan w:val="27"/>
            <w:tcBorders>
              <w:righ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100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pacing w:val="100"/>
                <w:sz w:val="20"/>
                <w:szCs w:val="20"/>
              </w:rPr>
              <w:t>Количество из расходованных продуктов питания</w:t>
            </w: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40"/>
        </w:trPr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3C2C" w:rsidRPr="007D557D" w:rsidRDefault="00893C2C" w:rsidP="00893C2C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5"/>
        <w:tblW w:w="21834" w:type="dxa"/>
        <w:tblLook w:val="04A0" w:firstRow="1" w:lastRow="0" w:firstColumn="1" w:lastColumn="0" w:noHBand="0" w:noVBand="1"/>
      </w:tblPr>
      <w:tblGrid>
        <w:gridCol w:w="1448"/>
        <w:gridCol w:w="641"/>
        <w:gridCol w:w="1164"/>
        <w:gridCol w:w="641"/>
        <w:gridCol w:w="679"/>
        <w:gridCol w:w="682"/>
        <w:gridCol w:w="581"/>
        <w:gridCol w:w="1017"/>
        <w:gridCol w:w="633"/>
        <w:gridCol w:w="633"/>
        <w:gridCol w:w="66"/>
        <w:gridCol w:w="239"/>
        <w:gridCol w:w="291"/>
        <w:gridCol w:w="596"/>
        <w:gridCol w:w="417"/>
        <w:gridCol w:w="173"/>
        <w:gridCol w:w="63"/>
        <w:gridCol w:w="657"/>
        <w:gridCol w:w="711"/>
        <w:gridCol w:w="418"/>
        <w:gridCol w:w="164"/>
        <w:gridCol w:w="133"/>
        <w:gridCol w:w="449"/>
        <w:gridCol w:w="133"/>
        <w:gridCol w:w="449"/>
        <w:gridCol w:w="133"/>
        <w:gridCol w:w="449"/>
        <w:gridCol w:w="133"/>
        <w:gridCol w:w="449"/>
        <w:gridCol w:w="133"/>
        <w:gridCol w:w="449"/>
        <w:gridCol w:w="133"/>
        <w:gridCol w:w="449"/>
        <w:gridCol w:w="582"/>
        <w:gridCol w:w="301"/>
        <w:gridCol w:w="236"/>
        <w:gridCol w:w="45"/>
        <w:gridCol w:w="582"/>
        <w:gridCol w:w="582"/>
        <w:gridCol w:w="95"/>
        <w:gridCol w:w="236"/>
        <w:gridCol w:w="251"/>
        <w:gridCol w:w="582"/>
        <w:gridCol w:w="582"/>
        <w:gridCol w:w="371"/>
        <w:gridCol w:w="211"/>
        <w:gridCol w:w="105"/>
        <w:gridCol w:w="477"/>
        <w:gridCol w:w="105"/>
        <w:gridCol w:w="477"/>
        <w:gridCol w:w="105"/>
        <w:gridCol w:w="323"/>
        <w:gridCol w:w="163"/>
        <w:gridCol w:w="17"/>
      </w:tblGrid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штук меню-требований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2"/>
          <w:wAfter w:w="180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6C1CF1" w:rsidRDefault="000933F0">
      <w:pPr>
        <w:rPr>
          <w:sz w:val="10"/>
          <w:szCs w:val="10"/>
        </w:rPr>
      </w:pPr>
    </w:p>
    <w:sectPr w:rsidR="000933F0" w:rsidRPr="006C1CF1" w:rsidSect="00B21555">
      <w:headerReference w:type="default" r:id="rId6"/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D2" w:rsidRDefault="007518D2" w:rsidP="00893C2C">
      <w:r>
        <w:separator/>
      </w:r>
    </w:p>
  </w:endnote>
  <w:endnote w:type="continuationSeparator" w:id="0">
    <w:p w:rsidR="007518D2" w:rsidRDefault="007518D2" w:rsidP="008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D2" w:rsidRDefault="007518D2" w:rsidP="00893C2C">
      <w:r>
        <w:separator/>
      </w:r>
    </w:p>
  </w:footnote>
  <w:footnote w:type="continuationSeparator" w:id="0">
    <w:p w:rsidR="007518D2" w:rsidRDefault="007518D2" w:rsidP="0089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2C" w:rsidRPr="00B21555" w:rsidRDefault="00893C2C" w:rsidP="00893C2C">
    <w:pPr>
      <w:ind w:left="11340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B2155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8E18BD" w:rsidRPr="00B21555">
      <w:rPr>
        <w:rFonts w:eastAsiaTheme="minorEastAsia"/>
        <w:bCs/>
        <w:color w:val="26282F"/>
        <w:sz w:val="20"/>
        <w:szCs w:val="20"/>
        <w:lang w:eastAsia="ru-RU"/>
      </w:rPr>
      <w:t>3</w:t>
    </w:r>
    <w:r w:rsidR="0016660E" w:rsidRPr="00B21555">
      <w:rPr>
        <w:rFonts w:eastAsiaTheme="minorEastAsia"/>
        <w:bCs/>
        <w:color w:val="26282F"/>
        <w:sz w:val="20"/>
        <w:szCs w:val="20"/>
        <w:lang w:eastAsia="ru-RU"/>
      </w:rPr>
      <w:t>4</w:t>
    </w:r>
  </w:p>
  <w:p w:rsidR="00893C2C" w:rsidRPr="00B21555" w:rsidRDefault="00893C2C" w:rsidP="00201FD1">
    <w:pPr>
      <w:pStyle w:val="a5"/>
      <w:ind w:left="11340" w:firstLine="0"/>
      <w:jc w:val="left"/>
      <w:rPr>
        <w:sz w:val="20"/>
        <w:szCs w:val="20"/>
      </w:rPr>
    </w:pPr>
    <w:r w:rsidRPr="00B2155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21555">
      <w:rPr>
        <w:sz w:val="20"/>
        <w:szCs w:val="20"/>
      </w:rPr>
      <w:t xml:space="preserve"> </w:t>
    </w:r>
    <w:r w:rsidRPr="00B21555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2E0DED" w:rsidRPr="00B21555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B21555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B2155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BD6F3C" w:rsidRPr="00B21555">
      <w:rPr>
        <w:rFonts w:ascii="Times New Roman" w:eastAsiaTheme="minorEastAsia" w:hAnsi="Times New Roman" w:cs="Times New Roman"/>
        <w:sz w:val="20"/>
        <w:szCs w:val="20"/>
        <w:lang w:eastAsia="ru-RU"/>
      </w:rPr>
      <w:t>18,4</w:t>
    </w:r>
    <w:r w:rsidR="0016660E" w:rsidRPr="00B21555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Pr="00B2155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2C"/>
    <w:rsid w:val="00032FF2"/>
    <w:rsid w:val="000933F0"/>
    <w:rsid w:val="000A2151"/>
    <w:rsid w:val="000C53D4"/>
    <w:rsid w:val="0016660E"/>
    <w:rsid w:val="00201FD1"/>
    <w:rsid w:val="00213415"/>
    <w:rsid w:val="00250BAF"/>
    <w:rsid w:val="00284ED3"/>
    <w:rsid w:val="002E0DED"/>
    <w:rsid w:val="00332FA6"/>
    <w:rsid w:val="00396B58"/>
    <w:rsid w:val="004B4E02"/>
    <w:rsid w:val="0054634A"/>
    <w:rsid w:val="00642964"/>
    <w:rsid w:val="006C1CF1"/>
    <w:rsid w:val="007518D2"/>
    <w:rsid w:val="00893C2C"/>
    <w:rsid w:val="008E18BD"/>
    <w:rsid w:val="009346DB"/>
    <w:rsid w:val="00A5421F"/>
    <w:rsid w:val="00B21555"/>
    <w:rsid w:val="00BC18FA"/>
    <w:rsid w:val="00BD6F3C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E451-501F-47D8-AAD9-6143D4CB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893C2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9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3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C2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3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C2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2021-10-25T09:22:00Z</dcterms:created>
  <dcterms:modified xsi:type="dcterms:W3CDTF">2021-10-25T09:22:00Z</dcterms:modified>
</cp:coreProperties>
</file>